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C4A" w:rsidRPr="0081050F" w:rsidRDefault="008C293B" w:rsidP="00376C4A">
      <w:pPr>
        <w:spacing w:line="240" w:lineRule="auto"/>
        <w:jc w:val="center"/>
        <w:rPr>
          <w:rFonts w:ascii="Times New Roman" w:hAnsi="Times New Roman"/>
          <w:sz w:val="28"/>
          <w:szCs w:val="28"/>
          <w:lang w:val="kk-KZ" w:eastAsia="ko-KR"/>
        </w:rPr>
      </w:pPr>
      <w:r w:rsidRPr="008105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6.3. </w:t>
      </w:r>
      <w:r w:rsidR="00376C4A" w:rsidRPr="0081050F">
        <w:rPr>
          <w:rFonts w:ascii="Times New Roman" w:hAnsi="Times New Roman"/>
          <w:sz w:val="28"/>
          <w:szCs w:val="28"/>
          <w:lang w:val="kk-KZ" w:eastAsia="ko-KR"/>
        </w:rPr>
        <w:t>АИТВ мен өмір сүретін адамдар мен халықтың негізгі топ өкілдерінің  стигмасы мен кемсітушілік мәселелері</w:t>
      </w:r>
    </w:p>
    <w:p w:rsidR="008C293B" w:rsidRDefault="0081050F" w:rsidP="008C293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Ц</w:t>
      </w:r>
      <w:r w:rsidR="00376C4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иклдың өткізілген күні:  </w:t>
      </w:r>
      <w:r w:rsidR="00AF58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 </w:t>
      </w:r>
      <w:r w:rsidR="0057444A">
        <w:rPr>
          <w:rFonts w:ascii="Times New Roman" w:hAnsi="Times New Roman" w:cs="Times New Roman"/>
          <w:b/>
          <w:sz w:val="28"/>
          <w:szCs w:val="28"/>
          <w:lang w:val="kk-KZ"/>
        </w:rPr>
        <w:t>04</w:t>
      </w:r>
      <w:r w:rsidR="00B02D31">
        <w:rPr>
          <w:rFonts w:ascii="Times New Roman" w:hAnsi="Times New Roman" w:cs="Times New Roman"/>
          <w:b/>
          <w:sz w:val="28"/>
          <w:szCs w:val="28"/>
          <w:lang w:val="kk-KZ"/>
        </w:rPr>
        <w:t>-05</w:t>
      </w:r>
      <w:r w:rsidR="00AF58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»</w:t>
      </w:r>
      <w:r w:rsidR="007071D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09 </w:t>
      </w:r>
      <w:r w:rsidR="0057444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C293B" w:rsidRPr="005777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2025 </w:t>
      </w:r>
      <w:r w:rsidR="00AF58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 </w:t>
      </w:r>
    </w:p>
    <w:p w:rsidR="008C293B" w:rsidRPr="00376C4A" w:rsidRDefault="00376C4A" w:rsidP="008C293B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Өткізілген орны: </w:t>
      </w:r>
      <w:r w:rsidR="00F56D26">
        <w:rPr>
          <w:rFonts w:ascii="Times New Roman" w:hAnsi="Times New Roman" w:cs="Times New Roman"/>
          <w:b/>
          <w:sz w:val="24"/>
          <w:szCs w:val="24"/>
          <w:lang w:val="kk-KZ"/>
        </w:rPr>
        <w:t>№1 қалалық емхана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31"/>
        <w:gridCol w:w="3018"/>
        <w:gridCol w:w="1585"/>
        <w:gridCol w:w="2653"/>
        <w:gridCol w:w="1847"/>
      </w:tblGrid>
      <w:tr w:rsidR="00AF58C2" w:rsidRPr="00885EBA" w:rsidTr="001E55E7">
        <w:tc>
          <w:tcPr>
            <w:tcW w:w="531" w:type="dxa"/>
          </w:tcPr>
          <w:p w:rsidR="00AF58C2" w:rsidRPr="00885EBA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E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018" w:type="dxa"/>
          </w:tcPr>
          <w:p w:rsidR="00AF58C2" w:rsidRPr="0081050F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 жөні</w:t>
            </w:r>
          </w:p>
        </w:tc>
        <w:tc>
          <w:tcPr>
            <w:tcW w:w="1585" w:type="dxa"/>
          </w:tcPr>
          <w:p w:rsidR="00AF58C2" w:rsidRPr="00885EBA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орыны</w:t>
            </w:r>
          </w:p>
        </w:tc>
        <w:tc>
          <w:tcPr>
            <w:tcW w:w="2653" w:type="dxa"/>
          </w:tcPr>
          <w:p w:rsidR="00AF58C2" w:rsidRPr="0081050F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Қызметі</w:t>
            </w:r>
          </w:p>
        </w:tc>
        <w:tc>
          <w:tcPr>
            <w:tcW w:w="1847" w:type="dxa"/>
          </w:tcPr>
          <w:p w:rsidR="00AF58C2" w:rsidRPr="00605334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E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нөмері</w:t>
            </w:r>
          </w:p>
        </w:tc>
      </w:tr>
      <w:tr w:rsidR="0052632B" w:rsidRPr="00885EBA" w:rsidTr="001E55E7">
        <w:tc>
          <w:tcPr>
            <w:tcW w:w="531" w:type="dxa"/>
          </w:tcPr>
          <w:p w:rsidR="0052632B" w:rsidRPr="00885EBA" w:rsidRDefault="0052632B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E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18" w:type="dxa"/>
          </w:tcPr>
          <w:p w:rsidR="0052632B" w:rsidRDefault="0052632B" w:rsidP="00CE4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Аимбетова  Мауекул Кашкинбаевна</w:t>
            </w:r>
          </w:p>
        </w:tc>
        <w:tc>
          <w:tcPr>
            <w:tcW w:w="1585" w:type="dxa"/>
          </w:tcPr>
          <w:p w:rsidR="0052632B" w:rsidRPr="00CE75EB" w:rsidRDefault="0052632B" w:rsidP="00CE4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52632B" w:rsidRDefault="0052632B" w:rsidP="00CE4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Акушер-гинеколог</w:t>
            </w:r>
          </w:p>
        </w:tc>
        <w:tc>
          <w:tcPr>
            <w:tcW w:w="1847" w:type="dxa"/>
          </w:tcPr>
          <w:p w:rsidR="0052632B" w:rsidRPr="00A3610D" w:rsidRDefault="00FE16DC" w:rsidP="00A36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№1129</w:t>
            </w:r>
          </w:p>
        </w:tc>
      </w:tr>
      <w:tr w:rsidR="0052632B" w:rsidRPr="00885EBA" w:rsidTr="001E55E7">
        <w:tc>
          <w:tcPr>
            <w:tcW w:w="531" w:type="dxa"/>
          </w:tcPr>
          <w:p w:rsidR="0052632B" w:rsidRPr="00885EBA" w:rsidRDefault="0052632B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E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18" w:type="dxa"/>
          </w:tcPr>
          <w:p w:rsidR="0052632B" w:rsidRDefault="0052632B" w:rsidP="00CE4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Абдреева  Гулжаухар Калыбековна</w:t>
            </w:r>
          </w:p>
        </w:tc>
        <w:tc>
          <w:tcPr>
            <w:tcW w:w="1585" w:type="dxa"/>
          </w:tcPr>
          <w:p w:rsidR="0052632B" w:rsidRPr="00CE75EB" w:rsidRDefault="0052632B" w:rsidP="00CE4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52632B" w:rsidRDefault="0052632B" w:rsidP="00CE4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Акушер-гинеколог</w:t>
            </w:r>
          </w:p>
        </w:tc>
        <w:tc>
          <w:tcPr>
            <w:tcW w:w="1847" w:type="dxa"/>
          </w:tcPr>
          <w:p w:rsidR="0052632B" w:rsidRPr="00A3610D" w:rsidRDefault="003F26F8" w:rsidP="00A36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№1130</w:t>
            </w:r>
          </w:p>
        </w:tc>
      </w:tr>
      <w:tr w:rsidR="0052632B" w:rsidRPr="00885EBA" w:rsidTr="001E55E7">
        <w:tc>
          <w:tcPr>
            <w:tcW w:w="531" w:type="dxa"/>
          </w:tcPr>
          <w:p w:rsidR="0052632B" w:rsidRPr="0009294A" w:rsidRDefault="0052632B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18" w:type="dxa"/>
          </w:tcPr>
          <w:p w:rsidR="0052632B" w:rsidRDefault="0052632B" w:rsidP="00CE4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 Ольга Николаевна</w:t>
            </w:r>
          </w:p>
        </w:tc>
        <w:tc>
          <w:tcPr>
            <w:tcW w:w="1585" w:type="dxa"/>
          </w:tcPr>
          <w:p w:rsidR="0052632B" w:rsidRPr="00CE75EB" w:rsidRDefault="0052632B" w:rsidP="00CE4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52632B" w:rsidRDefault="0052632B" w:rsidP="00CE4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Акушер-гинеколог</w:t>
            </w:r>
          </w:p>
        </w:tc>
        <w:tc>
          <w:tcPr>
            <w:tcW w:w="1847" w:type="dxa"/>
          </w:tcPr>
          <w:p w:rsidR="0052632B" w:rsidRPr="0009294A" w:rsidRDefault="003F26F8" w:rsidP="00A36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№1131</w:t>
            </w:r>
          </w:p>
        </w:tc>
      </w:tr>
      <w:tr w:rsidR="0052632B" w:rsidRPr="00885EBA" w:rsidTr="001E55E7">
        <w:tc>
          <w:tcPr>
            <w:tcW w:w="531" w:type="dxa"/>
          </w:tcPr>
          <w:p w:rsidR="0052632B" w:rsidRPr="0009294A" w:rsidRDefault="0052632B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018" w:type="dxa"/>
          </w:tcPr>
          <w:p w:rsidR="0052632B" w:rsidRDefault="0052632B" w:rsidP="00CE4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Баядилова Раушан Кайдербековна</w:t>
            </w:r>
          </w:p>
        </w:tc>
        <w:tc>
          <w:tcPr>
            <w:tcW w:w="1585" w:type="dxa"/>
          </w:tcPr>
          <w:p w:rsidR="0052632B" w:rsidRPr="00CE75EB" w:rsidRDefault="0052632B" w:rsidP="00CE4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52632B" w:rsidRDefault="0052632B" w:rsidP="00CE4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47" w:type="dxa"/>
          </w:tcPr>
          <w:p w:rsidR="0052632B" w:rsidRPr="0009294A" w:rsidRDefault="003F26F8" w:rsidP="00A36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№1132</w:t>
            </w:r>
          </w:p>
        </w:tc>
      </w:tr>
      <w:tr w:rsidR="0052632B" w:rsidRPr="0009294A" w:rsidTr="001E55E7">
        <w:tc>
          <w:tcPr>
            <w:tcW w:w="531" w:type="dxa"/>
          </w:tcPr>
          <w:p w:rsidR="0052632B" w:rsidRPr="0009294A" w:rsidRDefault="0052632B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018" w:type="dxa"/>
          </w:tcPr>
          <w:p w:rsidR="0052632B" w:rsidRPr="00340D0A" w:rsidRDefault="0052632B" w:rsidP="00CE4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Берикболова Гулзат Сарсенбековна</w:t>
            </w:r>
          </w:p>
        </w:tc>
        <w:tc>
          <w:tcPr>
            <w:tcW w:w="1585" w:type="dxa"/>
          </w:tcPr>
          <w:p w:rsidR="0052632B" w:rsidRPr="00CE75EB" w:rsidRDefault="0052632B" w:rsidP="00CE4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52632B" w:rsidRDefault="0052632B" w:rsidP="00CE4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47" w:type="dxa"/>
          </w:tcPr>
          <w:p w:rsidR="0052632B" w:rsidRPr="0009294A" w:rsidRDefault="003F26F8" w:rsidP="00A36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№1133</w:t>
            </w:r>
          </w:p>
        </w:tc>
      </w:tr>
      <w:tr w:rsidR="0052632B" w:rsidRPr="0009294A" w:rsidTr="001E55E7">
        <w:tc>
          <w:tcPr>
            <w:tcW w:w="531" w:type="dxa"/>
          </w:tcPr>
          <w:p w:rsidR="0052632B" w:rsidRPr="0009294A" w:rsidRDefault="0052632B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018" w:type="dxa"/>
          </w:tcPr>
          <w:p w:rsidR="0052632B" w:rsidRPr="00340D0A" w:rsidRDefault="0052632B" w:rsidP="00CE4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Шүрекеева Нұрбану Маратқызы</w:t>
            </w:r>
          </w:p>
        </w:tc>
        <w:tc>
          <w:tcPr>
            <w:tcW w:w="1585" w:type="dxa"/>
          </w:tcPr>
          <w:p w:rsidR="0052632B" w:rsidRPr="00CE75EB" w:rsidRDefault="0052632B" w:rsidP="00CE4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52632B" w:rsidRDefault="0052632B" w:rsidP="00CE4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47" w:type="dxa"/>
          </w:tcPr>
          <w:p w:rsidR="0052632B" w:rsidRPr="0009294A" w:rsidRDefault="003F26F8" w:rsidP="00A36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№1134</w:t>
            </w:r>
          </w:p>
        </w:tc>
      </w:tr>
      <w:tr w:rsidR="0052632B" w:rsidRPr="00B715CA" w:rsidTr="001E55E7">
        <w:tc>
          <w:tcPr>
            <w:tcW w:w="531" w:type="dxa"/>
          </w:tcPr>
          <w:p w:rsidR="0052632B" w:rsidRPr="0009294A" w:rsidRDefault="0052632B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018" w:type="dxa"/>
          </w:tcPr>
          <w:p w:rsidR="0052632B" w:rsidRPr="00340D0A" w:rsidRDefault="0052632B" w:rsidP="00CE4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Сулейменова  Аяжан Шакрадиновна</w:t>
            </w:r>
          </w:p>
        </w:tc>
        <w:tc>
          <w:tcPr>
            <w:tcW w:w="1585" w:type="dxa"/>
          </w:tcPr>
          <w:p w:rsidR="0052632B" w:rsidRPr="00CE75EB" w:rsidRDefault="0052632B" w:rsidP="00CE4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52632B" w:rsidRDefault="0052632B" w:rsidP="00CE4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Терапевт</w:t>
            </w:r>
          </w:p>
        </w:tc>
        <w:tc>
          <w:tcPr>
            <w:tcW w:w="1847" w:type="dxa"/>
          </w:tcPr>
          <w:p w:rsidR="0052632B" w:rsidRPr="00B715CA" w:rsidRDefault="003F26F8" w:rsidP="00A36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№1135</w:t>
            </w:r>
          </w:p>
        </w:tc>
      </w:tr>
      <w:tr w:rsidR="0052632B" w:rsidTr="001E55E7">
        <w:tc>
          <w:tcPr>
            <w:tcW w:w="531" w:type="dxa"/>
          </w:tcPr>
          <w:p w:rsidR="0052632B" w:rsidRPr="00B715CA" w:rsidRDefault="0052632B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018" w:type="dxa"/>
          </w:tcPr>
          <w:p w:rsidR="0052632B" w:rsidRPr="00340D0A" w:rsidRDefault="0052632B" w:rsidP="00CE4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Алияскарова Гульназ Бакбергеновна </w:t>
            </w:r>
          </w:p>
        </w:tc>
        <w:tc>
          <w:tcPr>
            <w:tcW w:w="1585" w:type="dxa"/>
          </w:tcPr>
          <w:p w:rsidR="0052632B" w:rsidRPr="00CE75EB" w:rsidRDefault="0052632B" w:rsidP="00CE4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52632B" w:rsidRDefault="0052632B" w:rsidP="00CE4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Гинекология бөлімінің мейіргері</w:t>
            </w:r>
          </w:p>
        </w:tc>
        <w:tc>
          <w:tcPr>
            <w:tcW w:w="1847" w:type="dxa"/>
          </w:tcPr>
          <w:p w:rsidR="0052632B" w:rsidRDefault="003F26F8" w:rsidP="00A36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№1136</w:t>
            </w:r>
          </w:p>
        </w:tc>
      </w:tr>
      <w:tr w:rsidR="0052632B" w:rsidTr="001E55E7">
        <w:tc>
          <w:tcPr>
            <w:tcW w:w="531" w:type="dxa"/>
          </w:tcPr>
          <w:p w:rsidR="0052632B" w:rsidRDefault="0052632B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018" w:type="dxa"/>
          </w:tcPr>
          <w:p w:rsidR="0052632B" w:rsidRPr="00340D0A" w:rsidRDefault="0052632B" w:rsidP="00CE4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Аймаханова Айнур Бахытбековна</w:t>
            </w:r>
          </w:p>
        </w:tc>
        <w:tc>
          <w:tcPr>
            <w:tcW w:w="1585" w:type="dxa"/>
          </w:tcPr>
          <w:p w:rsidR="0052632B" w:rsidRPr="00CE75EB" w:rsidRDefault="0052632B" w:rsidP="00CE4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52632B" w:rsidRDefault="0052632B" w:rsidP="00CE4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Гинекология бөлімінің мейіргері</w:t>
            </w:r>
          </w:p>
        </w:tc>
        <w:tc>
          <w:tcPr>
            <w:tcW w:w="1847" w:type="dxa"/>
          </w:tcPr>
          <w:p w:rsidR="0052632B" w:rsidRDefault="003F26F8" w:rsidP="00A36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№1137</w:t>
            </w:r>
          </w:p>
        </w:tc>
      </w:tr>
      <w:tr w:rsidR="0052632B" w:rsidRPr="00D70CB5" w:rsidTr="001E55E7">
        <w:tc>
          <w:tcPr>
            <w:tcW w:w="531" w:type="dxa"/>
          </w:tcPr>
          <w:p w:rsidR="0052632B" w:rsidRDefault="0052632B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018" w:type="dxa"/>
          </w:tcPr>
          <w:p w:rsidR="0052632B" w:rsidRDefault="0052632B" w:rsidP="00CE4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Жетпісбаева Береке Оразәліқызы</w:t>
            </w:r>
          </w:p>
        </w:tc>
        <w:tc>
          <w:tcPr>
            <w:tcW w:w="1585" w:type="dxa"/>
          </w:tcPr>
          <w:p w:rsidR="0052632B" w:rsidRPr="00CE75EB" w:rsidRDefault="0052632B" w:rsidP="00CE4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52632B" w:rsidRDefault="0052632B" w:rsidP="00CE4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Патронаж бөлімінің мейіргері</w:t>
            </w:r>
          </w:p>
        </w:tc>
        <w:tc>
          <w:tcPr>
            <w:tcW w:w="1847" w:type="dxa"/>
          </w:tcPr>
          <w:p w:rsidR="0052632B" w:rsidRPr="00D70CB5" w:rsidRDefault="003F26F8" w:rsidP="00A361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№1138</w:t>
            </w:r>
          </w:p>
        </w:tc>
      </w:tr>
      <w:tr w:rsidR="0052632B" w:rsidRPr="00D70CB5" w:rsidTr="001E55E7">
        <w:tc>
          <w:tcPr>
            <w:tcW w:w="531" w:type="dxa"/>
          </w:tcPr>
          <w:p w:rsidR="0052632B" w:rsidRDefault="0052632B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018" w:type="dxa"/>
          </w:tcPr>
          <w:p w:rsidR="0052632B" w:rsidRPr="00340D0A" w:rsidRDefault="0052632B" w:rsidP="00CE4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Динара Жаксылыковна</w:t>
            </w:r>
          </w:p>
        </w:tc>
        <w:tc>
          <w:tcPr>
            <w:tcW w:w="1585" w:type="dxa"/>
          </w:tcPr>
          <w:p w:rsidR="0052632B" w:rsidRPr="00CE75EB" w:rsidRDefault="0052632B" w:rsidP="00CE4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52632B" w:rsidRDefault="0052632B" w:rsidP="00CE4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Патронаж бөлімінің мейіргері</w:t>
            </w:r>
          </w:p>
        </w:tc>
        <w:tc>
          <w:tcPr>
            <w:tcW w:w="1847" w:type="dxa"/>
          </w:tcPr>
          <w:p w:rsidR="0052632B" w:rsidRPr="00D70CB5" w:rsidRDefault="002322BB" w:rsidP="00A361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№1139</w:t>
            </w:r>
          </w:p>
        </w:tc>
      </w:tr>
      <w:tr w:rsidR="0052632B" w:rsidRPr="00D70CB5" w:rsidTr="001E55E7">
        <w:tc>
          <w:tcPr>
            <w:tcW w:w="531" w:type="dxa"/>
          </w:tcPr>
          <w:p w:rsidR="0052632B" w:rsidRDefault="0052632B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018" w:type="dxa"/>
          </w:tcPr>
          <w:p w:rsidR="0052632B" w:rsidRPr="00340D0A" w:rsidRDefault="0052632B" w:rsidP="00CE4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Оразова Айзат Маратқызы</w:t>
            </w:r>
          </w:p>
        </w:tc>
        <w:tc>
          <w:tcPr>
            <w:tcW w:w="1585" w:type="dxa"/>
          </w:tcPr>
          <w:p w:rsidR="0052632B" w:rsidRPr="00CE75EB" w:rsidRDefault="0052632B" w:rsidP="00CE4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52632B" w:rsidRDefault="0052632B" w:rsidP="00CE4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Патронаж бөлімінің мейіргері</w:t>
            </w:r>
          </w:p>
        </w:tc>
        <w:tc>
          <w:tcPr>
            <w:tcW w:w="1847" w:type="dxa"/>
          </w:tcPr>
          <w:p w:rsidR="0052632B" w:rsidRPr="00D70CB5" w:rsidRDefault="002322BB" w:rsidP="00A361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№1140</w:t>
            </w:r>
          </w:p>
        </w:tc>
      </w:tr>
      <w:tr w:rsidR="0052632B" w:rsidRPr="00207BAC" w:rsidTr="001E55E7">
        <w:tc>
          <w:tcPr>
            <w:tcW w:w="531" w:type="dxa"/>
          </w:tcPr>
          <w:p w:rsidR="0052632B" w:rsidRDefault="0052632B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018" w:type="dxa"/>
          </w:tcPr>
          <w:p w:rsidR="0052632B" w:rsidRPr="00340D0A" w:rsidRDefault="0052632B" w:rsidP="00CE4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Абдразакова Газиза Утебаевна</w:t>
            </w:r>
          </w:p>
        </w:tc>
        <w:tc>
          <w:tcPr>
            <w:tcW w:w="1585" w:type="dxa"/>
          </w:tcPr>
          <w:p w:rsidR="0052632B" w:rsidRPr="00CE75EB" w:rsidRDefault="0052632B" w:rsidP="00CE4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52632B" w:rsidRDefault="0052632B" w:rsidP="00CE4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Патронаж бөлімінің мейіргері</w:t>
            </w:r>
          </w:p>
        </w:tc>
        <w:tc>
          <w:tcPr>
            <w:tcW w:w="1847" w:type="dxa"/>
          </w:tcPr>
          <w:p w:rsidR="0052632B" w:rsidRPr="00207BAC" w:rsidRDefault="002322BB" w:rsidP="00A3610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№1141</w:t>
            </w:r>
          </w:p>
        </w:tc>
      </w:tr>
      <w:tr w:rsidR="0052632B" w:rsidRPr="00D70CB5" w:rsidTr="001E55E7">
        <w:tc>
          <w:tcPr>
            <w:tcW w:w="531" w:type="dxa"/>
          </w:tcPr>
          <w:p w:rsidR="0052632B" w:rsidRDefault="0052632B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018" w:type="dxa"/>
          </w:tcPr>
          <w:p w:rsidR="0052632B" w:rsidRPr="00340D0A" w:rsidRDefault="0052632B" w:rsidP="00CE4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Өтеген Айдана Мейірханқызы</w:t>
            </w:r>
          </w:p>
        </w:tc>
        <w:tc>
          <w:tcPr>
            <w:tcW w:w="1585" w:type="dxa"/>
          </w:tcPr>
          <w:p w:rsidR="0052632B" w:rsidRPr="00CE75EB" w:rsidRDefault="0052632B" w:rsidP="00CE4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52632B" w:rsidRDefault="0052632B" w:rsidP="00CE4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Патронаж бөлімінің мейіргері</w:t>
            </w:r>
          </w:p>
        </w:tc>
        <w:tc>
          <w:tcPr>
            <w:tcW w:w="1847" w:type="dxa"/>
          </w:tcPr>
          <w:p w:rsidR="0052632B" w:rsidRPr="00052043" w:rsidRDefault="002322BB" w:rsidP="00A361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520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№1142</w:t>
            </w:r>
          </w:p>
        </w:tc>
      </w:tr>
      <w:tr w:rsidR="00B02D31" w:rsidRPr="00D70CB5" w:rsidTr="001E55E7">
        <w:tc>
          <w:tcPr>
            <w:tcW w:w="531" w:type="dxa"/>
          </w:tcPr>
          <w:p w:rsidR="00B02D31" w:rsidRDefault="00B02D31" w:rsidP="00B02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018" w:type="dxa"/>
          </w:tcPr>
          <w:p w:rsidR="00B02D31" w:rsidRPr="006F459F" w:rsidRDefault="00B02D31" w:rsidP="00B02D31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6F459F">
              <w:rPr>
                <w:rFonts w:ascii="Times New Roman" w:eastAsia="Calibri" w:hAnsi="Times New Roman" w:cs="Times New Roman"/>
                <w:bCs/>
                <w:lang w:val="kk-KZ"/>
              </w:rPr>
              <w:t>Бектұрғанова Арайлым Ержанқызы</w:t>
            </w:r>
          </w:p>
        </w:tc>
        <w:tc>
          <w:tcPr>
            <w:tcW w:w="1585" w:type="dxa"/>
          </w:tcPr>
          <w:p w:rsidR="00B02D31" w:rsidRPr="00D70CB5" w:rsidRDefault="00B02D31" w:rsidP="00B02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қалалық емхана</w:t>
            </w:r>
          </w:p>
        </w:tc>
        <w:tc>
          <w:tcPr>
            <w:tcW w:w="2653" w:type="dxa"/>
          </w:tcPr>
          <w:p w:rsidR="00B02D31" w:rsidRPr="003703A7" w:rsidRDefault="00B02D31" w:rsidP="00B02D31">
            <w:pPr>
              <w:pStyle w:val="a4"/>
              <w:jc w:val="center"/>
              <w:rPr>
                <w:lang w:val="kk-KZ"/>
              </w:rPr>
            </w:pPr>
            <w:r>
              <w:rPr>
                <w:lang w:val="kk-KZ"/>
              </w:rPr>
              <w:t>№1 ЖТД бөлім меңгерушісі</w:t>
            </w:r>
          </w:p>
        </w:tc>
        <w:tc>
          <w:tcPr>
            <w:tcW w:w="1847" w:type="dxa"/>
          </w:tcPr>
          <w:p w:rsidR="00B02D31" w:rsidRPr="00486789" w:rsidRDefault="00B02D31" w:rsidP="00B02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№1143</w:t>
            </w:r>
          </w:p>
        </w:tc>
      </w:tr>
      <w:tr w:rsidR="00B02D31" w:rsidRPr="00D70CB5" w:rsidTr="001E55E7">
        <w:tc>
          <w:tcPr>
            <w:tcW w:w="531" w:type="dxa"/>
          </w:tcPr>
          <w:p w:rsidR="00B02D31" w:rsidRDefault="00B02D31" w:rsidP="00B02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018" w:type="dxa"/>
          </w:tcPr>
          <w:p w:rsidR="00B02D31" w:rsidRPr="006F459F" w:rsidRDefault="00B02D31" w:rsidP="00B02D31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6F459F">
              <w:rPr>
                <w:rFonts w:ascii="Times New Roman" w:eastAsia="Calibri" w:hAnsi="Times New Roman" w:cs="Times New Roman"/>
                <w:bCs/>
                <w:lang w:val="kk-KZ"/>
              </w:rPr>
              <w:t>Жақсыбай Серік Мейрамбекұлы</w:t>
            </w:r>
          </w:p>
        </w:tc>
        <w:tc>
          <w:tcPr>
            <w:tcW w:w="1585" w:type="dxa"/>
          </w:tcPr>
          <w:p w:rsidR="00B02D31" w:rsidRPr="00D70CB5" w:rsidRDefault="00B02D31" w:rsidP="00B02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қалалық емхана</w:t>
            </w:r>
          </w:p>
        </w:tc>
        <w:tc>
          <w:tcPr>
            <w:tcW w:w="2653" w:type="dxa"/>
          </w:tcPr>
          <w:p w:rsidR="00B02D31" w:rsidRPr="003703A7" w:rsidRDefault="00B02D31" w:rsidP="00B02D31">
            <w:pPr>
              <w:pStyle w:val="a4"/>
              <w:jc w:val="center"/>
              <w:rPr>
                <w:lang w:val="kk-KZ"/>
              </w:rPr>
            </w:pPr>
            <w:r>
              <w:rPr>
                <w:lang w:val="kk-KZ"/>
              </w:rPr>
              <w:t>№1 ЖТД дәрігері</w:t>
            </w:r>
          </w:p>
        </w:tc>
        <w:tc>
          <w:tcPr>
            <w:tcW w:w="1847" w:type="dxa"/>
          </w:tcPr>
          <w:p w:rsidR="00B02D31" w:rsidRPr="00486789" w:rsidRDefault="00B02D31" w:rsidP="00B02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№1144</w:t>
            </w:r>
          </w:p>
        </w:tc>
      </w:tr>
      <w:tr w:rsidR="00B02D31" w:rsidRPr="00D70CB5" w:rsidTr="001E55E7">
        <w:tc>
          <w:tcPr>
            <w:tcW w:w="531" w:type="dxa"/>
          </w:tcPr>
          <w:p w:rsidR="00B02D31" w:rsidRDefault="00B02D31" w:rsidP="00B02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018" w:type="dxa"/>
          </w:tcPr>
          <w:p w:rsidR="00B02D31" w:rsidRPr="006F459F" w:rsidRDefault="00B02D31" w:rsidP="00B02D31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6F459F">
              <w:rPr>
                <w:rFonts w:ascii="Times New Roman" w:eastAsia="Calibri" w:hAnsi="Times New Roman" w:cs="Times New Roman"/>
                <w:bCs/>
                <w:lang w:val="kk-KZ"/>
              </w:rPr>
              <w:t>Есжанов Сабит  Шахтаевич</w:t>
            </w:r>
          </w:p>
        </w:tc>
        <w:tc>
          <w:tcPr>
            <w:tcW w:w="1585" w:type="dxa"/>
          </w:tcPr>
          <w:p w:rsidR="00B02D31" w:rsidRPr="00D70CB5" w:rsidRDefault="00B02D31" w:rsidP="00B02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қалалық емхана</w:t>
            </w:r>
          </w:p>
        </w:tc>
        <w:tc>
          <w:tcPr>
            <w:tcW w:w="2653" w:type="dxa"/>
          </w:tcPr>
          <w:p w:rsidR="00B02D31" w:rsidRPr="00493FF8" w:rsidRDefault="00B02D31" w:rsidP="00B02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3F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Дәрігер отоларинголог</w:t>
            </w:r>
          </w:p>
        </w:tc>
        <w:tc>
          <w:tcPr>
            <w:tcW w:w="1847" w:type="dxa"/>
          </w:tcPr>
          <w:p w:rsidR="00B02D31" w:rsidRPr="0009294A" w:rsidRDefault="00B02D31" w:rsidP="00B02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№1145</w:t>
            </w:r>
          </w:p>
        </w:tc>
      </w:tr>
      <w:tr w:rsidR="00B02D31" w:rsidRPr="00D70CB5" w:rsidTr="001E55E7">
        <w:tc>
          <w:tcPr>
            <w:tcW w:w="531" w:type="dxa"/>
          </w:tcPr>
          <w:p w:rsidR="00B02D31" w:rsidRDefault="00B02D31" w:rsidP="00B02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18</w:t>
            </w:r>
          </w:p>
        </w:tc>
        <w:tc>
          <w:tcPr>
            <w:tcW w:w="3018" w:type="dxa"/>
          </w:tcPr>
          <w:p w:rsidR="00B02D31" w:rsidRPr="006F459F" w:rsidRDefault="00B02D31" w:rsidP="00B02D31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6F459F">
              <w:rPr>
                <w:rFonts w:ascii="Times New Roman" w:eastAsia="Calibri" w:hAnsi="Times New Roman" w:cs="Times New Roman"/>
                <w:bCs/>
                <w:lang w:val="kk-KZ"/>
              </w:rPr>
              <w:t>Дуанбаева Злиха Алиаскаровна</w:t>
            </w:r>
          </w:p>
        </w:tc>
        <w:tc>
          <w:tcPr>
            <w:tcW w:w="1585" w:type="dxa"/>
          </w:tcPr>
          <w:p w:rsidR="00B02D31" w:rsidRPr="00D70CB5" w:rsidRDefault="00B02D31" w:rsidP="00B02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қалалық емхана</w:t>
            </w:r>
          </w:p>
        </w:tc>
        <w:tc>
          <w:tcPr>
            <w:tcW w:w="2653" w:type="dxa"/>
          </w:tcPr>
          <w:p w:rsidR="00B02D31" w:rsidRDefault="00B02D31" w:rsidP="00B02D31">
            <w:pPr>
              <w:pStyle w:val="a4"/>
              <w:jc w:val="center"/>
              <w:rPr>
                <w:lang w:val="kk-KZ"/>
              </w:rPr>
            </w:pPr>
            <w:r>
              <w:rPr>
                <w:lang w:val="kk-KZ"/>
              </w:rPr>
              <w:t>Терапевт</w:t>
            </w:r>
          </w:p>
        </w:tc>
        <w:tc>
          <w:tcPr>
            <w:tcW w:w="1847" w:type="dxa"/>
          </w:tcPr>
          <w:p w:rsidR="00B02D31" w:rsidRPr="0009294A" w:rsidRDefault="00B02D31" w:rsidP="00B02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№1146</w:t>
            </w:r>
          </w:p>
        </w:tc>
      </w:tr>
      <w:tr w:rsidR="00B02D31" w:rsidRPr="00D70CB5" w:rsidTr="001E55E7">
        <w:tc>
          <w:tcPr>
            <w:tcW w:w="531" w:type="dxa"/>
          </w:tcPr>
          <w:p w:rsidR="00B02D31" w:rsidRDefault="00B02D31" w:rsidP="00B02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018" w:type="dxa"/>
          </w:tcPr>
          <w:p w:rsidR="00B02D31" w:rsidRPr="006F459F" w:rsidRDefault="00B02D31" w:rsidP="00B02D31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6F459F">
              <w:rPr>
                <w:rFonts w:ascii="Times New Roman" w:eastAsia="Calibri" w:hAnsi="Times New Roman" w:cs="Times New Roman"/>
                <w:bCs/>
                <w:lang w:val="kk-KZ"/>
              </w:rPr>
              <w:t>Уаш Аида Досжанқызы</w:t>
            </w:r>
          </w:p>
        </w:tc>
        <w:tc>
          <w:tcPr>
            <w:tcW w:w="1585" w:type="dxa"/>
          </w:tcPr>
          <w:p w:rsidR="00B02D31" w:rsidRPr="00D70CB5" w:rsidRDefault="00B02D31" w:rsidP="00B02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қалалық емхана</w:t>
            </w:r>
          </w:p>
        </w:tc>
        <w:tc>
          <w:tcPr>
            <w:tcW w:w="2653" w:type="dxa"/>
          </w:tcPr>
          <w:p w:rsidR="00B02D31" w:rsidRDefault="00B02D31" w:rsidP="00B02D31">
            <w:pPr>
              <w:pStyle w:val="a4"/>
              <w:jc w:val="center"/>
              <w:rPr>
                <w:lang w:val="kk-KZ"/>
              </w:rPr>
            </w:pPr>
            <w:r>
              <w:rPr>
                <w:lang w:val="kk-KZ"/>
              </w:rPr>
              <w:t>Педиатр</w:t>
            </w:r>
          </w:p>
        </w:tc>
        <w:tc>
          <w:tcPr>
            <w:tcW w:w="1847" w:type="dxa"/>
          </w:tcPr>
          <w:p w:rsidR="00B02D31" w:rsidRPr="0009294A" w:rsidRDefault="00B02D31" w:rsidP="00B02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№1147</w:t>
            </w:r>
          </w:p>
        </w:tc>
      </w:tr>
      <w:tr w:rsidR="00B02D31" w:rsidRPr="00D70CB5" w:rsidTr="001E55E7">
        <w:tc>
          <w:tcPr>
            <w:tcW w:w="531" w:type="dxa"/>
          </w:tcPr>
          <w:p w:rsidR="00B02D31" w:rsidRDefault="00B02D31" w:rsidP="00B02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018" w:type="dxa"/>
          </w:tcPr>
          <w:p w:rsidR="00B02D31" w:rsidRPr="006F459F" w:rsidRDefault="00B02D31" w:rsidP="00B02D31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6F459F">
              <w:rPr>
                <w:rFonts w:ascii="Times New Roman" w:eastAsia="Calibri" w:hAnsi="Times New Roman" w:cs="Times New Roman"/>
                <w:bCs/>
                <w:lang w:val="kk-KZ"/>
              </w:rPr>
              <w:t>Сулейменова Назерке Амангельдиевна</w:t>
            </w:r>
          </w:p>
        </w:tc>
        <w:tc>
          <w:tcPr>
            <w:tcW w:w="1585" w:type="dxa"/>
          </w:tcPr>
          <w:p w:rsidR="00B02D31" w:rsidRPr="00D70CB5" w:rsidRDefault="00B02D31" w:rsidP="00B02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қалалық емхана</w:t>
            </w:r>
          </w:p>
        </w:tc>
        <w:tc>
          <w:tcPr>
            <w:tcW w:w="2653" w:type="dxa"/>
          </w:tcPr>
          <w:p w:rsidR="00B02D31" w:rsidRDefault="00B02D31" w:rsidP="00B02D31">
            <w:pPr>
              <w:pStyle w:val="a4"/>
              <w:jc w:val="center"/>
              <w:rPr>
                <w:lang w:val="kk-KZ"/>
              </w:rPr>
            </w:pPr>
            <w:r>
              <w:rPr>
                <w:lang w:val="kk-KZ"/>
              </w:rPr>
              <w:t>Дәрігер</w:t>
            </w:r>
          </w:p>
        </w:tc>
        <w:tc>
          <w:tcPr>
            <w:tcW w:w="1847" w:type="dxa"/>
          </w:tcPr>
          <w:p w:rsidR="00B02D31" w:rsidRPr="0009294A" w:rsidRDefault="00B02D31" w:rsidP="00B02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№1148</w:t>
            </w:r>
          </w:p>
        </w:tc>
      </w:tr>
      <w:tr w:rsidR="00B02D31" w:rsidRPr="00D70CB5" w:rsidTr="001E55E7">
        <w:tc>
          <w:tcPr>
            <w:tcW w:w="531" w:type="dxa"/>
          </w:tcPr>
          <w:p w:rsidR="00B02D31" w:rsidRDefault="00B02D31" w:rsidP="00B02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018" w:type="dxa"/>
          </w:tcPr>
          <w:p w:rsidR="00B02D31" w:rsidRPr="006F459F" w:rsidRDefault="00B02D31" w:rsidP="00B02D31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6F459F">
              <w:rPr>
                <w:rFonts w:ascii="Times New Roman" w:eastAsia="Calibri" w:hAnsi="Times New Roman" w:cs="Times New Roman"/>
                <w:bCs/>
                <w:lang w:val="kk-KZ"/>
              </w:rPr>
              <w:t>Ермағамбетова Фаризат Асылбекқызы</w:t>
            </w:r>
          </w:p>
        </w:tc>
        <w:tc>
          <w:tcPr>
            <w:tcW w:w="1585" w:type="dxa"/>
          </w:tcPr>
          <w:p w:rsidR="00B02D31" w:rsidRPr="00D70CB5" w:rsidRDefault="00B02D31" w:rsidP="00B02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қалалық емхана</w:t>
            </w:r>
          </w:p>
        </w:tc>
        <w:tc>
          <w:tcPr>
            <w:tcW w:w="2653" w:type="dxa"/>
          </w:tcPr>
          <w:p w:rsidR="00B02D31" w:rsidRDefault="00B02D31" w:rsidP="00B02D31">
            <w:pPr>
              <w:pStyle w:val="a4"/>
              <w:jc w:val="center"/>
              <w:rPr>
                <w:lang w:val="kk-KZ"/>
              </w:rPr>
            </w:pPr>
            <w:r>
              <w:rPr>
                <w:lang w:val="kk-KZ"/>
              </w:rPr>
              <w:t>Дәрігер</w:t>
            </w:r>
          </w:p>
        </w:tc>
        <w:tc>
          <w:tcPr>
            <w:tcW w:w="1847" w:type="dxa"/>
          </w:tcPr>
          <w:p w:rsidR="00B02D31" w:rsidRPr="00B715CA" w:rsidRDefault="00B02D31" w:rsidP="00B02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№1149</w:t>
            </w:r>
          </w:p>
        </w:tc>
      </w:tr>
      <w:tr w:rsidR="00B02D31" w:rsidRPr="00D70CB5" w:rsidTr="001E55E7">
        <w:tc>
          <w:tcPr>
            <w:tcW w:w="531" w:type="dxa"/>
          </w:tcPr>
          <w:p w:rsidR="00B02D31" w:rsidRDefault="00B02D31" w:rsidP="00B02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018" w:type="dxa"/>
          </w:tcPr>
          <w:p w:rsidR="00B02D31" w:rsidRPr="006F459F" w:rsidRDefault="00B02D31" w:rsidP="00B02D31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6F459F">
              <w:rPr>
                <w:rFonts w:ascii="Times New Roman" w:eastAsia="Calibri" w:hAnsi="Times New Roman" w:cs="Times New Roman"/>
                <w:bCs/>
                <w:lang w:val="kk-KZ"/>
              </w:rPr>
              <w:t xml:space="preserve">Бүркіт Жансая Нурланқызы </w:t>
            </w:r>
          </w:p>
        </w:tc>
        <w:tc>
          <w:tcPr>
            <w:tcW w:w="1585" w:type="dxa"/>
          </w:tcPr>
          <w:p w:rsidR="00B02D31" w:rsidRPr="00D70CB5" w:rsidRDefault="00B02D31" w:rsidP="00B02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қалалық емхана</w:t>
            </w:r>
          </w:p>
        </w:tc>
        <w:tc>
          <w:tcPr>
            <w:tcW w:w="2653" w:type="dxa"/>
          </w:tcPr>
          <w:p w:rsidR="00B02D31" w:rsidRPr="003703A7" w:rsidRDefault="00B02D31" w:rsidP="00B02D31">
            <w:pPr>
              <w:pStyle w:val="a4"/>
              <w:jc w:val="center"/>
              <w:rPr>
                <w:lang w:val="kk-KZ"/>
              </w:rPr>
            </w:pPr>
            <w:r>
              <w:rPr>
                <w:lang w:val="kk-KZ"/>
              </w:rPr>
              <w:t>№1 ЖТД мейіргері</w:t>
            </w:r>
          </w:p>
        </w:tc>
        <w:tc>
          <w:tcPr>
            <w:tcW w:w="1847" w:type="dxa"/>
          </w:tcPr>
          <w:p w:rsidR="00B02D31" w:rsidRDefault="00B02D31" w:rsidP="00B02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№1150</w:t>
            </w:r>
          </w:p>
        </w:tc>
      </w:tr>
      <w:tr w:rsidR="00B02D31" w:rsidRPr="00D70CB5" w:rsidTr="001E55E7">
        <w:tc>
          <w:tcPr>
            <w:tcW w:w="531" w:type="dxa"/>
          </w:tcPr>
          <w:p w:rsidR="00B02D31" w:rsidRDefault="00B02D31" w:rsidP="00B02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018" w:type="dxa"/>
          </w:tcPr>
          <w:p w:rsidR="00B02D31" w:rsidRPr="006F459F" w:rsidRDefault="00B02D31" w:rsidP="00B02D31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6F459F">
              <w:rPr>
                <w:rFonts w:ascii="Times New Roman" w:eastAsia="Calibri" w:hAnsi="Times New Roman" w:cs="Times New Roman"/>
                <w:bCs/>
                <w:lang w:val="kk-KZ"/>
              </w:rPr>
              <w:t>Кундилдаева Улбосын Жанабаевна</w:t>
            </w:r>
          </w:p>
        </w:tc>
        <w:tc>
          <w:tcPr>
            <w:tcW w:w="1585" w:type="dxa"/>
          </w:tcPr>
          <w:p w:rsidR="00B02D31" w:rsidRPr="00D70CB5" w:rsidRDefault="00B02D31" w:rsidP="00B02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қалалық емхана</w:t>
            </w:r>
          </w:p>
        </w:tc>
        <w:tc>
          <w:tcPr>
            <w:tcW w:w="2653" w:type="dxa"/>
          </w:tcPr>
          <w:p w:rsidR="00B02D31" w:rsidRPr="003703A7" w:rsidRDefault="00B02D31" w:rsidP="00B02D31">
            <w:pPr>
              <w:pStyle w:val="a4"/>
              <w:jc w:val="center"/>
              <w:rPr>
                <w:lang w:val="kk-KZ"/>
              </w:rPr>
            </w:pPr>
            <w:r>
              <w:rPr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B02D31" w:rsidRDefault="00B02D31" w:rsidP="00B02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№1151</w:t>
            </w:r>
          </w:p>
        </w:tc>
      </w:tr>
      <w:tr w:rsidR="00B02D31" w:rsidRPr="00D70CB5" w:rsidTr="001E55E7">
        <w:tc>
          <w:tcPr>
            <w:tcW w:w="531" w:type="dxa"/>
          </w:tcPr>
          <w:p w:rsidR="00B02D31" w:rsidRDefault="00B02D31" w:rsidP="00B02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3018" w:type="dxa"/>
          </w:tcPr>
          <w:p w:rsidR="00B02D31" w:rsidRPr="006F459F" w:rsidRDefault="00B02D31" w:rsidP="00B02D31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6F459F">
              <w:rPr>
                <w:rFonts w:ascii="Times New Roman" w:eastAsia="Calibri" w:hAnsi="Times New Roman" w:cs="Times New Roman"/>
                <w:bCs/>
                <w:lang w:val="kk-KZ"/>
              </w:rPr>
              <w:t>Жүсіп Гүлзат Жаңабергенқызы</w:t>
            </w:r>
          </w:p>
        </w:tc>
        <w:tc>
          <w:tcPr>
            <w:tcW w:w="1585" w:type="dxa"/>
          </w:tcPr>
          <w:p w:rsidR="00B02D31" w:rsidRPr="00D70CB5" w:rsidRDefault="00B02D31" w:rsidP="00B02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қалалық емхана</w:t>
            </w:r>
          </w:p>
        </w:tc>
        <w:tc>
          <w:tcPr>
            <w:tcW w:w="2653" w:type="dxa"/>
          </w:tcPr>
          <w:p w:rsidR="00B02D31" w:rsidRPr="003703A7" w:rsidRDefault="00B02D31" w:rsidP="00B02D31">
            <w:pPr>
              <w:pStyle w:val="a4"/>
              <w:jc w:val="center"/>
              <w:rPr>
                <w:lang w:val="kk-KZ"/>
              </w:rPr>
            </w:pPr>
            <w:r>
              <w:rPr>
                <w:lang w:val="kk-KZ"/>
              </w:rPr>
              <w:t>№1 ЖТД мейіргері</w:t>
            </w:r>
          </w:p>
        </w:tc>
        <w:tc>
          <w:tcPr>
            <w:tcW w:w="1847" w:type="dxa"/>
          </w:tcPr>
          <w:p w:rsidR="00B02D31" w:rsidRPr="00D70CB5" w:rsidRDefault="00B02D31" w:rsidP="00B02D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№1152</w:t>
            </w:r>
          </w:p>
        </w:tc>
      </w:tr>
      <w:tr w:rsidR="00B02D31" w:rsidRPr="00D70CB5" w:rsidTr="001E55E7">
        <w:tc>
          <w:tcPr>
            <w:tcW w:w="531" w:type="dxa"/>
          </w:tcPr>
          <w:p w:rsidR="00B02D31" w:rsidRDefault="00B02D31" w:rsidP="00B02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3018" w:type="dxa"/>
          </w:tcPr>
          <w:p w:rsidR="00B02D31" w:rsidRPr="006F459F" w:rsidRDefault="00B02D31" w:rsidP="00B02D31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6F459F">
              <w:rPr>
                <w:rFonts w:ascii="Times New Roman" w:eastAsia="Calibri" w:hAnsi="Times New Roman" w:cs="Times New Roman"/>
                <w:bCs/>
                <w:lang w:val="kk-KZ"/>
              </w:rPr>
              <w:t>Оразалы Сезім Асанқызы</w:t>
            </w:r>
          </w:p>
        </w:tc>
        <w:tc>
          <w:tcPr>
            <w:tcW w:w="1585" w:type="dxa"/>
          </w:tcPr>
          <w:p w:rsidR="00B02D31" w:rsidRPr="00D70CB5" w:rsidRDefault="00B02D31" w:rsidP="00B02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қалалық емхана</w:t>
            </w:r>
          </w:p>
        </w:tc>
        <w:tc>
          <w:tcPr>
            <w:tcW w:w="2653" w:type="dxa"/>
          </w:tcPr>
          <w:p w:rsidR="00B02D31" w:rsidRPr="003703A7" w:rsidRDefault="00B02D31" w:rsidP="00B02D31">
            <w:pPr>
              <w:pStyle w:val="a4"/>
              <w:jc w:val="center"/>
              <w:rPr>
                <w:lang w:val="kk-KZ"/>
              </w:rPr>
            </w:pPr>
            <w:r>
              <w:rPr>
                <w:lang w:val="kk-KZ"/>
              </w:rPr>
              <w:t>№1 ЖТД мейіргері</w:t>
            </w:r>
          </w:p>
        </w:tc>
        <w:tc>
          <w:tcPr>
            <w:tcW w:w="1847" w:type="dxa"/>
          </w:tcPr>
          <w:p w:rsidR="00B02D31" w:rsidRPr="00D70CB5" w:rsidRDefault="00B02D31" w:rsidP="00B02D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№1153</w:t>
            </w:r>
          </w:p>
        </w:tc>
      </w:tr>
      <w:tr w:rsidR="00B02D31" w:rsidRPr="00D70CB5" w:rsidTr="001E55E7">
        <w:tc>
          <w:tcPr>
            <w:tcW w:w="531" w:type="dxa"/>
          </w:tcPr>
          <w:p w:rsidR="00B02D31" w:rsidRDefault="00B02D31" w:rsidP="00B02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3018" w:type="dxa"/>
          </w:tcPr>
          <w:p w:rsidR="00B02D31" w:rsidRPr="006F459F" w:rsidRDefault="00B02D31" w:rsidP="00B02D31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6F459F">
              <w:rPr>
                <w:rFonts w:ascii="Times New Roman" w:eastAsia="Calibri" w:hAnsi="Times New Roman" w:cs="Times New Roman"/>
                <w:bCs/>
                <w:lang w:val="kk-KZ"/>
              </w:rPr>
              <w:t>Жайпанова Назым Анесовна</w:t>
            </w:r>
          </w:p>
        </w:tc>
        <w:tc>
          <w:tcPr>
            <w:tcW w:w="1585" w:type="dxa"/>
          </w:tcPr>
          <w:p w:rsidR="00B02D31" w:rsidRPr="00D70CB5" w:rsidRDefault="00B02D31" w:rsidP="00B02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қалалық емхана</w:t>
            </w:r>
          </w:p>
        </w:tc>
        <w:tc>
          <w:tcPr>
            <w:tcW w:w="2653" w:type="dxa"/>
          </w:tcPr>
          <w:p w:rsidR="00B02D31" w:rsidRPr="003703A7" w:rsidRDefault="00B02D31" w:rsidP="00B02D31">
            <w:pPr>
              <w:pStyle w:val="a4"/>
              <w:jc w:val="center"/>
              <w:rPr>
                <w:lang w:val="kk-KZ"/>
              </w:rPr>
            </w:pPr>
            <w:r>
              <w:rPr>
                <w:lang w:val="kk-KZ"/>
              </w:rPr>
              <w:t>№2 ЖТД аға мейіргері</w:t>
            </w:r>
          </w:p>
        </w:tc>
        <w:tc>
          <w:tcPr>
            <w:tcW w:w="1847" w:type="dxa"/>
          </w:tcPr>
          <w:p w:rsidR="00B02D31" w:rsidRPr="00D70CB5" w:rsidRDefault="00B02D31" w:rsidP="00B02D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№1154</w:t>
            </w:r>
          </w:p>
        </w:tc>
      </w:tr>
      <w:tr w:rsidR="00B02D31" w:rsidRPr="00D70CB5" w:rsidTr="001E55E7">
        <w:tc>
          <w:tcPr>
            <w:tcW w:w="531" w:type="dxa"/>
          </w:tcPr>
          <w:p w:rsidR="00B02D31" w:rsidRDefault="00B02D31" w:rsidP="00B02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3018" w:type="dxa"/>
          </w:tcPr>
          <w:p w:rsidR="00B02D31" w:rsidRPr="006F459F" w:rsidRDefault="00B02D31" w:rsidP="00B02D31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6F459F">
              <w:rPr>
                <w:rFonts w:ascii="Times New Roman" w:eastAsia="Calibri" w:hAnsi="Times New Roman" w:cs="Times New Roman"/>
                <w:bCs/>
                <w:lang w:val="kk-KZ"/>
              </w:rPr>
              <w:t>Курманай Назым Алматкызы</w:t>
            </w:r>
          </w:p>
        </w:tc>
        <w:tc>
          <w:tcPr>
            <w:tcW w:w="1585" w:type="dxa"/>
          </w:tcPr>
          <w:p w:rsidR="00B02D31" w:rsidRPr="00D70CB5" w:rsidRDefault="00B02D31" w:rsidP="00B02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қалалық емхана</w:t>
            </w:r>
          </w:p>
        </w:tc>
        <w:tc>
          <w:tcPr>
            <w:tcW w:w="2653" w:type="dxa"/>
          </w:tcPr>
          <w:p w:rsidR="00B02D31" w:rsidRPr="003703A7" w:rsidRDefault="00B02D31" w:rsidP="00B02D31">
            <w:pPr>
              <w:pStyle w:val="a4"/>
              <w:jc w:val="center"/>
              <w:rPr>
                <w:lang w:val="kk-KZ"/>
              </w:rPr>
            </w:pPr>
            <w:r>
              <w:rPr>
                <w:lang w:val="kk-KZ"/>
              </w:rPr>
              <w:t>№2 ЖТД  мейіргері</w:t>
            </w:r>
          </w:p>
        </w:tc>
        <w:tc>
          <w:tcPr>
            <w:tcW w:w="1847" w:type="dxa"/>
          </w:tcPr>
          <w:p w:rsidR="00B02D31" w:rsidRPr="00207BAC" w:rsidRDefault="00B02D31" w:rsidP="00B02D3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№1155</w:t>
            </w:r>
          </w:p>
        </w:tc>
      </w:tr>
      <w:tr w:rsidR="00B02D31" w:rsidRPr="00D70CB5" w:rsidTr="001E55E7">
        <w:tc>
          <w:tcPr>
            <w:tcW w:w="531" w:type="dxa"/>
          </w:tcPr>
          <w:p w:rsidR="00B02D31" w:rsidRDefault="00B02D31" w:rsidP="00B02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3018" w:type="dxa"/>
          </w:tcPr>
          <w:p w:rsidR="00B02D31" w:rsidRPr="006F459F" w:rsidRDefault="00B02D31" w:rsidP="00B02D31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6F459F">
              <w:rPr>
                <w:rFonts w:ascii="Times New Roman" w:eastAsia="Calibri" w:hAnsi="Times New Roman" w:cs="Times New Roman"/>
                <w:bCs/>
                <w:lang w:val="kk-KZ"/>
              </w:rPr>
              <w:t>Ергалиева Айгул Оразбеккызы</w:t>
            </w:r>
          </w:p>
        </w:tc>
        <w:tc>
          <w:tcPr>
            <w:tcW w:w="1585" w:type="dxa"/>
          </w:tcPr>
          <w:p w:rsidR="00B02D31" w:rsidRPr="00D70CB5" w:rsidRDefault="00B02D31" w:rsidP="00B02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қалалық емхана</w:t>
            </w:r>
          </w:p>
        </w:tc>
        <w:tc>
          <w:tcPr>
            <w:tcW w:w="2653" w:type="dxa"/>
          </w:tcPr>
          <w:p w:rsidR="00B02D31" w:rsidRPr="003703A7" w:rsidRDefault="00B02D31" w:rsidP="00B02D31">
            <w:pPr>
              <w:pStyle w:val="a4"/>
              <w:jc w:val="center"/>
              <w:rPr>
                <w:lang w:val="kk-KZ"/>
              </w:rPr>
            </w:pPr>
            <w:r>
              <w:rPr>
                <w:lang w:val="kk-KZ"/>
              </w:rPr>
              <w:t>№2 ЖТД  мейіргері</w:t>
            </w:r>
          </w:p>
        </w:tc>
        <w:tc>
          <w:tcPr>
            <w:tcW w:w="1847" w:type="dxa"/>
          </w:tcPr>
          <w:p w:rsidR="00B02D31" w:rsidRPr="00052043" w:rsidRDefault="00B02D31" w:rsidP="00B02D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№1156</w:t>
            </w:r>
          </w:p>
        </w:tc>
      </w:tr>
      <w:tr w:rsidR="00B02D31" w:rsidRPr="00D70CB5" w:rsidTr="001E55E7">
        <w:tc>
          <w:tcPr>
            <w:tcW w:w="531" w:type="dxa"/>
          </w:tcPr>
          <w:p w:rsidR="00B02D31" w:rsidRDefault="00B02D31" w:rsidP="00B02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3018" w:type="dxa"/>
          </w:tcPr>
          <w:p w:rsidR="00B02D31" w:rsidRPr="006F459F" w:rsidRDefault="00B02D31" w:rsidP="00B02D31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6F459F">
              <w:rPr>
                <w:rFonts w:ascii="Times New Roman" w:eastAsia="Calibri" w:hAnsi="Times New Roman" w:cs="Times New Roman"/>
                <w:bCs/>
                <w:lang w:val="kk-KZ"/>
              </w:rPr>
              <w:t>Дулатбай Самал Нартайкызы</w:t>
            </w:r>
          </w:p>
        </w:tc>
        <w:tc>
          <w:tcPr>
            <w:tcW w:w="1585" w:type="dxa"/>
          </w:tcPr>
          <w:p w:rsidR="00B02D31" w:rsidRPr="00D70CB5" w:rsidRDefault="00B02D31" w:rsidP="00B02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қалалық емхана</w:t>
            </w:r>
          </w:p>
        </w:tc>
        <w:tc>
          <w:tcPr>
            <w:tcW w:w="2653" w:type="dxa"/>
          </w:tcPr>
          <w:p w:rsidR="00B02D31" w:rsidRPr="003703A7" w:rsidRDefault="00B02D31" w:rsidP="00B02D31">
            <w:pPr>
              <w:pStyle w:val="a4"/>
              <w:jc w:val="center"/>
              <w:rPr>
                <w:lang w:val="kk-KZ"/>
              </w:rPr>
            </w:pPr>
            <w:r>
              <w:rPr>
                <w:lang w:val="kk-KZ"/>
              </w:rPr>
              <w:t>№2 ЖТД  мейіргері</w:t>
            </w:r>
          </w:p>
        </w:tc>
        <w:tc>
          <w:tcPr>
            <w:tcW w:w="1847" w:type="dxa"/>
          </w:tcPr>
          <w:p w:rsidR="00B02D31" w:rsidRPr="00052043" w:rsidRDefault="00B02D31" w:rsidP="00B02D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№1157</w:t>
            </w:r>
          </w:p>
        </w:tc>
      </w:tr>
      <w:tr w:rsidR="00B02D31" w:rsidRPr="00D70CB5" w:rsidTr="001E55E7">
        <w:tc>
          <w:tcPr>
            <w:tcW w:w="531" w:type="dxa"/>
          </w:tcPr>
          <w:p w:rsidR="00B02D31" w:rsidRDefault="00B02D31" w:rsidP="00B02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3018" w:type="dxa"/>
          </w:tcPr>
          <w:p w:rsidR="00B02D31" w:rsidRPr="006F459F" w:rsidRDefault="00B02D31" w:rsidP="00B02D31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6F459F">
              <w:rPr>
                <w:rFonts w:ascii="Times New Roman" w:eastAsia="Calibri" w:hAnsi="Times New Roman" w:cs="Times New Roman"/>
                <w:bCs/>
                <w:lang w:val="kk-KZ"/>
              </w:rPr>
              <w:t>Құрамыс Майра Шыңғысқызы</w:t>
            </w:r>
          </w:p>
        </w:tc>
        <w:tc>
          <w:tcPr>
            <w:tcW w:w="1585" w:type="dxa"/>
          </w:tcPr>
          <w:p w:rsidR="00B02D31" w:rsidRPr="00D70CB5" w:rsidRDefault="00B02D31" w:rsidP="00B02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қалалық емхана</w:t>
            </w:r>
          </w:p>
        </w:tc>
        <w:tc>
          <w:tcPr>
            <w:tcW w:w="2653" w:type="dxa"/>
          </w:tcPr>
          <w:p w:rsidR="00B02D31" w:rsidRPr="003703A7" w:rsidRDefault="00B02D31" w:rsidP="00B02D31">
            <w:pPr>
              <w:pStyle w:val="a4"/>
              <w:jc w:val="center"/>
              <w:rPr>
                <w:lang w:val="kk-KZ"/>
              </w:rPr>
            </w:pPr>
            <w:r>
              <w:rPr>
                <w:lang w:val="kk-KZ"/>
              </w:rPr>
              <w:t>№2 ЖТД  мейіргері</w:t>
            </w:r>
          </w:p>
        </w:tc>
        <w:tc>
          <w:tcPr>
            <w:tcW w:w="1847" w:type="dxa"/>
          </w:tcPr>
          <w:p w:rsidR="00B02D31" w:rsidRPr="00052043" w:rsidRDefault="00B02D31" w:rsidP="00B02D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№1158</w:t>
            </w:r>
          </w:p>
        </w:tc>
      </w:tr>
      <w:tr w:rsidR="00B02D31" w:rsidRPr="00D70CB5" w:rsidTr="001E55E7">
        <w:tc>
          <w:tcPr>
            <w:tcW w:w="531" w:type="dxa"/>
          </w:tcPr>
          <w:p w:rsidR="00B02D31" w:rsidRDefault="00B02D31" w:rsidP="00B02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3018" w:type="dxa"/>
          </w:tcPr>
          <w:p w:rsidR="00B02D31" w:rsidRPr="006F459F" w:rsidRDefault="00B02D31" w:rsidP="00B02D31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6F459F">
              <w:rPr>
                <w:rFonts w:ascii="Times New Roman" w:eastAsia="Calibri" w:hAnsi="Times New Roman" w:cs="Times New Roman"/>
                <w:bCs/>
                <w:lang w:val="kk-KZ"/>
              </w:rPr>
              <w:t>Сыдыкова Айнур Адилбековна</w:t>
            </w:r>
          </w:p>
        </w:tc>
        <w:tc>
          <w:tcPr>
            <w:tcW w:w="1585" w:type="dxa"/>
          </w:tcPr>
          <w:p w:rsidR="00B02D31" w:rsidRPr="00D70CB5" w:rsidRDefault="00B02D31" w:rsidP="00B02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қалалық емхана</w:t>
            </w:r>
          </w:p>
        </w:tc>
        <w:tc>
          <w:tcPr>
            <w:tcW w:w="2653" w:type="dxa"/>
          </w:tcPr>
          <w:p w:rsidR="00B02D31" w:rsidRPr="0014188D" w:rsidRDefault="00B02D31" w:rsidP="00B02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1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Мамандар бөлімінің аға мейіргері</w:t>
            </w:r>
          </w:p>
        </w:tc>
        <w:tc>
          <w:tcPr>
            <w:tcW w:w="1847" w:type="dxa"/>
          </w:tcPr>
          <w:p w:rsidR="00B02D31" w:rsidRPr="00052043" w:rsidRDefault="00B02D31" w:rsidP="00B02D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№1159</w:t>
            </w:r>
          </w:p>
        </w:tc>
      </w:tr>
      <w:tr w:rsidR="00B02D31" w:rsidRPr="00D70CB5" w:rsidTr="001E55E7">
        <w:tc>
          <w:tcPr>
            <w:tcW w:w="531" w:type="dxa"/>
          </w:tcPr>
          <w:p w:rsidR="00B02D31" w:rsidRDefault="00B02D31" w:rsidP="00B02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3018" w:type="dxa"/>
          </w:tcPr>
          <w:p w:rsidR="00B02D31" w:rsidRPr="006F459F" w:rsidRDefault="00B02D31" w:rsidP="00B02D31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6F459F">
              <w:rPr>
                <w:rFonts w:ascii="Times New Roman" w:eastAsia="Calibri" w:hAnsi="Times New Roman" w:cs="Times New Roman"/>
                <w:bCs/>
                <w:lang w:val="kk-KZ"/>
              </w:rPr>
              <w:t>Қалиева Қаламқас Елеусінқызы</w:t>
            </w:r>
          </w:p>
        </w:tc>
        <w:tc>
          <w:tcPr>
            <w:tcW w:w="1585" w:type="dxa"/>
          </w:tcPr>
          <w:p w:rsidR="00B02D31" w:rsidRPr="00D70CB5" w:rsidRDefault="00B02D31" w:rsidP="00B02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қалалық емхана</w:t>
            </w:r>
          </w:p>
        </w:tc>
        <w:tc>
          <w:tcPr>
            <w:tcW w:w="2653" w:type="dxa"/>
          </w:tcPr>
          <w:p w:rsidR="00B02D31" w:rsidRPr="0014188D" w:rsidRDefault="00B02D31" w:rsidP="00B02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1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Мамандар бөлімінің  мейіргері</w:t>
            </w:r>
          </w:p>
        </w:tc>
        <w:tc>
          <w:tcPr>
            <w:tcW w:w="1847" w:type="dxa"/>
          </w:tcPr>
          <w:p w:rsidR="00B02D31" w:rsidRPr="00052043" w:rsidRDefault="00B02D31" w:rsidP="00B02D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№1160</w:t>
            </w:r>
          </w:p>
        </w:tc>
      </w:tr>
      <w:tr w:rsidR="00B02D31" w:rsidRPr="00D70CB5" w:rsidTr="001E55E7">
        <w:tc>
          <w:tcPr>
            <w:tcW w:w="531" w:type="dxa"/>
          </w:tcPr>
          <w:p w:rsidR="00B02D31" w:rsidRDefault="00B02D31" w:rsidP="00B02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3018" w:type="dxa"/>
          </w:tcPr>
          <w:p w:rsidR="00B02D31" w:rsidRPr="006F459F" w:rsidRDefault="00B02D31" w:rsidP="00B02D31">
            <w:pPr>
              <w:outlineLvl w:val="1"/>
              <w:rPr>
                <w:rFonts w:ascii="Times New Roman" w:eastAsia="Calibri" w:hAnsi="Times New Roman" w:cs="Times New Roman"/>
                <w:lang w:val="kk-KZ"/>
              </w:rPr>
            </w:pPr>
            <w:r w:rsidRPr="006F459F">
              <w:rPr>
                <w:rFonts w:ascii="Times New Roman" w:eastAsia="Calibri" w:hAnsi="Times New Roman" w:cs="Times New Roman"/>
                <w:lang w:val="kk-KZ"/>
              </w:rPr>
              <w:t>Калыбекова Гулжахан Жандилдаевна</w:t>
            </w:r>
          </w:p>
        </w:tc>
        <w:tc>
          <w:tcPr>
            <w:tcW w:w="1585" w:type="dxa"/>
          </w:tcPr>
          <w:p w:rsidR="00B02D31" w:rsidRPr="00D70CB5" w:rsidRDefault="00B02D31" w:rsidP="00B02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қалалық емхана</w:t>
            </w:r>
          </w:p>
        </w:tc>
        <w:tc>
          <w:tcPr>
            <w:tcW w:w="2653" w:type="dxa"/>
          </w:tcPr>
          <w:p w:rsidR="00B02D31" w:rsidRPr="0014188D" w:rsidRDefault="00B02D31" w:rsidP="00B02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1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Мамандар бөлімінің  мейіргері</w:t>
            </w:r>
          </w:p>
        </w:tc>
        <w:tc>
          <w:tcPr>
            <w:tcW w:w="1847" w:type="dxa"/>
          </w:tcPr>
          <w:p w:rsidR="00B02D31" w:rsidRPr="00052043" w:rsidRDefault="00B02D31" w:rsidP="00B02D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№1161</w:t>
            </w:r>
          </w:p>
        </w:tc>
      </w:tr>
      <w:tr w:rsidR="00B02D31" w:rsidRPr="00D70CB5" w:rsidTr="001E55E7">
        <w:tc>
          <w:tcPr>
            <w:tcW w:w="531" w:type="dxa"/>
          </w:tcPr>
          <w:p w:rsidR="00B02D31" w:rsidRDefault="00B02D31" w:rsidP="00B02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3018" w:type="dxa"/>
          </w:tcPr>
          <w:p w:rsidR="00B02D31" w:rsidRPr="006F459F" w:rsidRDefault="00B02D31" w:rsidP="00B02D31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6F459F">
              <w:rPr>
                <w:rFonts w:ascii="Times New Roman" w:eastAsia="Calibri" w:hAnsi="Times New Roman" w:cs="Times New Roman"/>
                <w:bCs/>
                <w:lang w:val="kk-KZ"/>
              </w:rPr>
              <w:t>Мырзагелдиева Гүлжанат Мырзагелдіқызы</w:t>
            </w:r>
          </w:p>
        </w:tc>
        <w:tc>
          <w:tcPr>
            <w:tcW w:w="1585" w:type="dxa"/>
          </w:tcPr>
          <w:p w:rsidR="00B02D31" w:rsidRPr="00D70CB5" w:rsidRDefault="00B02D31" w:rsidP="00B02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қалалық емхана</w:t>
            </w:r>
          </w:p>
        </w:tc>
        <w:tc>
          <w:tcPr>
            <w:tcW w:w="2653" w:type="dxa"/>
          </w:tcPr>
          <w:p w:rsidR="00B02D31" w:rsidRPr="0014188D" w:rsidRDefault="00B02D31" w:rsidP="00B02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1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Мамандар бөлімінің  мейіргері</w:t>
            </w:r>
          </w:p>
        </w:tc>
        <w:tc>
          <w:tcPr>
            <w:tcW w:w="1847" w:type="dxa"/>
          </w:tcPr>
          <w:p w:rsidR="00B02D31" w:rsidRPr="00052043" w:rsidRDefault="00B02D31" w:rsidP="00B02D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№1162</w:t>
            </w:r>
          </w:p>
        </w:tc>
      </w:tr>
      <w:tr w:rsidR="00B02D31" w:rsidRPr="00D70CB5" w:rsidTr="001E55E7">
        <w:tc>
          <w:tcPr>
            <w:tcW w:w="531" w:type="dxa"/>
          </w:tcPr>
          <w:p w:rsidR="00B02D31" w:rsidRDefault="00B02D31" w:rsidP="00B02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3018" w:type="dxa"/>
          </w:tcPr>
          <w:p w:rsidR="00B02D31" w:rsidRPr="006F459F" w:rsidRDefault="00B02D31" w:rsidP="00B02D31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6F459F">
              <w:rPr>
                <w:rFonts w:ascii="Times New Roman" w:eastAsia="Calibri" w:hAnsi="Times New Roman" w:cs="Times New Roman"/>
                <w:bCs/>
                <w:lang w:val="kk-KZ"/>
              </w:rPr>
              <w:t>Сәпу Данира Болатбекқызы</w:t>
            </w:r>
          </w:p>
        </w:tc>
        <w:tc>
          <w:tcPr>
            <w:tcW w:w="1585" w:type="dxa"/>
          </w:tcPr>
          <w:p w:rsidR="00B02D31" w:rsidRPr="00D70CB5" w:rsidRDefault="00B02D31" w:rsidP="00B02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қалалық емхана</w:t>
            </w:r>
          </w:p>
        </w:tc>
        <w:tc>
          <w:tcPr>
            <w:tcW w:w="2653" w:type="dxa"/>
          </w:tcPr>
          <w:p w:rsidR="00B02D31" w:rsidRPr="0014188D" w:rsidRDefault="00B02D31" w:rsidP="00B02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1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Мамандар бөлімінің  мейіргері</w:t>
            </w:r>
          </w:p>
        </w:tc>
        <w:tc>
          <w:tcPr>
            <w:tcW w:w="1847" w:type="dxa"/>
          </w:tcPr>
          <w:p w:rsidR="00B02D31" w:rsidRPr="00052043" w:rsidRDefault="00B02D31" w:rsidP="00B02D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№1163</w:t>
            </w:r>
          </w:p>
        </w:tc>
      </w:tr>
      <w:tr w:rsidR="00B02D31" w:rsidRPr="00D70CB5" w:rsidTr="001E55E7">
        <w:tc>
          <w:tcPr>
            <w:tcW w:w="531" w:type="dxa"/>
          </w:tcPr>
          <w:p w:rsidR="00B02D31" w:rsidRDefault="00B02D31" w:rsidP="00B02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3018" w:type="dxa"/>
          </w:tcPr>
          <w:p w:rsidR="00B02D31" w:rsidRPr="006F459F" w:rsidRDefault="00B02D31" w:rsidP="00B02D31">
            <w:pPr>
              <w:spacing w:line="36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6F459F">
              <w:rPr>
                <w:rFonts w:ascii="Times New Roman" w:eastAsia="Calibri" w:hAnsi="Times New Roman" w:cs="Times New Roman"/>
                <w:bCs/>
                <w:lang w:val="kk-KZ"/>
              </w:rPr>
              <w:t>Смағұлова Нұрсұлу Құснадинқызы</w:t>
            </w:r>
          </w:p>
        </w:tc>
        <w:tc>
          <w:tcPr>
            <w:tcW w:w="1585" w:type="dxa"/>
          </w:tcPr>
          <w:p w:rsidR="00B02D31" w:rsidRPr="00D70CB5" w:rsidRDefault="00B02D31" w:rsidP="00B02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қалалық емхана</w:t>
            </w:r>
          </w:p>
        </w:tc>
        <w:tc>
          <w:tcPr>
            <w:tcW w:w="2653" w:type="dxa"/>
          </w:tcPr>
          <w:p w:rsidR="00B02D31" w:rsidRPr="0014188D" w:rsidRDefault="00B02D31" w:rsidP="00B02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1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Мамандар бөлімінің  мейіргері</w:t>
            </w:r>
          </w:p>
        </w:tc>
        <w:tc>
          <w:tcPr>
            <w:tcW w:w="1847" w:type="dxa"/>
          </w:tcPr>
          <w:p w:rsidR="00B02D31" w:rsidRPr="00052043" w:rsidRDefault="00B02D31" w:rsidP="00B02D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№1164</w:t>
            </w:r>
          </w:p>
        </w:tc>
      </w:tr>
      <w:tr w:rsidR="00B02D31" w:rsidRPr="00D70CB5" w:rsidTr="001E55E7">
        <w:tc>
          <w:tcPr>
            <w:tcW w:w="531" w:type="dxa"/>
          </w:tcPr>
          <w:p w:rsidR="00B02D31" w:rsidRDefault="00B02D31" w:rsidP="00B02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3018" w:type="dxa"/>
          </w:tcPr>
          <w:p w:rsidR="00B02D31" w:rsidRPr="0014188D" w:rsidRDefault="00B02D31" w:rsidP="00B02D31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14188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Өтепбергенова Гүлмира </w:t>
            </w:r>
            <w:r w:rsidRPr="0014188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lastRenderedPageBreak/>
              <w:t>Сапабекқызы</w:t>
            </w:r>
          </w:p>
        </w:tc>
        <w:tc>
          <w:tcPr>
            <w:tcW w:w="1585" w:type="dxa"/>
          </w:tcPr>
          <w:p w:rsidR="00B02D31" w:rsidRPr="00D70CB5" w:rsidRDefault="00B02D31" w:rsidP="00B02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№1 қалалық емхана</w:t>
            </w:r>
          </w:p>
        </w:tc>
        <w:tc>
          <w:tcPr>
            <w:tcW w:w="2653" w:type="dxa"/>
          </w:tcPr>
          <w:p w:rsidR="00B02D31" w:rsidRPr="0014188D" w:rsidRDefault="00B02D31" w:rsidP="00B02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1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B02D31" w:rsidRPr="00052043" w:rsidRDefault="00B02D31" w:rsidP="00B02D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№1165</w:t>
            </w:r>
          </w:p>
        </w:tc>
      </w:tr>
      <w:tr w:rsidR="00B02D31" w:rsidRPr="00D70CB5" w:rsidTr="001E55E7">
        <w:tc>
          <w:tcPr>
            <w:tcW w:w="531" w:type="dxa"/>
          </w:tcPr>
          <w:p w:rsidR="00B02D31" w:rsidRDefault="00B02D31" w:rsidP="00B02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3018" w:type="dxa"/>
          </w:tcPr>
          <w:p w:rsidR="00B02D31" w:rsidRPr="0014188D" w:rsidRDefault="00B02D31" w:rsidP="00B02D31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14188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Каумбаева Динара Маратовна</w:t>
            </w:r>
          </w:p>
        </w:tc>
        <w:tc>
          <w:tcPr>
            <w:tcW w:w="1585" w:type="dxa"/>
          </w:tcPr>
          <w:p w:rsidR="00B02D31" w:rsidRPr="00D70CB5" w:rsidRDefault="00B02D31" w:rsidP="00B02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қалалық емхана</w:t>
            </w:r>
          </w:p>
        </w:tc>
        <w:tc>
          <w:tcPr>
            <w:tcW w:w="2653" w:type="dxa"/>
          </w:tcPr>
          <w:p w:rsidR="00B02D31" w:rsidRPr="0014188D" w:rsidRDefault="00B02D31" w:rsidP="00B02D3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4188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Эпидемиолог</w:t>
            </w:r>
          </w:p>
        </w:tc>
        <w:tc>
          <w:tcPr>
            <w:tcW w:w="1847" w:type="dxa"/>
          </w:tcPr>
          <w:p w:rsidR="00B02D31" w:rsidRPr="00052043" w:rsidRDefault="00B02D31" w:rsidP="00B02D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№1166</w:t>
            </w:r>
          </w:p>
        </w:tc>
      </w:tr>
      <w:tr w:rsidR="00B02D31" w:rsidRPr="00D70CB5" w:rsidTr="001E55E7">
        <w:tc>
          <w:tcPr>
            <w:tcW w:w="531" w:type="dxa"/>
          </w:tcPr>
          <w:p w:rsidR="00B02D31" w:rsidRDefault="00B02D31" w:rsidP="00B02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3018" w:type="dxa"/>
          </w:tcPr>
          <w:p w:rsidR="00B02D31" w:rsidRPr="006F459F" w:rsidRDefault="00B02D31" w:rsidP="00B02D31">
            <w:pPr>
              <w:spacing w:line="36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6F459F">
              <w:rPr>
                <w:rFonts w:ascii="Times New Roman" w:eastAsia="Calibri" w:hAnsi="Times New Roman" w:cs="Times New Roman"/>
                <w:bCs/>
                <w:lang w:val="kk-KZ"/>
              </w:rPr>
              <w:t>Ахмедова Индира Балғабайқызы</w:t>
            </w:r>
          </w:p>
        </w:tc>
        <w:tc>
          <w:tcPr>
            <w:tcW w:w="1585" w:type="dxa"/>
          </w:tcPr>
          <w:p w:rsidR="00B02D31" w:rsidRPr="00D70CB5" w:rsidRDefault="00B02D31" w:rsidP="00B02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қалалық емхана</w:t>
            </w:r>
          </w:p>
        </w:tc>
        <w:tc>
          <w:tcPr>
            <w:tcW w:w="2653" w:type="dxa"/>
          </w:tcPr>
          <w:p w:rsidR="00B02D31" w:rsidRPr="0014188D" w:rsidRDefault="00B02D31" w:rsidP="00B02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1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мейіргер</w:t>
            </w:r>
          </w:p>
        </w:tc>
        <w:tc>
          <w:tcPr>
            <w:tcW w:w="1847" w:type="dxa"/>
          </w:tcPr>
          <w:p w:rsidR="00B02D31" w:rsidRPr="00052043" w:rsidRDefault="00B02D31" w:rsidP="00B02D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№1167</w:t>
            </w:r>
          </w:p>
        </w:tc>
      </w:tr>
      <w:tr w:rsidR="00B02D31" w:rsidRPr="00D70CB5" w:rsidTr="001E55E7">
        <w:tc>
          <w:tcPr>
            <w:tcW w:w="531" w:type="dxa"/>
          </w:tcPr>
          <w:p w:rsidR="00B02D31" w:rsidRDefault="00B02D31" w:rsidP="00B02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3018" w:type="dxa"/>
          </w:tcPr>
          <w:p w:rsidR="00B02D31" w:rsidRPr="006F459F" w:rsidRDefault="00B02D31" w:rsidP="00B02D31">
            <w:pPr>
              <w:spacing w:line="36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6F459F">
              <w:rPr>
                <w:rFonts w:ascii="Times New Roman" w:eastAsia="Calibri" w:hAnsi="Times New Roman" w:cs="Times New Roman"/>
                <w:bCs/>
                <w:lang w:val="kk-KZ"/>
              </w:rPr>
              <w:t>Күнімаева  Арай Алпысбаевна</w:t>
            </w:r>
          </w:p>
        </w:tc>
        <w:tc>
          <w:tcPr>
            <w:tcW w:w="1585" w:type="dxa"/>
          </w:tcPr>
          <w:p w:rsidR="00B02D31" w:rsidRPr="00D70CB5" w:rsidRDefault="00B02D31" w:rsidP="00B02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қалалық емхана</w:t>
            </w:r>
          </w:p>
        </w:tc>
        <w:tc>
          <w:tcPr>
            <w:tcW w:w="2653" w:type="dxa"/>
          </w:tcPr>
          <w:p w:rsidR="00B02D31" w:rsidRPr="0014188D" w:rsidRDefault="00B02D31" w:rsidP="00B02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1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B02D31" w:rsidRPr="00052043" w:rsidRDefault="00B02D31" w:rsidP="00B02D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№1168</w:t>
            </w:r>
          </w:p>
        </w:tc>
      </w:tr>
      <w:tr w:rsidR="00B02D31" w:rsidRPr="00D70CB5" w:rsidTr="001E55E7">
        <w:tc>
          <w:tcPr>
            <w:tcW w:w="531" w:type="dxa"/>
          </w:tcPr>
          <w:p w:rsidR="00B02D31" w:rsidRDefault="00B02D31" w:rsidP="00B02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3018" w:type="dxa"/>
          </w:tcPr>
          <w:p w:rsidR="00B02D31" w:rsidRPr="006F459F" w:rsidRDefault="00B02D31" w:rsidP="00B02D31">
            <w:pPr>
              <w:spacing w:line="36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6F459F">
              <w:rPr>
                <w:rFonts w:ascii="Times New Roman" w:eastAsia="Calibri" w:hAnsi="Times New Roman" w:cs="Times New Roman"/>
                <w:bCs/>
                <w:lang w:val="kk-KZ"/>
              </w:rPr>
              <w:t xml:space="preserve">Абенова Айжан Адилхановна </w:t>
            </w:r>
          </w:p>
        </w:tc>
        <w:tc>
          <w:tcPr>
            <w:tcW w:w="1585" w:type="dxa"/>
          </w:tcPr>
          <w:p w:rsidR="00B02D31" w:rsidRPr="00D70CB5" w:rsidRDefault="00B02D31" w:rsidP="00B02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қалалық емхана</w:t>
            </w:r>
          </w:p>
        </w:tc>
        <w:tc>
          <w:tcPr>
            <w:tcW w:w="2653" w:type="dxa"/>
          </w:tcPr>
          <w:p w:rsidR="00B02D31" w:rsidRPr="0014188D" w:rsidRDefault="00B02D31" w:rsidP="00B02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1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B02D31" w:rsidRPr="00052043" w:rsidRDefault="00B02D31" w:rsidP="00B02D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№1169</w:t>
            </w:r>
          </w:p>
        </w:tc>
      </w:tr>
      <w:tr w:rsidR="00B02D31" w:rsidRPr="00D70CB5" w:rsidTr="001E55E7">
        <w:tc>
          <w:tcPr>
            <w:tcW w:w="531" w:type="dxa"/>
          </w:tcPr>
          <w:p w:rsidR="00B02D31" w:rsidRDefault="00B02D31" w:rsidP="00B02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3018" w:type="dxa"/>
          </w:tcPr>
          <w:p w:rsidR="00B02D31" w:rsidRPr="006F459F" w:rsidRDefault="00B02D31" w:rsidP="00B02D31">
            <w:pPr>
              <w:spacing w:line="36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6F459F">
              <w:rPr>
                <w:rFonts w:ascii="Times New Roman" w:eastAsia="Calibri" w:hAnsi="Times New Roman" w:cs="Times New Roman"/>
                <w:bCs/>
                <w:lang w:val="kk-KZ"/>
              </w:rPr>
              <w:t>Алмагамбетова Шынар Жомартовна</w:t>
            </w:r>
          </w:p>
        </w:tc>
        <w:tc>
          <w:tcPr>
            <w:tcW w:w="1585" w:type="dxa"/>
          </w:tcPr>
          <w:p w:rsidR="00B02D31" w:rsidRPr="00D70CB5" w:rsidRDefault="00B02D31" w:rsidP="00B02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қалалық емхана</w:t>
            </w:r>
          </w:p>
        </w:tc>
        <w:tc>
          <w:tcPr>
            <w:tcW w:w="2653" w:type="dxa"/>
          </w:tcPr>
          <w:p w:rsidR="00B02D31" w:rsidRPr="0014188D" w:rsidRDefault="00B02D31" w:rsidP="00B02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1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B02D31" w:rsidRPr="00052043" w:rsidRDefault="00B02D31" w:rsidP="00B02D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№1170</w:t>
            </w:r>
          </w:p>
        </w:tc>
      </w:tr>
      <w:tr w:rsidR="00B02D31" w:rsidRPr="00D70CB5" w:rsidTr="001E55E7">
        <w:tc>
          <w:tcPr>
            <w:tcW w:w="531" w:type="dxa"/>
          </w:tcPr>
          <w:p w:rsidR="00B02D31" w:rsidRDefault="00B02D31" w:rsidP="00B02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3018" w:type="dxa"/>
          </w:tcPr>
          <w:p w:rsidR="00B02D31" w:rsidRPr="006F459F" w:rsidRDefault="00B02D31" w:rsidP="00B02D31">
            <w:pPr>
              <w:spacing w:line="36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6F459F">
              <w:rPr>
                <w:rFonts w:ascii="Times New Roman" w:eastAsia="Calibri" w:hAnsi="Times New Roman" w:cs="Times New Roman"/>
                <w:bCs/>
                <w:lang w:val="kk-KZ"/>
              </w:rPr>
              <w:t>Айдарбекова Айгуль Муратовна</w:t>
            </w:r>
          </w:p>
        </w:tc>
        <w:tc>
          <w:tcPr>
            <w:tcW w:w="1585" w:type="dxa"/>
          </w:tcPr>
          <w:p w:rsidR="00B02D31" w:rsidRPr="00D70CB5" w:rsidRDefault="00B02D31" w:rsidP="00B02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қалалық емхана</w:t>
            </w:r>
          </w:p>
        </w:tc>
        <w:tc>
          <w:tcPr>
            <w:tcW w:w="2653" w:type="dxa"/>
          </w:tcPr>
          <w:p w:rsidR="00B02D31" w:rsidRPr="0014188D" w:rsidRDefault="00B02D31" w:rsidP="00B02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1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B02D31" w:rsidRPr="00052043" w:rsidRDefault="00B02D31" w:rsidP="00B02D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№1171</w:t>
            </w:r>
          </w:p>
        </w:tc>
      </w:tr>
      <w:tr w:rsidR="00B02D31" w:rsidRPr="00D70CB5" w:rsidTr="001E55E7">
        <w:tc>
          <w:tcPr>
            <w:tcW w:w="531" w:type="dxa"/>
          </w:tcPr>
          <w:p w:rsidR="00B02D31" w:rsidRDefault="00B02D31" w:rsidP="00B02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3018" w:type="dxa"/>
          </w:tcPr>
          <w:p w:rsidR="00B02D31" w:rsidRPr="006F459F" w:rsidRDefault="00B02D31" w:rsidP="00B02D31">
            <w:pPr>
              <w:spacing w:line="36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6F459F">
              <w:rPr>
                <w:rFonts w:ascii="Times New Roman" w:eastAsia="Calibri" w:hAnsi="Times New Roman" w:cs="Times New Roman"/>
                <w:bCs/>
                <w:lang w:val="kk-KZ"/>
              </w:rPr>
              <w:t>Накишева  Айгуль Адилхановна</w:t>
            </w:r>
          </w:p>
        </w:tc>
        <w:tc>
          <w:tcPr>
            <w:tcW w:w="1585" w:type="dxa"/>
          </w:tcPr>
          <w:p w:rsidR="00B02D31" w:rsidRPr="00D70CB5" w:rsidRDefault="00B02D31" w:rsidP="00B02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қалалық емхана</w:t>
            </w:r>
          </w:p>
        </w:tc>
        <w:tc>
          <w:tcPr>
            <w:tcW w:w="2653" w:type="dxa"/>
          </w:tcPr>
          <w:p w:rsidR="00B02D31" w:rsidRPr="0014188D" w:rsidRDefault="00B02D31" w:rsidP="00B02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1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B02D31" w:rsidRPr="00052043" w:rsidRDefault="00B02D31" w:rsidP="00B02D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№1172</w:t>
            </w:r>
          </w:p>
        </w:tc>
      </w:tr>
      <w:tr w:rsidR="00B02D31" w:rsidRPr="00D70CB5" w:rsidTr="001E55E7">
        <w:tc>
          <w:tcPr>
            <w:tcW w:w="531" w:type="dxa"/>
          </w:tcPr>
          <w:p w:rsidR="00B02D31" w:rsidRDefault="00B02D31" w:rsidP="00B02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3018" w:type="dxa"/>
          </w:tcPr>
          <w:p w:rsidR="00B02D31" w:rsidRPr="006F459F" w:rsidRDefault="00B02D31" w:rsidP="00B02D31">
            <w:pPr>
              <w:spacing w:line="36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6F459F">
              <w:rPr>
                <w:rFonts w:ascii="Times New Roman" w:eastAsia="Calibri" w:hAnsi="Times New Roman" w:cs="Times New Roman"/>
                <w:bCs/>
                <w:lang w:val="kk-KZ"/>
              </w:rPr>
              <w:t xml:space="preserve">Ташкенбай Сағыныш Қайратқызы </w:t>
            </w:r>
          </w:p>
        </w:tc>
        <w:tc>
          <w:tcPr>
            <w:tcW w:w="1585" w:type="dxa"/>
          </w:tcPr>
          <w:p w:rsidR="00B02D31" w:rsidRPr="00D70CB5" w:rsidRDefault="00B02D31" w:rsidP="00B02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қалалық емхана</w:t>
            </w:r>
          </w:p>
        </w:tc>
        <w:tc>
          <w:tcPr>
            <w:tcW w:w="2653" w:type="dxa"/>
          </w:tcPr>
          <w:p w:rsidR="00B02D31" w:rsidRPr="0014188D" w:rsidRDefault="00B02D31" w:rsidP="00B02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1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B02D31" w:rsidRPr="00052043" w:rsidRDefault="00B02D31" w:rsidP="00B02D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№1173</w:t>
            </w:r>
          </w:p>
        </w:tc>
      </w:tr>
      <w:tr w:rsidR="00B02D31" w:rsidRPr="00D70CB5" w:rsidTr="001E55E7">
        <w:tc>
          <w:tcPr>
            <w:tcW w:w="531" w:type="dxa"/>
          </w:tcPr>
          <w:p w:rsidR="00B02D31" w:rsidRDefault="00B02D31" w:rsidP="00B02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3018" w:type="dxa"/>
          </w:tcPr>
          <w:p w:rsidR="00B02D31" w:rsidRPr="006F459F" w:rsidRDefault="00B02D31" w:rsidP="00B02D31">
            <w:pPr>
              <w:spacing w:line="36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6F459F">
              <w:rPr>
                <w:rFonts w:ascii="Times New Roman" w:eastAsia="Calibri" w:hAnsi="Times New Roman" w:cs="Times New Roman"/>
                <w:bCs/>
                <w:lang w:val="kk-KZ"/>
              </w:rPr>
              <w:t>Абдинаги Руслан Малкаждарулы</w:t>
            </w:r>
          </w:p>
        </w:tc>
        <w:tc>
          <w:tcPr>
            <w:tcW w:w="1585" w:type="dxa"/>
          </w:tcPr>
          <w:p w:rsidR="00B02D31" w:rsidRPr="00D70CB5" w:rsidRDefault="00B02D31" w:rsidP="00B02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қалалық емхана</w:t>
            </w:r>
          </w:p>
        </w:tc>
        <w:tc>
          <w:tcPr>
            <w:tcW w:w="2653" w:type="dxa"/>
          </w:tcPr>
          <w:p w:rsidR="00B02D31" w:rsidRPr="0014188D" w:rsidRDefault="00B02D31" w:rsidP="00B02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1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Медбрат</w:t>
            </w:r>
          </w:p>
        </w:tc>
        <w:tc>
          <w:tcPr>
            <w:tcW w:w="1847" w:type="dxa"/>
          </w:tcPr>
          <w:p w:rsidR="00B02D31" w:rsidRPr="00052043" w:rsidRDefault="00B02D31" w:rsidP="00B02D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№1174</w:t>
            </w:r>
          </w:p>
        </w:tc>
      </w:tr>
      <w:tr w:rsidR="00B02D31" w:rsidRPr="00D70CB5" w:rsidTr="001E55E7">
        <w:tc>
          <w:tcPr>
            <w:tcW w:w="531" w:type="dxa"/>
          </w:tcPr>
          <w:p w:rsidR="00B02D31" w:rsidRDefault="00B02D31" w:rsidP="00B02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3018" w:type="dxa"/>
          </w:tcPr>
          <w:p w:rsidR="00B02D31" w:rsidRPr="006F459F" w:rsidRDefault="00B02D31" w:rsidP="00B02D31">
            <w:pPr>
              <w:spacing w:line="36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6F459F">
              <w:rPr>
                <w:rFonts w:ascii="Times New Roman" w:eastAsia="Calibri" w:hAnsi="Times New Roman" w:cs="Times New Roman"/>
                <w:bCs/>
                <w:lang w:val="kk-KZ"/>
              </w:rPr>
              <w:t>Хамзаева Мөлдір Кенжебекқызы</w:t>
            </w:r>
          </w:p>
        </w:tc>
        <w:tc>
          <w:tcPr>
            <w:tcW w:w="1585" w:type="dxa"/>
          </w:tcPr>
          <w:p w:rsidR="00B02D31" w:rsidRPr="00D70CB5" w:rsidRDefault="00B02D31" w:rsidP="00B02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қалалық емхана</w:t>
            </w:r>
          </w:p>
        </w:tc>
        <w:tc>
          <w:tcPr>
            <w:tcW w:w="2653" w:type="dxa"/>
          </w:tcPr>
          <w:p w:rsidR="00B02D31" w:rsidRPr="0014188D" w:rsidRDefault="00B02D31" w:rsidP="00B02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1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Мейіргер</w:t>
            </w:r>
          </w:p>
        </w:tc>
        <w:tc>
          <w:tcPr>
            <w:tcW w:w="1847" w:type="dxa"/>
          </w:tcPr>
          <w:p w:rsidR="00B02D31" w:rsidRPr="00052043" w:rsidRDefault="00B02D31" w:rsidP="00B02D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№1175</w:t>
            </w:r>
          </w:p>
        </w:tc>
      </w:tr>
    </w:tbl>
    <w:p w:rsidR="008C293B" w:rsidRDefault="008C293B" w:rsidP="008C293B">
      <w:pPr>
        <w:jc w:val="center"/>
        <w:rPr>
          <w:rFonts w:ascii="Times New Roman" w:hAnsi="Times New Roman" w:cs="Times New Roman"/>
          <w:sz w:val="52"/>
          <w:szCs w:val="52"/>
        </w:rPr>
      </w:pPr>
      <w:bookmarkStart w:id="0" w:name="_GoBack"/>
      <w:bookmarkEnd w:id="0"/>
    </w:p>
    <w:sectPr w:rsidR="008C293B" w:rsidSect="000D47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602"/>
    <w:rsid w:val="00034F58"/>
    <w:rsid w:val="00052043"/>
    <w:rsid w:val="000D47D1"/>
    <w:rsid w:val="00116EDC"/>
    <w:rsid w:val="00126990"/>
    <w:rsid w:val="001269A8"/>
    <w:rsid w:val="00175F7F"/>
    <w:rsid w:val="00220304"/>
    <w:rsid w:val="002322BB"/>
    <w:rsid w:val="00314330"/>
    <w:rsid w:val="00362F28"/>
    <w:rsid w:val="00376C4A"/>
    <w:rsid w:val="003F26F8"/>
    <w:rsid w:val="0052632B"/>
    <w:rsid w:val="0057444A"/>
    <w:rsid w:val="0058145C"/>
    <w:rsid w:val="005C5B3E"/>
    <w:rsid w:val="00605334"/>
    <w:rsid w:val="006862FC"/>
    <w:rsid w:val="007071DA"/>
    <w:rsid w:val="00786452"/>
    <w:rsid w:val="007A44F1"/>
    <w:rsid w:val="007C255E"/>
    <w:rsid w:val="0081050F"/>
    <w:rsid w:val="0087418B"/>
    <w:rsid w:val="00885EBA"/>
    <w:rsid w:val="008B5696"/>
    <w:rsid w:val="008C293B"/>
    <w:rsid w:val="00A06FE1"/>
    <w:rsid w:val="00A3610D"/>
    <w:rsid w:val="00AF58C2"/>
    <w:rsid w:val="00B02D31"/>
    <w:rsid w:val="00BE0EB9"/>
    <w:rsid w:val="00DD0CBF"/>
    <w:rsid w:val="00DD7E59"/>
    <w:rsid w:val="00E06602"/>
    <w:rsid w:val="00E55DF4"/>
    <w:rsid w:val="00F56D26"/>
    <w:rsid w:val="00FE1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CE4F4B-F170-4069-820D-3887AF614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F5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 </cp:lastModifiedBy>
  <cp:revision>31</cp:revision>
  <cp:lastPrinted>2025-03-18T09:25:00Z</cp:lastPrinted>
  <dcterms:created xsi:type="dcterms:W3CDTF">2025-03-17T05:05:00Z</dcterms:created>
  <dcterms:modified xsi:type="dcterms:W3CDTF">2025-09-08T09:46:00Z</dcterms:modified>
</cp:coreProperties>
</file>