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</w:t>
      </w:r>
      <w:bookmarkStart w:id="0" w:name="_GoBack"/>
      <w:bookmarkEnd w:id="0"/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>№ 1 қалалық емхана</w:t>
      </w:r>
    </w:p>
    <w:tbl>
      <w:tblPr>
        <w:tblStyle w:val="a3"/>
        <w:tblW w:w="9634" w:type="dxa"/>
        <w:tblLook w:val="04A0"/>
      </w:tblPr>
      <w:tblGrid>
        <w:gridCol w:w="531"/>
        <w:gridCol w:w="3018"/>
        <w:gridCol w:w="1585"/>
        <w:gridCol w:w="2653"/>
        <w:gridCol w:w="1847"/>
      </w:tblGrid>
      <w:tr w:rsidR="009B69F4" w:rsidRPr="001258B4" w:rsidTr="00380C3D">
        <w:tc>
          <w:tcPr>
            <w:tcW w:w="531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60533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695C46" w:rsidRPr="001258B4" w:rsidTr="00380C3D">
        <w:tc>
          <w:tcPr>
            <w:tcW w:w="531" w:type="dxa"/>
          </w:tcPr>
          <w:p w:rsidR="00695C46" w:rsidRPr="001258B4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Бектұрғанова Арайлым Ержанқызы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отделением ВОП №1</w:t>
            </w:r>
          </w:p>
        </w:tc>
        <w:tc>
          <w:tcPr>
            <w:tcW w:w="1847" w:type="dxa"/>
          </w:tcPr>
          <w:p w:rsidR="00695C46" w:rsidRPr="00486789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№639</w:t>
            </w:r>
          </w:p>
        </w:tc>
      </w:tr>
      <w:tr w:rsidR="00695C46" w:rsidRPr="001258B4" w:rsidTr="00380C3D">
        <w:tc>
          <w:tcPr>
            <w:tcW w:w="531" w:type="dxa"/>
          </w:tcPr>
          <w:p w:rsidR="00695C46" w:rsidRPr="001258B4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Жақсыбай Серік Мейрамбекұлы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 врач</w:t>
            </w:r>
          </w:p>
        </w:tc>
        <w:tc>
          <w:tcPr>
            <w:tcW w:w="1847" w:type="dxa"/>
          </w:tcPr>
          <w:p w:rsidR="00695C46" w:rsidRPr="00486789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№640</w:t>
            </w:r>
          </w:p>
        </w:tc>
      </w:tr>
      <w:tr w:rsidR="00695C46" w:rsidRPr="001258B4" w:rsidTr="00380C3D">
        <w:tc>
          <w:tcPr>
            <w:tcW w:w="531" w:type="dxa"/>
          </w:tcPr>
          <w:p w:rsidR="00695C46" w:rsidRPr="0009294A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Есжанов Сабит  Шахтаевич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отоларинголог</w:t>
            </w:r>
          </w:p>
        </w:tc>
        <w:tc>
          <w:tcPr>
            <w:tcW w:w="1847" w:type="dxa"/>
          </w:tcPr>
          <w:p w:rsidR="00695C46" w:rsidRPr="0009294A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№641</w:t>
            </w:r>
          </w:p>
        </w:tc>
      </w:tr>
      <w:tr w:rsidR="00695C46" w:rsidRPr="001258B4" w:rsidTr="00380C3D">
        <w:tc>
          <w:tcPr>
            <w:tcW w:w="531" w:type="dxa"/>
          </w:tcPr>
          <w:p w:rsidR="00695C46" w:rsidRPr="0009294A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Дуанбаева Злиха Алиаскаровна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695C46" w:rsidRPr="0009294A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№642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Pr="0009294A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Уаш Аида Досжанқызы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Педиатр</w:t>
            </w:r>
          </w:p>
        </w:tc>
        <w:tc>
          <w:tcPr>
            <w:tcW w:w="1847" w:type="dxa"/>
          </w:tcPr>
          <w:p w:rsidR="00695C46" w:rsidRPr="0009294A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№643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Pr="0009294A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Сулейменова Назерке Амангельдиевна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695C46" w:rsidRPr="0009294A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№644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Pr="0009294A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Ермағамбетова Фаризат Асылбекқызы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Терапевт</w:t>
            </w:r>
          </w:p>
        </w:tc>
        <w:tc>
          <w:tcPr>
            <w:tcW w:w="1847" w:type="dxa"/>
          </w:tcPr>
          <w:p w:rsidR="00695C46" w:rsidRPr="00B715CA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№645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Pr="00B715CA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Бүркіт Жансая Нурланқызы 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№646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Кундилдаева Улбосын Жанабаевна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№647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Жүсіп Гүлзат Жаңабергенқызы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Pr="00D70CB5" w:rsidRDefault="00695C46" w:rsidP="00CB2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№648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Оразалы Сезім Асанқызы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Pr="00D70CB5" w:rsidRDefault="00695C46" w:rsidP="00CB2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№649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Жайпанова Назым Анесовна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Pr="00D70CB5" w:rsidRDefault="00695C46" w:rsidP="00CB2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№650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Курманай Назым Алматкызы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Pr="00207BAC" w:rsidRDefault="00695C46" w:rsidP="00CB297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№651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Ергалиева Айгул Оразбеккызы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Pr="003A4A51" w:rsidRDefault="00695C46" w:rsidP="00CB2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A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№652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Дулатбай Самал Нартайкызы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Pr="003A4A51" w:rsidRDefault="00695C46" w:rsidP="00CB29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4A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№653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Құрамыс Майра Шыңғысқызы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№654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Сыдыкова Айнур Адилбековна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№655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Қалиева Қаламқас Елеусінқызы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№656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6F459F">
              <w:rPr>
                <w:rFonts w:ascii="Times New Roman" w:hAnsi="Times New Roman" w:cs="Times New Roman"/>
                <w:lang w:val="kk-KZ"/>
              </w:rPr>
              <w:t>Калыбекова Гулжахан Жандилдаевна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№657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Мырзагелдиева Гүлжанат Мырзагелдіқызы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№658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Сәпу Данира Болатбекқызы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№659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695C46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Смағұлова Нұрсұлу Құснадинқызы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№660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Өтепбергенова Гүлмира Сапабекқызы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№661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Каумбаева Динара Маратовна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Гигиенист-эпидемиолог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№662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Ахмедова Индира Балғабайқызы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№663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0406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Күнімаева  Арай Алпысбаевна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№664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Абенова Айжан Адилхановна 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№665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Алмагамбетова Шынар Жомартовна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№666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Айдарбекова Айгуль Муратовна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№667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Накишева  Айгуль Адилхановна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№668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 xml:space="preserve">Ташкенбай Сағыныш Қайратқызы 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№669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Абдинаги Руслан Малкаждарулы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Медбрат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№670</w:t>
            </w:r>
          </w:p>
        </w:tc>
      </w:tr>
      <w:tr w:rsidR="00695C46" w:rsidRPr="0009294A" w:rsidTr="00380C3D">
        <w:tc>
          <w:tcPr>
            <w:tcW w:w="531" w:type="dxa"/>
          </w:tcPr>
          <w:p w:rsidR="00695C46" w:rsidRDefault="000406EB" w:rsidP="0038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695C46" w:rsidRPr="006F459F" w:rsidRDefault="00695C46" w:rsidP="00CB297E">
            <w:pPr>
              <w:spacing w:line="36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F459F">
              <w:rPr>
                <w:rFonts w:ascii="Times New Roman" w:hAnsi="Times New Roman" w:cs="Times New Roman"/>
                <w:bCs/>
                <w:lang w:val="kk-KZ"/>
              </w:rPr>
              <w:t>Хамзаева Мөлдір Кенжебекқызы</w:t>
            </w:r>
          </w:p>
        </w:tc>
        <w:tc>
          <w:tcPr>
            <w:tcW w:w="1585" w:type="dxa"/>
          </w:tcPr>
          <w:p w:rsidR="00695C46" w:rsidRPr="00CE75EB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поликлиника</w:t>
            </w:r>
          </w:p>
        </w:tc>
        <w:tc>
          <w:tcPr>
            <w:tcW w:w="2653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1847" w:type="dxa"/>
          </w:tcPr>
          <w:p w:rsidR="00695C46" w:rsidRDefault="00695C46" w:rsidP="00CB2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№671</w:t>
            </w:r>
          </w:p>
        </w:tc>
      </w:tr>
    </w:tbl>
    <w:p w:rsidR="00D220FF" w:rsidRPr="00274D26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30879"/>
    <w:rsid w:val="000406EB"/>
    <w:rsid w:val="0007747D"/>
    <w:rsid w:val="000D47D1"/>
    <w:rsid w:val="001258B4"/>
    <w:rsid w:val="00175F7F"/>
    <w:rsid w:val="001A4C02"/>
    <w:rsid w:val="002B1D22"/>
    <w:rsid w:val="002B2BB6"/>
    <w:rsid w:val="002D0750"/>
    <w:rsid w:val="003948B9"/>
    <w:rsid w:val="004B5904"/>
    <w:rsid w:val="004F1999"/>
    <w:rsid w:val="005A1324"/>
    <w:rsid w:val="00695C46"/>
    <w:rsid w:val="00703894"/>
    <w:rsid w:val="00754047"/>
    <w:rsid w:val="008058E0"/>
    <w:rsid w:val="008A655B"/>
    <w:rsid w:val="009B69F4"/>
    <w:rsid w:val="00A06FE1"/>
    <w:rsid w:val="00A7005D"/>
    <w:rsid w:val="00B37596"/>
    <w:rsid w:val="00B64944"/>
    <w:rsid w:val="00C36CB6"/>
    <w:rsid w:val="00D220FF"/>
    <w:rsid w:val="00D37273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19</cp:revision>
  <dcterms:created xsi:type="dcterms:W3CDTF">2025-03-17T05:05:00Z</dcterms:created>
  <dcterms:modified xsi:type="dcterms:W3CDTF">2025-09-05T11:03:00Z</dcterms:modified>
</cp:coreProperties>
</file>