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  </w:t>
      </w:r>
      <w:r w:rsidR="00135E32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361198">
        <w:rPr>
          <w:rFonts w:ascii="Times New Roman" w:hAnsi="Times New Roman" w:cs="Times New Roman"/>
          <w:b/>
          <w:sz w:val="28"/>
          <w:szCs w:val="28"/>
          <w:lang w:val="kk-KZ"/>
        </w:rPr>
        <w:t>-05</w:t>
      </w:r>
      <w:r w:rsidR="00135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09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135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 городская поликлиника  КГП ПХВ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1072A7" w:rsidRPr="005A1324" w:rsidTr="001E55E7">
        <w:tc>
          <w:tcPr>
            <w:tcW w:w="531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1072A7" w:rsidRPr="005A1324" w:rsidRDefault="001072A7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Pr="0009294A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Аимбетова  Мауекул Кашкинбаевна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135E32" w:rsidRPr="00A3610D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№1129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Pr="0009294A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Абдреева  Гулжаухар Калыбековна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135E32" w:rsidRPr="00A3610D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№1130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Pr="0009294A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Ольга Николаевна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47" w:type="dxa"/>
          </w:tcPr>
          <w:p w:rsidR="00135E32" w:rsidRPr="0009294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№1131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Pr="0009294A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Баядилова Раушан Кайдербековна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135E32" w:rsidRPr="0009294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№1132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Pr="0009294A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135E32" w:rsidRPr="00340D0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Берикболова Гулзат Сарсенбековна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135E32" w:rsidRPr="0009294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№1133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Pr="0009294A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135E32" w:rsidRPr="00340D0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Шүрекеева Нұрбану Маратқызы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47" w:type="dxa"/>
          </w:tcPr>
          <w:p w:rsidR="00135E32" w:rsidRPr="0009294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№1134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Pr="0009294A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135E32" w:rsidRPr="00340D0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 Аяжан Шакрадиновна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135E32" w:rsidRPr="00B715C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№1135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Pr="00B715CA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135E32" w:rsidRPr="00340D0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Алияскарова Гульназ Бакбергеновна 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№1136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135E32" w:rsidRPr="00340D0A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Айнур Бахытбековна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№1137</w:t>
            </w:r>
          </w:p>
        </w:tc>
      </w:tr>
      <w:tr w:rsidR="00135E32" w:rsidRPr="0009294A" w:rsidTr="001E55E7">
        <w:tc>
          <w:tcPr>
            <w:tcW w:w="531" w:type="dxa"/>
          </w:tcPr>
          <w:p w:rsidR="00135E32" w:rsidRDefault="00135E3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135E32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Жетпісбаева Береке Оразәліқызы</w:t>
            </w:r>
          </w:p>
        </w:tc>
        <w:tc>
          <w:tcPr>
            <w:tcW w:w="1585" w:type="dxa"/>
          </w:tcPr>
          <w:p w:rsidR="00135E32" w:rsidRPr="00CE75EB" w:rsidRDefault="00135E32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135E32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135E32" w:rsidRPr="00D70CB5" w:rsidRDefault="00135E32" w:rsidP="00CE48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№1138</w:t>
            </w:r>
          </w:p>
        </w:tc>
      </w:tr>
      <w:tr w:rsidR="00515E58" w:rsidRPr="0009294A" w:rsidTr="001E55E7">
        <w:tc>
          <w:tcPr>
            <w:tcW w:w="531" w:type="dxa"/>
          </w:tcPr>
          <w:p w:rsidR="00515E58" w:rsidRDefault="00515E58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515E58" w:rsidRPr="00340D0A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Динара Жаксылыковна</w:t>
            </w:r>
          </w:p>
        </w:tc>
        <w:tc>
          <w:tcPr>
            <w:tcW w:w="1585" w:type="dxa"/>
          </w:tcPr>
          <w:p w:rsidR="00515E58" w:rsidRPr="00CE75EB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15E58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E58" w:rsidRPr="00D70CB5" w:rsidRDefault="00515E58" w:rsidP="00CE48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№1139</w:t>
            </w:r>
          </w:p>
        </w:tc>
      </w:tr>
      <w:tr w:rsidR="00515E58" w:rsidRPr="0009294A" w:rsidTr="001E55E7">
        <w:tc>
          <w:tcPr>
            <w:tcW w:w="531" w:type="dxa"/>
          </w:tcPr>
          <w:p w:rsidR="00515E58" w:rsidRDefault="00515E58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515E58" w:rsidRPr="00340D0A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Айзат Маратқызы</w:t>
            </w:r>
          </w:p>
        </w:tc>
        <w:tc>
          <w:tcPr>
            <w:tcW w:w="1585" w:type="dxa"/>
          </w:tcPr>
          <w:p w:rsidR="00515E58" w:rsidRPr="00CE75EB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15E58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E58" w:rsidRPr="00D70CB5" w:rsidRDefault="00515E58" w:rsidP="00CE48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№1140</w:t>
            </w:r>
          </w:p>
        </w:tc>
      </w:tr>
      <w:tr w:rsidR="00515E58" w:rsidRPr="0009294A" w:rsidTr="001E55E7">
        <w:tc>
          <w:tcPr>
            <w:tcW w:w="531" w:type="dxa"/>
          </w:tcPr>
          <w:p w:rsidR="00515E58" w:rsidRDefault="00515E58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515E58" w:rsidRPr="00340D0A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Абдразакова Газиза Утебаевна</w:t>
            </w:r>
          </w:p>
        </w:tc>
        <w:tc>
          <w:tcPr>
            <w:tcW w:w="1585" w:type="dxa"/>
          </w:tcPr>
          <w:p w:rsidR="00515E58" w:rsidRPr="00CE75EB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15E58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E58" w:rsidRPr="00207BAC" w:rsidRDefault="00515E58" w:rsidP="00CE488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№1141</w:t>
            </w:r>
          </w:p>
        </w:tc>
      </w:tr>
      <w:tr w:rsidR="00515E58" w:rsidRPr="0009294A" w:rsidTr="001E55E7">
        <w:tc>
          <w:tcPr>
            <w:tcW w:w="531" w:type="dxa"/>
          </w:tcPr>
          <w:p w:rsidR="00515E58" w:rsidRDefault="00515E58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515E58" w:rsidRPr="00340D0A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Айдана Мейірханқызы</w:t>
            </w:r>
          </w:p>
        </w:tc>
        <w:tc>
          <w:tcPr>
            <w:tcW w:w="1585" w:type="dxa"/>
          </w:tcPr>
          <w:p w:rsidR="00515E58" w:rsidRPr="00CE75EB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515E58" w:rsidRDefault="00515E58" w:rsidP="00CE48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515E58" w:rsidRPr="00052043" w:rsidRDefault="00515E58" w:rsidP="00CE48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20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№1142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Бектұрғанова Арайлым Ержанқызы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 ВОП №1</w:t>
            </w:r>
          </w:p>
        </w:tc>
        <w:tc>
          <w:tcPr>
            <w:tcW w:w="1847" w:type="dxa"/>
          </w:tcPr>
          <w:p w:rsidR="00A14A0B" w:rsidRPr="00A3610D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№1143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Жақсыбай Серік Мейрамбекұлы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 врач</w:t>
            </w:r>
          </w:p>
        </w:tc>
        <w:tc>
          <w:tcPr>
            <w:tcW w:w="1847" w:type="dxa"/>
          </w:tcPr>
          <w:p w:rsidR="00A14A0B" w:rsidRPr="00A3610D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№1144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Есжанов Сабит  Шахтаевич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отоларинголог</w:t>
            </w:r>
          </w:p>
        </w:tc>
        <w:tc>
          <w:tcPr>
            <w:tcW w:w="1847" w:type="dxa"/>
          </w:tcPr>
          <w:p w:rsidR="00A14A0B" w:rsidRPr="0009294A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№1145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Дуанбаева Злиха </w:t>
            </w:r>
            <w:r w:rsidRPr="006F459F">
              <w:rPr>
                <w:rFonts w:ascii="Times New Roman" w:hAnsi="Times New Roman" w:cs="Times New Roman"/>
                <w:bCs/>
                <w:lang w:val="kk-KZ"/>
              </w:rPr>
              <w:lastRenderedPageBreak/>
              <w:t>Алиаскаровна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№1 </w:t>
            </w: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Терапевт</w:t>
            </w:r>
          </w:p>
        </w:tc>
        <w:tc>
          <w:tcPr>
            <w:tcW w:w="1847" w:type="dxa"/>
          </w:tcPr>
          <w:p w:rsidR="00A14A0B" w:rsidRPr="0009294A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№1146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Уаш Аида Досжанқызы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Педиатр</w:t>
            </w:r>
          </w:p>
        </w:tc>
        <w:tc>
          <w:tcPr>
            <w:tcW w:w="1847" w:type="dxa"/>
          </w:tcPr>
          <w:p w:rsidR="00A14A0B" w:rsidRPr="0009294A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№1147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Сулейменова Назерке Амангельдиевна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A14A0B" w:rsidRPr="0009294A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№1148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Ермағамбетова Фаризат Асылбекқызы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A14A0B" w:rsidRPr="00B715CA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№1149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Бүркіт Жансая Нурланқызы 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№1150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Кундилдаева Улбосын Жанабаевна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№1151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Жүсіп Гүлзат Жаңабергенқызы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D70CB5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№1152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Оразалы Сезім Асанқызы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D70CB5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№1153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Жайпанова Назым Анесовна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D70CB5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№1154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Курманай Назым Алматкызы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207BAC" w:rsidRDefault="00A14A0B" w:rsidP="00A14A0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№1155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Ергалиева Айгул Оразбеккызы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№1156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Дулатбай Самал Нартайкызы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№1157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Құрамыс Майра Шыңғысқызы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№1158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Сыдыкова Айнур Адилбековна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№1159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Қалиева Қаламқас Елеусінқызы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№1160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6F459F">
              <w:rPr>
                <w:rFonts w:ascii="Times New Roman" w:hAnsi="Times New Roman" w:cs="Times New Roman"/>
                <w:lang w:val="kk-KZ"/>
              </w:rPr>
              <w:t>Калыбекова Гулжахан Жандилдаевна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№1161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Мырзагелдиева Гүлжанат Мырзагелдіқызы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№1162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Сәпу Данира Болатбекқызы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№1163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Смағұлова Нұрсұлу Құснадинқызы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№1164</w:t>
            </w:r>
          </w:p>
        </w:tc>
      </w:tr>
      <w:tr w:rsidR="00A14A0B" w:rsidRPr="0009294A" w:rsidTr="001E55E7">
        <w:tc>
          <w:tcPr>
            <w:tcW w:w="531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A14A0B" w:rsidRPr="006F459F" w:rsidRDefault="00A14A0B" w:rsidP="00A14A0B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Өтепбергенова Гүлмира Сапабекқызы</w:t>
            </w:r>
          </w:p>
        </w:tc>
        <w:tc>
          <w:tcPr>
            <w:tcW w:w="1585" w:type="dxa"/>
          </w:tcPr>
          <w:p w:rsidR="00A14A0B" w:rsidRPr="00CE75E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A14A0B" w:rsidRDefault="00A14A0B" w:rsidP="00A14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A14A0B" w:rsidRPr="00052043" w:rsidRDefault="00A14A0B" w:rsidP="00A14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№1165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Каумбаева Динара Маратовна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Гигиенист-эпидемиолог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№1166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Ахмедова Индира Балғабайқызы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№1167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Күнімаева  Арай Алпысбаевна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№1168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Абенова Айжан Адилхановна 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№1169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Алмагамбетова Шынар Жомартовна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№1170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Айдарбекова Айгуль Муратовна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№1171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Накишева  Айгуль Адилхановна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№1172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Ташкенбай Сағыныш Қайратқызы 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№1173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Абдинаги Руслан Малкаждарулы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Медбрат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№1174</w:t>
            </w:r>
          </w:p>
        </w:tc>
      </w:tr>
      <w:tr w:rsidR="007664FF" w:rsidRPr="0009294A" w:rsidTr="001E55E7">
        <w:tc>
          <w:tcPr>
            <w:tcW w:w="531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bookmarkStart w:id="0" w:name="_GoBack"/>
            <w:bookmarkEnd w:id="0"/>
          </w:p>
        </w:tc>
        <w:tc>
          <w:tcPr>
            <w:tcW w:w="3018" w:type="dxa"/>
          </w:tcPr>
          <w:p w:rsidR="007664FF" w:rsidRPr="006F459F" w:rsidRDefault="007664FF" w:rsidP="007664FF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Хамзаева Мөлдір Кенжебекқызы</w:t>
            </w:r>
          </w:p>
        </w:tc>
        <w:tc>
          <w:tcPr>
            <w:tcW w:w="1585" w:type="dxa"/>
          </w:tcPr>
          <w:p w:rsidR="007664FF" w:rsidRPr="00CE75EB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7664FF" w:rsidRDefault="007664FF" w:rsidP="00766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7664FF" w:rsidRPr="00052043" w:rsidRDefault="007664FF" w:rsidP="007664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№1175</w:t>
            </w:r>
          </w:p>
        </w:tc>
      </w:tr>
    </w:tbl>
    <w:p w:rsidR="001072A7" w:rsidRPr="004B526A" w:rsidRDefault="001072A7" w:rsidP="001072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40D3E"/>
    <w:rsid w:val="000D47D1"/>
    <w:rsid w:val="001072A7"/>
    <w:rsid w:val="00135E32"/>
    <w:rsid w:val="00175F7F"/>
    <w:rsid w:val="00361198"/>
    <w:rsid w:val="003B71D4"/>
    <w:rsid w:val="003D5165"/>
    <w:rsid w:val="003E0058"/>
    <w:rsid w:val="00420D07"/>
    <w:rsid w:val="00451720"/>
    <w:rsid w:val="00515E58"/>
    <w:rsid w:val="00542D70"/>
    <w:rsid w:val="007664FF"/>
    <w:rsid w:val="008A2F1F"/>
    <w:rsid w:val="008A3821"/>
    <w:rsid w:val="008C293B"/>
    <w:rsid w:val="009A2518"/>
    <w:rsid w:val="00A06FE1"/>
    <w:rsid w:val="00A14A0B"/>
    <w:rsid w:val="00A70995"/>
    <w:rsid w:val="00D0440A"/>
    <w:rsid w:val="00D407FC"/>
    <w:rsid w:val="00D90276"/>
    <w:rsid w:val="00E06602"/>
    <w:rsid w:val="00E663C0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DA3D"/>
  <w15:docId w15:val="{0DD2C3A3-199F-429B-BCBE-6D637C08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24</cp:revision>
  <cp:lastPrinted>2025-03-18T09:26:00Z</cp:lastPrinted>
  <dcterms:created xsi:type="dcterms:W3CDTF">2025-03-17T05:05:00Z</dcterms:created>
  <dcterms:modified xsi:type="dcterms:W3CDTF">2025-09-08T09:46:00Z</dcterms:modified>
</cp:coreProperties>
</file>