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610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1C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04 »  09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2025г</w:t>
      </w:r>
    </w:p>
    <w:p w:rsidR="000E1CA7" w:rsidRPr="009B46C2" w:rsidRDefault="00A06FE1" w:rsidP="000E1CA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4E1054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="000E1CA7">
        <w:rPr>
          <w:rFonts w:ascii="Times New Roman" w:hAnsi="Times New Roman" w:cs="Times New Roman"/>
          <w:b/>
          <w:sz w:val="24"/>
          <w:szCs w:val="24"/>
          <w:lang w:val="kk-KZ"/>
        </w:rPr>
        <w:t>№1 городская поликлиника  КГП ПХВ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34" w:type="dxa"/>
        <w:tblLook w:val="04A0"/>
      </w:tblPr>
      <w:tblGrid>
        <w:gridCol w:w="531"/>
        <w:gridCol w:w="3018"/>
        <w:gridCol w:w="1585"/>
        <w:gridCol w:w="2653"/>
        <w:gridCol w:w="1847"/>
      </w:tblGrid>
      <w:tr w:rsidR="00610F80" w:rsidRPr="005A1324" w:rsidTr="001E55E7">
        <w:tc>
          <w:tcPr>
            <w:tcW w:w="531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610F80" w:rsidRPr="005A1324" w:rsidRDefault="00610F80" w:rsidP="001E55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610F80" w:rsidRPr="005A1324" w:rsidRDefault="00610F80" w:rsidP="001E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Бектұрғанова Арайлым Ержанқызы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 ВОП №1</w:t>
            </w:r>
          </w:p>
        </w:tc>
        <w:tc>
          <w:tcPr>
            <w:tcW w:w="1847" w:type="dxa"/>
          </w:tcPr>
          <w:p w:rsidR="004D226C" w:rsidRPr="00486789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№639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Жақсыбай Серік Мейрамбекұлы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 врач</w:t>
            </w:r>
          </w:p>
        </w:tc>
        <w:tc>
          <w:tcPr>
            <w:tcW w:w="1847" w:type="dxa"/>
          </w:tcPr>
          <w:p w:rsidR="004D226C" w:rsidRPr="00486789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№640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Есжанов Сабит  Шахтаевич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отоларинголог</w:t>
            </w:r>
          </w:p>
        </w:tc>
        <w:tc>
          <w:tcPr>
            <w:tcW w:w="1847" w:type="dxa"/>
          </w:tcPr>
          <w:p w:rsidR="004D226C" w:rsidRPr="0009294A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№641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Дуанбаева Злиха Алиаскаровна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4D226C" w:rsidRPr="0009294A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№642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Уаш Аида Досжанқызы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4D226C" w:rsidRPr="0009294A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№643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Сулейменова Назерке Амангельдиевна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4D226C" w:rsidRPr="0009294A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№644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09294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Ермағамбетова Фаризат Асылбекқызы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4D226C" w:rsidRPr="00B715CA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№645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Pr="00B715CA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Бүркіт Жансая Нурланқызы 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№646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Кундилдаева Улбосын Жанабаевна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A601D5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№647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Жүсіп Гүлзат Жаңабергенқызы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D70CB5" w:rsidRDefault="00A601D5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№648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Оразалы Сезім Асанқызы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D70CB5" w:rsidRDefault="003A4A51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№649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Жайпанова Назым Анесовна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D70CB5" w:rsidRDefault="003A4A51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№650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Курманай Назым Алматкызы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207BAC" w:rsidRDefault="003A4A51" w:rsidP="001E55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№651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Ергалиева Айгул Оразбеккызы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3A4A51" w:rsidRDefault="003A4A51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A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№652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Дулатбай Самал Нартайкызы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Pr="003A4A51" w:rsidRDefault="003A4A51" w:rsidP="001E55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A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№653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Құрамыс Майра Шыңғысқызы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3A4A51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№654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Сыдыкова Айнур Адилбековна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3A4A51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№655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Қалиева Қаламқас Елеусінқызы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№656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6F459F">
              <w:rPr>
                <w:rFonts w:ascii="Times New Roman" w:hAnsi="Times New Roman" w:cs="Times New Roman"/>
                <w:lang w:val="kk-KZ"/>
              </w:rPr>
              <w:t>Калыбекова Гулжахан Жандилдаевна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№657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Мырзагелдиева Гүлжанат Мырзагелдіқызы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№658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Сәпу Данира Болатбекқызы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№659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Смағұлова Нұрсұлу Құснадинқызы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№660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Өтепбергенова Гүлмира Сапабекқызы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№661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Каумбаева Динара Маратовна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Гигиенист-эпидемиолог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№662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Ахмедова Индира Балғабайқызы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№663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Күнімаева  Арай Алпысбаевна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№664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Абенова Айжан Адилхановна 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№665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Алмагамбетова Шынар Жомартовна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№666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Айдарбекова Айгуль Муратовна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№667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Накишева  Айгуль Адилхановна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№668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Ташкенбай Сағыныш Қайратқызы 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№669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Абдинаги Руслан Малкаждарулы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Медбрат</w:t>
            </w:r>
          </w:p>
        </w:tc>
        <w:tc>
          <w:tcPr>
            <w:tcW w:w="1847" w:type="dxa"/>
          </w:tcPr>
          <w:p w:rsidR="004D226C" w:rsidRDefault="00BB1B7D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№670</w:t>
            </w:r>
          </w:p>
        </w:tc>
      </w:tr>
      <w:tr w:rsidR="004D226C" w:rsidRPr="0009294A" w:rsidTr="001E55E7">
        <w:tc>
          <w:tcPr>
            <w:tcW w:w="531" w:type="dxa"/>
          </w:tcPr>
          <w:p w:rsidR="004D226C" w:rsidRDefault="004D226C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4D226C" w:rsidRPr="006F459F" w:rsidRDefault="004D226C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Хамзаева Мөлдір Кенжебекқызы</w:t>
            </w:r>
          </w:p>
        </w:tc>
        <w:tc>
          <w:tcPr>
            <w:tcW w:w="1585" w:type="dxa"/>
          </w:tcPr>
          <w:p w:rsidR="004D226C" w:rsidRPr="00CE75EB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4D226C" w:rsidRDefault="004D226C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4D226C" w:rsidRDefault="00B452BB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№671</w:t>
            </w:r>
          </w:p>
        </w:tc>
      </w:tr>
    </w:tbl>
    <w:p w:rsidR="00610F80" w:rsidRPr="004B526A" w:rsidRDefault="00610F80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0F80" w:rsidRPr="004B526A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10EF7"/>
    <w:rsid w:val="000D47D1"/>
    <w:rsid w:val="000D70EA"/>
    <w:rsid w:val="000E1CA7"/>
    <w:rsid w:val="00131354"/>
    <w:rsid w:val="0013393C"/>
    <w:rsid w:val="00162B8B"/>
    <w:rsid w:val="00175F7F"/>
    <w:rsid w:val="00296B97"/>
    <w:rsid w:val="003A4A51"/>
    <w:rsid w:val="003B0E91"/>
    <w:rsid w:val="00486789"/>
    <w:rsid w:val="004C69D9"/>
    <w:rsid w:val="004D226C"/>
    <w:rsid w:val="004E1054"/>
    <w:rsid w:val="00610F80"/>
    <w:rsid w:val="006532DD"/>
    <w:rsid w:val="00792C8B"/>
    <w:rsid w:val="009F7C1B"/>
    <w:rsid w:val="00A06FE1"/>
    <w:rsid w:val="00A601D5"/>
    <w:rsid w:val="00A6632D"/>
    <w:rsid w:val="00B452BB"/>
    <w:rsid w:val="00BB1B7D"/>
    <w:rsid w:val="00BD0BC8"/>
    <w:rsid w:val="00BF2A13"/>
    <w:rsid w:val="00CE42EF"/>
    <w:rsid w:val="00D030C5"/>
    <w:rsid w:val="00E06602"/>
    <w:rsid w:val="00F978BC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EAE1-E0D2-438F-838E-D0E465A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23</cp:revision>
  <dcterms:created xsi:type="dcterms:W3CDTF">2025-03-17T05:05:00Z</dcterms:created>
  <dcterms:modified xsi:type="dcterms:W3CDTF">2025-09-05T10:52:00Z</dcterms:modified>
</cp:coreProperties>
</file>