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072A7"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014D6D"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03</w:t>
      </w:r>
      <w:r w:rsidR="000407DF"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072A7"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  </w:t>
      </w:r>
      <w:r w:rsidR="00014D6D"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="001072A7"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2025 </w:t>
      </w:r>
      <w:r w:rsidR="001072A7" w:rsidRPr="000407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</w:t>
      </w:r>
    </w:p>
    <w:p w:rsidR="008C293B" w:rsidRPr="00014D6D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bookmarkStart w:id="0" w:name="_GoBack"/>
      <w:bookmarkEnd w:id="0"/>
      <w:r w:rsidR="004517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4D6D" w:rsidRPr="00014D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Кызылординский областной центр психического здоровья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1072A7" w:rsidRPr="005A1324" w:rsidTr="001E55E7">
        <w:tc>
          <w:tcPr>
            <w:tcW w:w="531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1072A7" w:rsidRPr="005A1324" w:rsidRDefault="001072A7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1072A7" w:rsidRPr="005A1324" w:rsidRDefault="001072A7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09294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Калмурзаева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Ердешовна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КОЦПЗ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Врач</w:t>
            </w:r>
            <w:r w:rsidR="00014D6D" w:rsidRPr="000407DF">
              <w:rPr>
                <w:rFonts w:ascii="Times New Roman" w:hAnsi="Times New Roman" w:cs="Times New Roman"/>
                <w:color w:val="000000"/>
              </w:rPr>
              <w:t xml:space="preserve"> эпидемиолог</w:t>
            </w:r>
          </w:p>
        </w:tc>
        <w:tc>
          <w:tcPr>
            <w:tcW w:w="1847" w:type="dxa"/>
          </w:tcPr>
          <w:p w:rsidR="00014D6D" w:rsidRPr="00486789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1077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09294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Мырзатаева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Гулхан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КОЦПЗ</w:t>
            </w:r>
          </w:p>
        </w:tc>
        <w:tc>
          <w:tcPr>
            <w:tcW w:w="2653" w:type="dxa"/>
          </w:tcPr>
          <w:p w:rsidR="00014D6D" w:rsidRPr="000407DF" w:rsidRDefault="00014D6D" w:rsidP="007141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Дә</w:t>
            </w:r>
            <w:proofErr w:type="gramStart"/>
            <w:r w:rsidRPr="000407D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0407DF">
              <w:rPr>
                <w:rFonts w:ascii="Times New Roman" w:hAnsi="Times New Roman" w:cs="Times New Roman"/>
                <w:color w:val="000000"/>
              </w:rPr>
              <w:t>ігер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психиатр</w:t>
            </w:r>
          </w:p>
        </w:tc>
        <w:tc>
          <w:tcPr>
            <w:tcW w:w="1847" w:type="dxa"/>
          </w:tcPr>
          <w:p w:rsidR="00014D6D" w:rsidRPr="00486789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1078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09294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Набиева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Кульзира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Амангельдиевна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Врач</w:t>
            </w:r>
            <w:r w:rsidR="00014D6D" w:rsidRPr="000407DF">
              <w:rPr>
                <w:rFonts w:ascii="Times New Roman" w:hAnsi="Times New Roman" w:cs="Times New Roman"/>
                <w:color w:val="000000"/>
              </w:rPr>
              <w:t xml:space="preserve"> нарколог</w:t>
            </w:r>
          </w:p>
        </w:tc>
        <w:tc>
          <w:tcPr>
            <w:tcW w:w="1847" w:type="dxa"/>
          </w:tcPr>
          <w:p w:rsidR="00014D6D" w:rsidRPr="0009294A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1079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09294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Дарибаева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Акжан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Амирқызы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Врач</w:t>
            </w:r>
            <w:r w:rsidR="00014D6D" w:rsidRPr="000407DF">
              <w:rPr>
                <w:rFonts w:ascii="Times New Roman" w:hAnsi="Times New Roman" w:cs="Times New Roman"/>
                <w:color w:val="000000"/>
              </w:rPr>
              <w:t xml:space="preserve"> нарколог</w:t>
            </w:r>
          </w:p>
        </w:tc>
        <w:tc>
          <w:tcPr>
            <w:tcW w:w="1847" w:type="dxa"/>
          </w:tcPr>
          <w:p w:rsidR="00014D6D" w:rsidRPr="0009294A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09294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014D6D" w:rsidRPr="00994CF3" w:rsidRDefault="00994CF3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Альназарова Актоты Шарипбаевна</w:t>
            </w:r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994CF3" w:rsidRDefault="00994CF3" w:rsidP="00714122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Заместитель директора по лечебной части</w:t>
            </w:r>
          </w:p>
        </w:tc>
        <w:tc>
          <w:tcPr>
            <w:tcW w:w="1847" w:type="dxa"/>
          </w:tcPr>
          <w:p w:rsidR="00014D6D" w:rsidRPr="0009294A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1081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09294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Кулумбетов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Исламбекович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F2E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r w:rsidR="00014D6D" w:rsidRPr="000407DF">
              <w:rPr>
                <w:rFonts w:ascii="Times New Roman" w:hAnsi="Times New Roman" w:cs="Times New Roman"/>
                <w:color w:val="000000"/>
              </w:rPr>
              <w:t>эпидемиолог</w:t>
            </w:r>
          </w:p>
        </w:tc>
        <w:tc>
          <w:tcPr>
            <w:tcW w:w="1847" w:type="dxa"/>
          </w:tcPr>
          <w:p w:rsidR="00014D6D" w:rsidRPr="0009294A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1082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09294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СаруаровТемірлан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Базарбекұлы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Медбрат приемного отделения</w:t>
            </w:r>
          </w:p>
        </w:tc>
        <w:tc>
          <w:tcPr>
            <w:tcW w:w="1847" w:type="dxa"/>
          </w:tcPr>
          <w:p w:rsidR="00014D6D" w:rsidRPr="00B715CA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1083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Pr="00B715CA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Картбаева</w:t>
            </w:r>
            <w:proofErr w:type="spellEnd"/>
            <w:proofErr w:type="gram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Жолдасовна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F2E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Медсестра дневного стационара</w:t>
            </w:r>
          </w:p>
        </w:tc>
        <w:tc>
          <w:tcPr>
            <w:tcW w:w="1847" w:type="dxa"/>
          </w:tcPr>
          <w:p w:rsidR="00014D6D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1084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Жақыпбек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Акерке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Жарқыпбекқызы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Медсестра дневного стационара</w:t>
            </w:r>
            <w:r w:rsidR="00014D6D" w:rsidRPr="000407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7" w:type="dxa"/>
          </w:tcPr>
          <w:p w:rsidR="00014D6D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1085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Төленов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Саламат</w:t>
            </w:r>
            <w:proofErr w:type="gram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әниұлы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М/брат обще клинического отделения</w:t>
            </w:r>
          </w:p>
        </w:tc>
        <w:tc>
          <w:tcPr>
            <w:tcW w:w="1847" w:type="dxa"/>
          </w:tcPr>
          <w:p w:rsidR="00014D6D" w:rsidRPr="00D70CB5" w:rsidRDefault="007C639D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1086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Әбдумәлік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Аигул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Мұсабекқызы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014D6D" w:rsidRPr="00D70CB5" w:rsidRDefault="007C639D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1087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Назерке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014D6D" w:rsidRPr="00D70CB5" w:rsidRDefault="007C639D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1088</w:t>
            </w:r>
          </w:p>
        </w:tc>
      </w:tr>
      <w:tr w:rsidR="00014D6D" w:rsidRPr="0009294A" w:rsidTr="001E55E7">
        <w:tc>
          <w:tcPr>
            <w:tcW w:w="531" w:type="dxa"/>
          </w:tcPr>
          <w:p w:rsidR="00014D6D" w:rsidRDefault="00014D6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014D6D" w:rsidRPr="00014D6D" w:rsidRDefault="00014D6D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Шакиманова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Женсікбайқызы</w:t>
            </w:r>
            <w:proofErr w:type="spellEnd"/>
          </w:p>
        </w:tc>
        <w:tc>
          <w:tcPr>
            <w:tcW w:w="1585" w:type="dxa"/>
          </w:tcPr>
          <w:p w:rsidR="00014D6D" w:rsidRPr="00D70CB5" w:rsidRDefault="00014D6D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014D6D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014D6D" w:rsidRPr="00207BAC" w:rsidRDefault="007C639D" w:rsidP="001E55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1089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Төлеген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Гүлбаh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 Ұ</w:t>
            </w:r>
            <w:proofErr w:type="gram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</w:t>
            </w:r>
            <w:proofErr w:type="gram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қбайқызы 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7F2E15" w:rsidRPr="007C639D" w:rsidRDefault="007C639D" w:rsidP="001E55E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1090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Асанхан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Асанханқызы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7F2E15" w:rsidRPr="00D70CB5" w:rsidRDefault="007C639D" w:rsidP="001E55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1091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Перизат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Ильясова</w:t>
            </w:r>
            <w:proofErr w:type="gram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ұлдызай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1093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Тулебаева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Жумагалиевна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</w:t>
            </w:r>
            <w:r w:rsidR="007F2E15" w:rsidRPr="000407DF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7F2E15"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="007F2E15"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1094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Бердіқұлова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Әйгерім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Дюсембайқызы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</w:t>
            </w:r>
            <w:r w:rsidR="007F2E15" w:rsidRPr="000407DF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7F2E15"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="007F2E15" w:rsidRPr="000407DF">
              <w:rPr>
                <w:rFonts w:ascii="Times New Roman" w:hAnsi="Times New Roman" w:cs="Times New Roman"/>
                <w:color w:val="000000"/>
              </w:rPr>
              <w:t xml:space="preserve"> общеклинического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1095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Жарекеева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Ералиевна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ЦСО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1096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Токболатова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отв</w:t>
            </w:r>
            <w:proofErr w:type="gramStart"/>
            <w:r w:rsidRPr="000407DF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0407DF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медицю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отходы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1097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Джусупова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Гулаим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Жолдасбековна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Статист информационно-аналитического центра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1098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Есниязова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Сейлхановна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С</w:t>
            </w:r>
            <w:r w:rsidR="00635C07" w:rsidRPr="000407DF">
              <w:rPr>
                <w:rFonts w:ascii="Times New Roman" w:hAnsi="Times New Roman" w:cs="Times New Roman"/>
                <w:color w:val="000000"/>
              </w:rPr>
              <w:t>татист информационно-аналитического центра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1099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Тәжбаева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Ботабайқызы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Статист информационно-аналитического центра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Айгерим Айтжановна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635C07">
            <w:pPr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11-го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Жунусбаева Мадина Есеналиевна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11-го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Сагыныш Мухамбеталиевна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11-го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Сейтжанова Светлана Сейтжанқызы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12-го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Кушекова Раушан Абдалиевна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12-го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 Талгат Жаксылыкович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12-го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Тлеугабылова Сауле Мирзалиевна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13-го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Айгуль Бахитжановна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13-го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Бурашева Жупаркул Бакытбековна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14-го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1109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Кульчаева Акмарал Сагындыковна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14-го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Тагаева Айгул Сарсембековна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14-го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Мухамедьярова Кенжегул Саниевна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15-го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Садуакасова Ардак Кеншиликовна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635C0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16-го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1113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Кайранбаева Гульнар Болатбековна 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Статист информационно-аналитического центра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1114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Абсадикова Асель </w:t>
            </w: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Мухамедияровна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16-го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1115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Кемалиева Тоғжан Шынғысханқызы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платного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1116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Ұзақбаев Мейірбек Ұзақбайұлы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Фел</w:t>
            </w:r>
            <w:r w:rsidR="007F2E15" w:rsidRPr="000407DF">
              <w:rPr>
                <w:rFonts w:ascii="Times New Roman" w:hAnsi="Times New Roman" w:cs="Times New Roman"/>
                <w:lang w:val="kk-KZ"/>
              </w:rPr>
              <w:t>ьдшер</w:t>
            </w:r>
            <w:r w:rsidRPr="000407DF">
              <w:rPr>
                <w:rFonts w:ascii="Times New Roman" w:hAnsi="Times New Roman" w:cs="Times New Roman"/>
                <w:lang w:val="kk-KZ"/>
              </w:rPr>
              <w:t xml:space="preserve"> отделения ЦВАД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1117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Бодық Айболат Болатұлы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Ф</w:t>
            </w:r>
            <w:r w:rsidR="007F2E15" w:rsidRPr="000407DF">
              <w:rPr>
                <w:rFonts w:ascii="Times New Roman" w:hAnsi="Times New Roman" w:cs="Times New Roman"/>
                <w:lang w:val="kk-KZ"/>
              </w:rPr>
              <w:t>ельдшер</w:t>
            </w:r>
            <w:r w:rsidRPr="000407DF">
              <w:rPr>
                <w:rFonts w:ascii="Times New Roman" w:hAnsi="Times New Roman" w:cs="Times New Roman"/>
                <w:lang w:val="kk-KZ"/>
              </w:rPr>
              <w:t xml:space="preserve"> отделение ЦВАД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1118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Әбитай Азат Нұрболатұлы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7F2E15" w:rsidP="007141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Цвад бөлімше фельдшер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1119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Бермағанбетова Айжан Серікқызы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отделение экспертизы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1120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7F2E15" w:rsidP="00284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84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Әбенова Айгерім Ерғалиқызы</w:t>
            </w:r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407DF">
              <w:rPr>
                <w:rFonts w:ascii="Times New Roman" w:hAnsi="Times New Roman" w:cs="Times New Roman"/>
                <w:lang w:val="kk-KZ"/>
              </w:rPr>
              <w:t>М/ра инфекционного контроля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1121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2840D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АлимбетовТурар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М/брат приемного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1122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2840D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Каратаева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Құралай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Жантилеуқы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12-го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1123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2840D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Нурымбетова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Сергалиевна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635C07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13-го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1124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2840D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Парасат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Шахарбекқызы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635C07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15-го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1125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2840D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7F2E15" w:rsidRPr="00994CF3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Сансызбаева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Алгатовна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0407DF" w:rsidP="000407D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07DF">
              <w:rPr>
                <w:rFonts w:ascii="Times New Roman" w:hAnsi="Times New Roman" w:cs="Times New Roman"/>
                <w:color w:val="000000"/>
              </w:rPr>
              <w:t>Старшая</w:t>
            </w:r>
            <w:proofErr w:type="gramEnd"/>
            <w:r w:rsidRPr="000407DF">
              <w:rPr>
                <w:rFonts w:ascii="Times New Roman" w:hAnsi="Times New Roman" w:cs="Times New Roman"/>
                <w:color w:val="000000"/>
              </w:rPr>
              <w:t xml:space="preserve"> 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3 женского</w:t>
            </w:r>
            <w:r w:rsidR="00635C07" w:rsidRPr="000407DF">
              <w:rPr>
                <w:rFonts w:ascii="Times New Roman" w:hAnsi="Times New Roman" w:cs="Times New Roman"/>
                <w:color w:val="000000"/>
              </w:rPr>
              <w:t xml:space="preserve">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1126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2840D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Абдилдаева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Сеилхановна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0407DF" w:rsidP="0071412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07DF">
              <w:rPr>
                <w:rFonts w:ascii="Times New Roman" w:hAnsi="Times New Roman" w:cs="Times New Roman"/>
                <w:color w:val="000000"/>
              </w:rPr>
              <w:t>Старшая</w:t>
            </w:r>
            <w:proofErr w:type="gramEnd"/>
            <w:r w:rsidRPr="000407DF">
              <w:rPr>
                <w:rFonts w:ascii="Times New Roman" w:hAnsi="Times New Roman" w:cs="Times New Roman"/>
                <w:color w:val="000000"/>
              </w:rPr>
              <w:t xml:space="preserve"> м/</w:t>
            </w:r>
            <w:proofErr w:type="spellStart"/>
            <w:r w:rsidRPr="000407DF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0407DF">
              <w:rPr>
                <w:rFonts w:ascii="Times New Roman" w:hAnsi="Times New Roman" w:cs="Times New Roman"/>
                <w:color w:val="000000"/>
              </w:rPr>
              <w:t xml:space="preserve"> 2 мужского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1127</w:t>
            </w:r>
          </w:p>
        </w:tc>
      </w:tr>
      <w:tr w:rsidR="007F2E15" w:rsidRPr="0009294A" w:rsidTr="001E55E7">
        <w:tc>
          <w:tcPr>
            <w:tcW w:w="531" w:type="dxa"/>
          </w:tcPr>
          <w:p w:rsidR="007F2E15" w:rsidRDefault="002840D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7F2E15" w:rsidRPr="00014D6D" w:rsidRDefault="007F2E15" w:rsidP="00714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Ерталеева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Кузербаевна</w:t>
            </w:r>
            <w:proofErr w:type="spellEnd"/>
          </w:p>
        </w:tc>
        <w:tc>
          <w:tcPr>
            <w:tcW w:w="1585" w:type="dxa"/>
          </w:tcPr>
          <w:p w:rsidR="007F2E15" w:rsidRPr="00D70CB5" w:rsidRDefault="007F2E15" w:rsidP="001E55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-//-</w:t>
            </w:r>
          </w:p>
        </w:tc>
        <w:tc>
          <w:tcPr>
            <w:tcW w:w="2653" w:type="dxa"/>
          </w:tcPr>
          <w:p w:rsidR="007F2E15" w:rsidRPr="000407DF" w:rsidRDefault="000407DF" w:rsidP="00714122">
            <w:pPr>
              <w:rPr>
                <w:rFonts w:ascii="Times New Roman" w:hAnsi="Times New Roman" w:cs="Times New Roman"/>
                <w:color w:val="000000"/>
              </w:rPr>
            </w:pPr>
            <w:r w:rsidRPr="000407DF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  <w:r w:rsidRPr="000407D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407DF">
              <w:rPr>
                <w:rFonts w:ascii="Times New Roman" w:hAnsi="Times New Roman" w:cs="Times New Roman"/>
                <w:color w:val="000000"/>
              </w:rPr>
              <w:t>общеклинического отделения</w:t>
            </w:r>
          </w:p>
        </w:tc>
        <w:tc>
          <w:tcPr>
            <w:tcW w:w="1847" w:type="dxa"/>
          </w:tcPr>
          <w:p w:rsidR="007F2E15" w:rsidRDefault="007C639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1128</w:t>
            </w:r>
          </w:p>
        </w:tc>
      </w:tr>
    </w:tbl>
    <w:p w:rsidR="001072A7" w:rsidRPr="00274D26" w:rsidRDefault="001072A7" w:rsidP="001072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72A7" w:rsidRPr="004B526A" w:rsidRDefault="001072A7" w:rsidP="001072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14D6D"/>
    <w:rsid w:val="000407DF"/>
    <w:rsid w:val="00040D3E"/>
    <w:rsid w:val="000D47D1"/>
    <w:rsid w:val="001072A7"/>
    <w:rsid w:val="00175F7F"/>
    <w:rsid w:val="002840D2"/>
    <w:rsid w:val="003B71D4"/>
    <w:rsid w:val="003D5165"/>
    <w:rsid w:val="003E0058"/>
    <w:rsid w:val="00420D07"/>
    <w:rsid w:val="00451720"/>
    <w:rsid w:val="00542D70"/>
    <w:rsid w:val="00635C07"/>
    <w:rsid w:val="00751C23"/>
    <w:rsid w:val="007C639D"/>
    <w:rsid w:val="007F2E15"/>
    <w:rsid w:val="008A2F1F"/>
    <w:rsid w:val="008A3821"/>
    <w:rsid w:val="008C293B"/>
    <w:rsid w:val="00994CF3"/>
    <w:rsid w:val="009A2518"/>
    <w:rsid w:val="00A06FE1"/>
    <w:rsid w:val="00A70995"/>
    <w:rsid w:val="00D0440A"/>
    <w:rsid w:val="00D407FC"/>
    <w:rsid w:val="00D90276"/>
    <w:rsid w:val="00E06602"/>
    <w:rsid w:val="00E75C69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5E66-386C-462D-BD5E-3F5A0717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24</cp:revision>
  <cp:lastPrinted>2025-09-03T09:24:00Z</cp:lastPrinted>
  <dcterms:created xsi:type="dcterms:W3CDTF">2025-03-17T05:05:00Z</dcterms:created>
  <dcterms:modified xsi:type="dcterms:W3CDTF">2025-09-03T09:24:00Z</dcterms:modified>
</cp:coreProperties>
</file>