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6.3. </w:t>
      </w:r>
      <w:r w:rsidRPr="0009294A">
        <w:rPr>
          <w:rFonts w:ascii="Times New Roman" w:hAnsi="Times New Roman" w:cs="Times New Roman"/>
          <w:b/>
          <w:sz w:val="24"/>
          <w:szCs w:val="24"/>
        </w:rPr>
        <w:t>Стигма и дискриминация в отношении ВИЧ среди специалистов здравоохранения»</w:t>
      </w:r>
    </w:p>
    <w:p w:rsidR="008C293B" w:rsidRDefault="008C293B" w:rsidP="008D01C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proofErr w:type="spellStart"/>
      <w:r w:rsidRPr="00577772">
        <w:rPr>
          <w:rFonts w:ascii="Times New Roman" w:hAnsi="Times New Roman" w:cs="Times New Roman"/>
          <w:b/>
          <w:sz w:val="28"/>
          <w:szCs w:val="28"/>
        </w:rPr>
        <w:t>ата</w:t>
      </w:r>
      <w:proofErr w:type="spellEnd"/>
      <w:r w:rsidRPr="00577772">
        <w:rPr>
          <w:rFonts w:ascii="Times New Roman" w:hAnsi="Times New Roman" w:cs="Times New Roman"/>
          <w:b/>
          <w:sz w:val="28"/>
          <w:szCs w:val="28"/>
        </w:rPr>
        <w:t xml:space="preserve"> проведения цикла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072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 </w:t>
      </w:r>
      <w:r w:rsidR="008D01C1">
        <w:rPr>
          <w:rFonts w:ascii="Times New Roman" w:hAnsi="Times New Roman" w:cs="Times New Roman"/>
          <w:b/>
          <w:sz w:val="28"/>
          <w:szCs w:val="28"/>
          <w:lang w:val="kk-KZ"/>
        </w:rPr>
        <w:t>27</w:t>
      </w:r>
      <w:r w:rsidR="001072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»</w:t>
      </w:r>
      <w:r w:rsidR="008D01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08.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2025 </w:t>
      </w:r>
      <w:r w:rsidR="001072A7"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</w:p>
    <w:p w:rsidR="008C293B" w:rsidRDefault="008C293B" w:rsidP="008D01C1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4A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проведения цикла </w:t>
      </w:r>
      <w:r w:rsidR="00D407FC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="0045172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86E30" w:rsidRPr="00486E30">
        <w:rPr>
          <w:rFonts w:ascii="Times New Roman" w:hAnsi="Times New Roman"/>
          <w:b/>
          <w:color w:val="000000" w:themeColor="text1"/>
          <w:sz w:val="20"/>
        </w:rPr>
        <w:t>ОБЛАСТНОЙ ЦЕНТР ФТИЗИОПУЛЬМОНОЛОГИ</w:t>
      </w:r>
      <w:r w:rsidR="00486E30" w:rsidRPr="00486E30">
        <w:rPr>
          <w:rFonts w:ascii="Times New Roman" w:hAnsi="Times New Roman"/>
          <w:b/>
          <w:color w:val="000000" w:themeColor="text1"/>
          <w:sz w:val="20"/>
          <w:lang w:val="kk-KZ"/>
        </w:rPr>
        <w:t>И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3048"/>
        <w:gridCol w:w="2724"/>
        <w:gridCol w:w="1975"/>
        <w:gridCol w:w="1620"/>
      </w:tblGrid>
      <w:tr w:rsidR="008B476D" w:rsidRPr="005B216B" w:rsidTr="009D3356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b/>
                <w:lang w:val="kk-KZ" w:eastAsia="ru-RU"/>
              </w:rPr>
              <w:t>р/с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76D" w:rsidRPr="005B216B" w:rsidRDefault="00556789" w:rsidP="00161E7D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ФИО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476D" w:rsidRPr="005B216B" w:rsidRDefault="00556789" w:rsidP="00161E7D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476D" w:rsidRPr="005B216B" w:rsidRDefault="00556789" w:rsidP="00161E7D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proofErr w:type="spellStart"/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</w:t>
            </w:r>
            <w:proofErr w:type="spellEnd"/>
            <w:r w:rsidRPr="005A13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476D" w:rsidRPr="005B216B" w:rsidRDefault="00556789" w:rsidP="00161E7D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5A1324">
              <w:rPr>
                <w:rFonts w:ascii="Times New Roman" w:hAnsi="Times New Roman" w:cs="Times New Roman"/>
                <w:b/>
                <w:sz w:val="24"/>
                <w:szCs w:val="24"/>
              </w:rPr>
              <w:t>Номер сертификата</w:t>
            </w:r>
          </w:p>
        </w:tc>
      </w:tr>
      <w:tr w:rsidR="008B476D" w:rsidRPr="005B216B" w:rsidTr="009D3356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Мустафаева Гульмира Айтназаровна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6D" w:rsidRPr="005B216B" w:rsidRDefault="00486E30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ОЦФ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Мониторинг тобының мүшесі</w:t>
            </w:r>
          </w:p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Дәрігер-фтизиатр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476D" w:rsidRPr="005B216B" w:rsidRDefault="008B476D" w:rsidP="00161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988</w:t>
            </w:r>
          </w:p>
        </w:tc>
      </w:tr>
      <w:tr w:rsidR="008B476D" w:rsidRPr="005B216B" w:rsidTr="009D3356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Женсикбаев Даурен Калиевич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6D" w:rsidRPr="005B216B" w:rsidRDefault="00486E30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ОЦФ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Дәрігер-фтизиатр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476D" w:rsidRPr="005B216B" w:rsidRDefault="008B476D" w:rsidP="00161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989</w:t>
            </w:r>
          </w:p>
        </w:tc>
      </w:tr>
      <w:tr w:rsidR="008B476D" w:rsidRPr="005B216B" w:rsidTr="009D3356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Ахыметов Азамат Алтынбекович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6D" w:rsidRPr="005B216B" w:rsidRDefault="00486E30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ОЦФ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№2 бөлімше меңгерушісі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476D" w:rsidRPr="005B216B" w:rsidRDefault="008B476D" w:rsidP="00161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990</w:t>
            </w:r>
          </w:p>
        </w:tc>
      </w:tr>
      <w:tr w:rsidR="008B476D" w:rsidRPr="005B216B" w:rsidTr="009D3356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Жұмабек Құралай Ерболатқызы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6D" w:rsidRPr="005B216B" w:rsidRDefault="00486E30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ОЦФ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Дәрігер-фтизиатр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476D" w:rsidRPr="005B216B" w:rsidRDefault="008B476D" w:rsidP="00161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991</w:t>
            </w:r>
          </w:p>
        </w:tc>
      </w:tr>
      <w:tr w:rsidR="008B476D" w:rsidRPr="005B216B" w:rsidTr="009D3356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Досхожаев Айбек Әлшерұлы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6D" w:rsidRPr="005B216B" w:rsidRDefault="00486E30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ОЦФ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Дәрігер-хирург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476D" w:rsidRPr="005B216B" w:rsidRDefault="008B476D" w:rsidP="00161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992</w:t>
            </w:r>
          </w:p>
        </w:tc>
      </w:tr>
      <w:tr w:rsidR="008B476D" w:rsidRPr="005B216B" w:rsidTr="009D3356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Туреев Узакбай Токшылыкович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Дәрігер-фтизиатр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476D" w:rsidRPr="005B216B" w:rsidRDefault="008B476D" w:rsidP="00161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993</w:t>
            </w:r>
          </w:p>
        </w:tc>
      </w:tr>
      <w:tr w:rsidR="008B476D" w:rsidRPr="005B216B" w:rsidTr="009D3356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Маханбетиярова Бахыткул Умбетияровна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6D" w:rsidRPr="005B216B" w:rsidRDefault="00486E30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ОЦФ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ӨТТжХЕБ-нің аға мейіргері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476D" w:rsidRPr="005B216B" w:rsidRDefault="008B476D" w:rsidP="00161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994</w:t>
            </w:r>
          </w:p>
        </w:tc>
      </w:tr>
      <w:tr w:rsidR="008B476D" w:rsidRPr="005B216B" w:rsidTr="009D3356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Уразбаева Алтынқас Утегеновна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6D" w:rsidRPr="00486E30" w:rsidRDefault="00486E30" w:rsidP="00161E7D">
            <w:pPr>
              <w:spacing w:after="0" w:line="240" w:lineRule="auto"/>
              <w:rPr>
                <w:rFonts w:ascii="Times New Roman" w:hAnsi="Times New Roman" w:cs="Times New Roman"/>
                <w:i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ОЦФ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Қабылдау бөлімінің аға мейіргері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476D" w:rsidRPr="005B216B" w:rsidRDefault="008B476D" w:rsidP="00161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995</w:t>
            </w:r>
          </w:p>
        </w:tc>
      </w:tr>
      <w:tr w:rsidR="008B476D" w:rsidRPr="005B216B" w:rsidTr="009D3356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9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Жақсылық Ұлмекен Амангелдіқызы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6D" w:rsidRPr="00486E30" w:rsidRDefault="00486E30" w:rsidP="00161E7D">
            <w:pPr>
              <w:spacing w:after="0" w:line="240" w:lineRule="auto"/>
              <w:rPr>
                <w:rFonts w:ascii="Times New Roman" w:hAnsi="Times New Roman" w:cs="Times New Roman"/>
                <w:i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ОЦФ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Мейіргер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476D" w:rsidRPr="005B216B" w:rsidRDefault="008B476D" w:rsidP="00161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996</w:t>
            </w:r>
          </w:p>
        </w:tc>
      </w:tr>
      <w:tr w:rsidR="008B476D" w:rsidRPr="005B216B" w:rsidTr="009D3356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Жакеева Салтанат Уркимбаевна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6D" w:rsidRPr="005B216B" w:rsidRDefault="00486E30" w:rsidP="00161E7D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ОЦФ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№1 бөлімше аға мейіргері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476D" w:rsidRPr="005B216B" w:rsidRDefault="008B476D" w:rsidP="00161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997</w:t>
            </w:r>
          </w:p>
        </w:tc>
      </w:tr>
      <w:tr w:rsidR="008B476D" w:rsidRPr="005B216B" w:rsidTr="009D3356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11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Жаркенова Гульмира Нургалиевна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6D" w:rsidRPr="005B216B" w:rsidRDefault="00486E30" w:rsidP="00161E7D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ОЦФ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№5 бөлімше аға мейіргері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476D" w:rsidRPr="005B216B" w:rsidRDefault="008B476D" w:rsidP="00161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998</w:t>
            </w:r>
          </w:p>
        </w:tc>
      </w:tr>
      <w:tr w:rsidR="008B476D" w:rsidRPr="005B216B" w:rsidTr="009D3356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12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Каргабаева Мейрамгуль Кудайбергеновна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6D" w:rsidRPr="005B216B" w:rsidRDefault="00486E30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ОЦФ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№2 бөлімше аға мейіргері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476D" w:rsidRPr="005B216B" w:rsidRDefault="008B476D" w:rsidP="00161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999</w:t>
            </w:r>
          </w:p>
        </w:tc>
      </w:tr>
      <w:tr w:rsidR="008B476D" w:rsidRPr="005B216B" w:rsidTr="009D3356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13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Жанахметова Алма Нурмаганбетова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6D" w:rsidRPr="005B216B" w:rsidRDefault="00486E30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ОЦФ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мейіргер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476D" w:rsidRPr="005B216B" w:rsidRDefault="008B476D" w:rsidP="00161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1000</w:t>
            </w:r>
          </w:p>
        </w:tc>
      </w:tr>
      <w:tr w:rsidR="008B476D" w:rsidRPr="005B216B" w:rsidTr="009D3356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14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Курмантаева Лаззат Пукинбаевна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6D" w:rsidRPr="005B216B" w:rsidRDefault="00486E30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ОЦФ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№4 бөлімше аға мейіргері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476D" w:rsidRPr="005B216B" w:rsidRDefault="008B476D" w:rsidP="00161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1001</w:t>
            </w:r>
          </w:p>
        </w:tc>
      </w:tr>
      <w:tr w:rsidR="008B476D" w:rsidRPr="005B216B" w:rsidTr="009D3356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15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Елеусинова Гульсараш Ибрагимовна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6D" w:rsidRPr="005B216B" w:rsidRDefault="00486E30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ОЦФ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Аудит мейіргері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476D" w:rsidRPr="005B216B" w:rsidRDefault="008B476D" w:rsidP="00161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1002</w:t>
            </w:r>
          </w:p>
        </w:tc>
      </w:tr>
      <w:tr w:rsidR="008B476D" w:rsidRPr="005B216B" w:rsidTr="009D3356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16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Ережепова Бақыт Бегайдаровна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6D" w:rsidRPr="005B216B" w:rsidRDefault="00486E30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ОЦФ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№1 бөлімше</w:t>
            </w:r>
          </w:p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мейіргері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476D" w:rsidRPr="005B216B" w:rsidRDefault="008B476D" w:rsidP="00161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1003</w:t>
            </w:r>
          </w:p>
        </w:tc>
      </w:tr>
      <w:tr w:rsidR="008B476D" w:rsidRPr="005B216B" w:rsidTr="009D3356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17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6D" w:rsidRPr="005B216B" w:rsidRDefault="00C97C40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Бекентаева Гульмира Аскербековна</w:t>
            </w:r>
          </w:p>
          <w:p w:rsidR="008B476D" w:rsidRPr="005B216B" w:rsidRDefault="008B476D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6D" w:rsidRPr="005B216B" w:rsidRDefault="00E972A4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ОЦФ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6D" w:rsidRPr="005B216B" w:rsidRDefault="00C97C40" w:rsidP="00161E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5B216B">
              <w:rPr>
                <w:rFonts w:ascii="Times New Roman" w:hAnsi="Times New Roman" w:cs="Times New Roman"/>
                <w:lang w:val="kk-KZ" w:eastAsia="ru-RU"/>
              </w:rPr>
              <w:t>ӨТТжХЕБ</w:t>
            </w:r>
            <w:r>
              <w:rPr>
                <w:rFonts w:ascii="Times New Roman" w:hAnsi="Times New Roman" w:cs="Times New Roman"/>
                <w:lang w:val="kk-KZ" w:eastAsia="ru-RU"/>
              </w:rPr>
              <w:t xml:space="preserve">-нің </w:t>
            </w:r>
            <w:r w:rsidRPr="005B216B">
              <w:rPr>
                <w:rFonts w:ascii="Times New Roman" w:hAnsi="Times New Roman" w:cs="Times New Roman"/>
                <w:lang w:val="kk-KZ" w:eastAsia="ru-RU"/>
              </w:rPr>
              <w:t xml:space="preserve"> мейіргері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476D" w:rsidRPr="005B216B" w:rsidRDefault="00C97C40" w:rsidP="00161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1004</w:t>
            </w:r>
          </w:p>
        </w:tc>
      </w:tr>
    </w:tbl>
    <w:p w:rsidR="008D01C1" w:rsidRDefault="008D01C1" w:rsidP="008D01C1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01C1" w:rsidRDefault="008D01C1" w:rsidP="008D01C1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01C1" w:rsidRDefault="008D01C1" w:rsidP="008D01C1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01C1" w:rsidRDefault="008D01C1" w:rsidP="008D01C1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01C1" w:rsidRDefault="008D01C1" w:rsidP="008D01C1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01C1" w:rsidRDefault="008D01C1" w:rsidP="008D01C1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01C1" w:rsidRDefault="008D01C1" w:rsidP="008D01C1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01C1" w:rsidRPr="009B46C2" w:rsidRDefault="008D01C1" w:rsidP="008D01C1">
      <w:pPr>
        <w:tabs>
          <w:tab w:val="left" w:pos="48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sectPr w:rsidR="008D01C1" w:rsidRPr="009B46C2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602"/>
    <w:rsid w:val="00040D3E"/>
    <w:rsid w:val="000D47D1"/>
    <w:rsid w:val="001072A7"/>
    <w:rsid w:val="00175F7F"/>
    <w:rsid w:val="003B71D4"/>
    <w:rsid w:val="003D5165"/>
    <w:rsid w:val="003E0058"/>
    <w:rsid w:val="00420D07"/>
    <w:rsid w:val="00451720"/>
    <w:rsid w:val="00486E30"/>
    <w:rsid w:val="00542D70"/>
    <w:rsid w:val="00556789"/>
    <w:rsid w:val="008A2F1F"/>
    <w:rsid w:val="008A3821"/>
    <w:rsid w:val="008B476D"/>
    <w:rsid w:val="008C293B"/>
    <w:rsid w:val="008D01C1"/>
    <w:rsid w:val="009A2518"/>
    <w:rsid w:val="009D3356"/>
    <w:rsid w:val="00A06FE1"/>
    <w:rsid w:val="00A70995"/>
    <w:rsid w:val="00C97C40"/>
    <w:rsid w:val="00D0440A"/>
    <w:rsid w:val="00D407FC"/>
    <w:rsid w:val="00D90276"/>
    <w:rsid w:val="00E06602"/>
    <w:rsid w:val="00E972A4"/>
    <w:rsid w:val="00F00DBB"/>
    <w:rsid w:val="00F3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07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2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33</cp:revision>
  <cp:lastPrinted>2025-08-27T11:00:00Z</cp:lastPrinted>
  <dcterms:created xsi:type="dcterms:W3CDTF">2025-03-17T05:05:00Z</dcterms:created>
  <dcterms:modified xsi:type="dcterms:W3CDTF">2025-08-29T05:43:00Z</dcterms:modified>
</cp:coreProperties>
</file>