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57B6" w14:textId="77777777" w:rsidR="00376C4A" w:rsidRPr="0081050F" w:rsidRDefault="008C293B" w:rsidP="00E9300F">
      <w:pPr>
        <w:spacing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14:paraId="5A17AFF1" w14:textId="43A6B2A0" w:rsidR="008C293B" w:rsidRPr="00E9300F" w:rsidRDefault="0081050F" w:rsidP="00E930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300F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376C4A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иклдың өткізілген күні:  </w:t>
      </w:r>
      <w:r w:rsidR="008C293B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F28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58C2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E9300F" w:rsidRPr="00E9300F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D7F9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AF58C2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»</w:t>
      </w:r>
      <w:r w:rsidR="00E9300F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08</w:t>
      </w:r>
      <w:r w:rsidR="00362F28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C293B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</w:t>
      </w:r>
      <w:r w:rsidR="00AF58C2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 </w:t>
      </w:r>
    </w:p>
    <w:p w14:paraId="59C58DAF" w14:textId="5D2F3A62" w:rsidR="00E9300F" w:rsidRDefault="00376C4A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300F" w:rsidRPr="004D7F91">
        <w:rPr>
          <w:rFonts w:ascii="Times New Roman" w:hAnsi="Times New Roman" w:cs="Times New Roman"/>
          <w:b/>
          <w:lang w:val="kk-KZ"/>
        </w:rPr>
        <w:t xml:space="preserve">Облыстық </w:t>
      </w:r>
      <w:r w:rsidR="004D7F91" w:rsidRPr="004D7F91">
        <w:rPr>
          <w:rFonts w:ascii="Times New Roman" w:hAnsi="Times New Roman" w:cs="Times New Roman"/>
          <w:b/>
          <w:lang w:val="kk-KZ"/>
        </w:rPr>
        <w:t xml:space="preserve"> </w:t>
      </w:r>
      <w:r w:rsidR="004D7F91">
        <w:rPr>
          <w:rFonts w:ascii="Times New Roman" w:hAnsi="Times New Roman" w:cs="Times New Roman"/>
          <w:b/>
          <w:lang w:val="kk-KZ"/>
        </w:rPr>
        <w:t xml:space="preserve">онкология </w:t>
      </w:r>
      <w:r w:rsidR="004D7F91" w:rsidRPr="004D7F91">
        <w:rPr>
          <w:rFonts w:ascii="Times New Roman" w:hAnsi="Times New Roman" w:cs="Times New Roman"/>
          <w:b/>
          <w:lang w:val="kk-KZ"/>
        </w:rPr>
        <w:t xml:space="preserve"> </w:t>
      </w:r>
      <w:r w:rsidR="00E9300F" w:rsidRPr="004D7F91">
        <w:rPr>
          <w:rFonts w:ascii="Times New Roman" w:hAnsi="Times New Roman" w:cs="Times New Roman"/>
          <w:b/>
          <w:lang w:val="kk-KZ"/>
        </w:rPr>
        <w:t>орталығы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065"/>
        <w:gridCol w:w="2749"/>
        <w:gridCol w:w="1983"/>
        <w:gridCol w:w="1566"/>
      </w:tblGrid>
      <w:tr w:rsidR="005B216B" w:rsidRPr="005B216B" w14:paraId="2E13D2CF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6A50" w14:textId="77777777"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>р/с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3C94" w14:textId="77777777"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 xml:space="preserve">Аты жөні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B0D87A" w14:textId="77777777"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>Жұмыс орыны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D8A92" w14:textId="77777777"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 xml:space="preserve">Қызметі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6A0377" w14:textId="77777777"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 нөмері</w:t>
            </w:r>
          </w:p>
        </w:tc>
      </w:tr>
      <w:tr w:rsidR="00B6242B" w:rsidRPr="005B216B" w14:paraId="7D78E02A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1C4D" w14:textId="46AB5A6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C49" w14:textId="5FE6560A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Кулмаганбетова А.А.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7D650" w14:textId="1874B9FF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7B101" w14:textId="74103B7D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Онколог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E470E" w14:textId="06F1120D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1005</w:t>
            </w:r>
          </w:p>
        </w:tc>
      </w:tr>
      <w:tr w:rsidR="00B6242B" w:rsidRPr="005B216B" w14:paraId="4DBB0258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A3AB" w14:textId="488A6B1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D11" w14:textId="5E1EB0D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Серқұл Л.Б.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F25C4" w14:textId="6601F273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899B5" w14:textId="0554F48D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Онкомаммолог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D95DD" w14:textId="64B53894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1006</w:t>
            </w:r>
          </w:p>
        </w:tc>
      </w:tr>
      <w:tr w:rsidR="00B6242B" w:rsidRPr="005B216B" w14:paraId="2C7E4D6B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D99D" w14:textId="70C9B0CC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83C" w14:textId="377F41D4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Абдраманова А.К.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67B95" w14:textId="1B1D9C01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FF1A6" w14:textId="656A4D62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Химиотерапевт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64412" w14:textId="7C53F279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1007</w:t>
            </w:r>
          </w:p>
        </w:tc>
      </w:tr>
      <w:tr w:rsidR="00B6242B" w:rsidRPr="005B216B" w14:paraId="475BFF80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C47C" w14:textId="1A64C7F9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8EE1" w14:textId="04377D3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Алматов Е.Н.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832AB" w14:textId="1374990E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C974D" w14:textId="25CFB18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Химиотерапевт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51BE5" w14:textId="56905779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1008</w:t>
            </w:r>
          </w:p>
        </w:tc>
      </w:tr>
      <w:tr w:rsidR="00B6242B" w:rsidRPr="005B216B" w14:paraId="3E07BE4D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AD23" w14:textId="70F8CEA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F72C" w14:textId="33159FF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Сексенбаева Аруна Бисенбайқызы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A3C8E" w14:textId="15A47BA3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2112A" w14:textId="2EA4D07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 xml:space="preserve">          Мейіргер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96295" w14:textId="022EFFE7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1009</w:t>
            </w:r>
          </w:p>
        </w:tc>
      </w:tr>
      <w:tr w:rsidR="00B6242B" w:rsidRPr="005B216B" w14:paraId="0B723B8B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7773" w14:textId="7A35CB9F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AB3" w14:textId="0DEECBB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B6242B">
              <w:rPr>
                <w:rFonts w:ascii="Times New Roman" w:hAnsi="Times New Roman" w:cs="Times New Roman"/>
              </w:rPr>
              <w:t>Нұралы</w:t>
            </w:r>
            <w:proofErr w:type="spellEnd"/>
            <w:r w:rsidRPr="00B62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Жұлдызай</w:t>
            </w:r>
            <w:proofErr w:type="spellEnd"/>
            <w:r w:rsidRPr="00B62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Алмасбекқызы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17949" w14:textId="7D5C2F07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6D191" w14:textId="1389E3D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27EAA" w14:textId="348051A6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1010</w:t>
            </w:r>
          </w:p>
        </w:tc>
      </w:tr>
      <w:tr w:rsidR="00B6242B" w:rsidRPr="005B216B" w14:paraId="02F8DE3C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F9AC" w14:textId="29D6F5C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FB79" w14:textId="1BB26269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Қалдыбай Динара Келсінбекқызы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C2F71" w14:textId="40F3958A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4DDC3" w14:textId="6FF8C6A2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C6845" w14:textId="74ECA83D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1011</w:t>
            </w:r>
          </w:p>
        </w:tc>
      </w:tr>
      <w:tr w:rsidR="00B6242B" w:rsidRPr="005B216B" w14:paraId="3C90CE2A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BFF" w14:textId="4F2685F0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1F4" w14:textId="0C224E00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Даулетбаева Амина Шарапатовна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7E6F3" w14:textId="60B61DC1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3D50A" w14:textId="34323F1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0B587" w14:textId="4D141B5A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1012</w:t>
            </w:r>
          </w:p>
        </w:tc>
      </w:tr>
      <w:tr w:rsidR="00B6242B" w:rsidRPr="005B216B" w14:paraId="6316A54C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FE19" w14:textId="763A7DE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A94" w14:textId="507D33CD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Жақсыбаев Жасұлан Қайратұлы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BB421" w14:textId="1FF17F36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A3347" w14:textId="29731122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DE3BC" w14:textId="5EF52184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1013</w:t>
            </w:r>
          </w:p>
        </w:tc>
      </w:tr>
      <w:tr w:rsidR="00B6242B" w:rsidRPr="005B216B" w14:paraId="0857A696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3424" w14:textId="447699FF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99F" w14:textId="06F9D830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Орынбай Жарасқан Берікұлы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85C01" w14:textId="7B93D24C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E8AFF" w14:textId="68CE169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74390" w14:textId="780F9D44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1014</w:t>
            </w:r>
          </w:p>
        </w:tc>
      </w:tr>
      <w:tr w:rsidR="00B6242B" w:rsidRPr="005B216B" w14:paraId="24C5BA0A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6F9B" w14:textId="74EECA04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601B" w14:textId="42CD406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Өмірқұл Әсел Асқарқызы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FBAA3" w14:textId="6086B292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7B5FE" w14:textId="2C87846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7C49" w14:textId="4DE23953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1015</w:t>
            </w:r>
          </w:p>
        </w:tc>
      </w:tr>
      <w:tr w:rsidR="00B6242B" w:rsidRPr="005B216B" w14:paraId="7277FCD8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C9FA" w14:textId="0159256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C70" w14:textId="339ED70C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Тулегенова Гулжайна Калдыбаевна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7DEC0" w14:textId="5193922A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95255" w14:textId="36EE1AF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82D8A" w14:textId="6986DE6E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1016</w:t>
            </w:r>
          </w:p>
        </w:tc>
      </w:tr>
      <w:tr w:rsidR="00B6242B" w:rsidRPr="005B216B" w14:paraId="29E7A3C4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D206" w14:textId="2BA0FCE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E4DB" w14:textId="0084B0C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Мусаева Гүлзат Қайратбекқызы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C73A3" w14:textId="0B9DB03B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D006B" w14:textId="018B284C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5D84C" w14:textId="61271785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1017</w:t>
            </w:r>
          </w:p>
        </w:tc>
      </w:tr>
      <w:tr w:rsidR="00B6242B" w:rsidRPr="005B216B" w14:paraId="787F0C05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6CF9" w14:textId="535AC5C4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CF8" w14:textId="2E3D7D6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Айымбет Ербол Алтынбекұлы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4AEFF" w14:textId="355AAFF0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A2B81" w14:textId="1F2880E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3B68D" w14:textId="20B38311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1018</w:t>
            </w:r>
          </w:p>
        </w:tc>
      </w:tr>
      <w:tr w:rsidR="00B6242B" w:rsidRPr="005B216B" w14:paraId="51CEDFEF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22FD" w14:textId="630B6E6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176" w14:textId="76F3AA7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Әділбекова  Аружан Жолдасбекқызы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EB5A2" w14:textId="1FEDF4B9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AD28E" w14:textId="4751F32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6F19" w14:textId="27DD31DF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1019</w:t>
            </w:r>
          </w:p>
        </w:tc>
      </w:tr>
      <w:tr w:rsidR="00B6242B" w:rsidRPr="005B216B" w14:paraId="42EB4812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A31A" w14:textId="07F665E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6AB" w14:textId="63DCF003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Сағындықова Гүлжайна Әзімханқызы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A16C5" w14:textId="7FCCF2EB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BDD76" w14:textId="5A86FD93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BB993" w14:textId="235DC4F9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1020</w:t>
            </w:r>
          </w:p>
        </w:tc>
      </w:tr>
      <w:tr w:rsidR="00B6242B" w:rsidRPr="005B216B" w14:paraId="6BCE545A" w14:textId="77777777" w:rsidTr="00B6242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A431" w14:textId="284E8BC3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71A7" w14:textId="68546EE9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Мухамедьяр Қарақат Жарасбайқызы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3DDB2" w14:textId="66FA7739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CE12F" w14:textId="2D35E48A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7BB03" w14:textId="23C755FF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1021</w:t>
            </w:r>
          </w:p>
        </w:tc>
      </w:tr>
    </w:tbl>
    <w:p w14:paraId="060F971F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2523DB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DD523E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91297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3B090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D6AAD6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64A44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FF8ED6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178D9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9EEE1D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217A5F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604BF4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4EA76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7828F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C8D88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26E8C9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BD6700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527C4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736FF5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9AD71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AFD21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0D980D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8F2C5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A53576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00D59F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1001DD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4519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5B6460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269224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C12BB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B6237A" w14:textId="77777777" w:rsidR="00E9300F" w:rsidRPr="00376C4A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E9300F" w:rsidRPr="00376C4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4F58"/>
    <w:rsid w:val="000D47D1"/>
    <w:rsid w:val="00116EDC"/>
    <w:rsid w:val="00126990"/>
    <w:rsid w:val="001269A8"/>
    <w:rsid w:val="00175F7F"/>
    <w:rsid w:val="00220304"/>
    <w:rsid w:val="00362F28"/>
    <w:rsid w:val="00376C4A"/>
    <w:rsid w:val="004D7F91"/>
    <w:rsid w:val="0058145C"/>
    <w:rsid w:val="005B216B"/>
    <w:rsid w:val="00605334"/>
    <w:rsid w:val="006862FC"/>
    <w:rsid w:val="00786452"/>
    <w:rsid w:val="007A44F1"/>
    <w:rsid w:val="007C255E"/>
    <w:rsid w:val="0081050F"/>
    <w:rsid w:val="00885EBA"/>
    <w:rsid w:val="008B5696"/>
    <w:rsid w:val="008C293B"/>
    <w:rsid w:val="00A06FE1"/>
    <w:rsid w:val="00AF58C2"/>
    <w:rsid w:val="00B1604C"/>
    <w:rsid w:val="00B6242B"/>
    <w:rsid w:val="00DD0CBF"/>
    <w:rsid w:val="00DF1FB3"/>
    <w:rsid w:val="00E06602"/>
    <w:rsid w:val="00E55DF4"/>
    <w:rsid w:val="00E9300F"/>
    <w:rsid w:val="00FA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CDD1"/>
  <w15:docId w15:val="{3A83A3FD-7B2D-4506-B029-71A89B8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29</cp:revision>
  <cp:lastPrinted>2025-03-18T09:25:00Z</cp:lastPrinted>
  <dcterms:created xsi:type="dcterms:W3CDTF">2025-03-17T05:05:00Z</dcterms:created>
  <dcterms:modified xsi:type="dcterms:W3CDTF">2025-08-28T10:37:00Z</dcterms:modified>
</cp:coreProperties>
</file>