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987AC" w14:textId="77777777" w:rsidR="00A06FE1" w:rsidRPr="00754047" w:rsidRDefault="00754047" w:rsidP="00A06F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</w:t>
      </w:r>
      <w:r w:rsidRPr="0075404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F3321">
        <w:rPr>
          <w:rFonts w:ascii="Times New Roman" w:hAnsi="Times New Roman"/>
          <w:sz w:val="26"/>
          <w:szCs w:val="26"/>
          <w:lang w:val="kk-KZ"/>
        </w:rPr>
        <w:t>АИТВ –мен біріктірілген  ауруларды диагностикалау және емдеу үшін АИТВ-мен өмір сүретін адамдарды басқару мәселелері</w:t>
      </w:r>
      <w:r w:rsidRPr="0075404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2696B969" w14:textId="3EA362F9" w:rsidR="005657AF" w:rsidRDefault="00D220FF" w:rsidP="00565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Циклдың өткізілген күні: 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075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D2F1E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C0398C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2D075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AD2F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08.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2D0750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14:paraId="7F53C882" w14:textId="721D8CC9" w:rsidR="00D220FF" w:rsidRDefault="00D220FF" w:rsidP="00565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4D26">
        <w:rPr>
          <w:rFonts w:ascii="Times New Roman" w:hAnsi="Times New Roman" w:cs="Times New Roman"/>
          <w:b/>
          <w:sz w:val="28"/>
          <w:szCs w:val="28"/>
          <w:lang w:val="kk-KZ"/>
        </w:rPr>
        <w:t>Өткізілген</w:t>
      </w:r>
      <w:r w:rsidR="00C36C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орны:  </w:t>
      </w:r>
      <w:r w:rsidR="005657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Облыстық </w:t>
      </w:r>
      <w:r w:rsidR="00C039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онкология </w:t>
      </w:r>
      <w:r w:rsidR="005657AF">
        <w:rPr>
          <w:rFonts w:ascii="Times New Roman" w:hAnsi="Times New Roman" w:cs="Times New Roman"/>
          <w:b/>
          <w:sz w:val="28"/>
          <w:szCs w:val="28"/>
          <w:lang w:val="kk-KZ"/>
        </w:rPr>
        <w:t>орталығы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3065"/>
        <w:gridCol w:w="2749"/>
        <w:gridCol w:w="1983"/>
        <w:gridCol w:w="1566"/>
      </w:tblGrid>
      <w:tr w:rsidR="00EC0A89" w:rsidRPr="00AD2F1E" w14:paraId="1DD18D00" w14:textId="77777777" w:rsidTr="008E18E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01B7C" w14:textId="77777777"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b/>
                <w:lang w:val="kk-KZ" w:eastAsia="ru-RU"/>
              </w:rPr>
              <w:t>р/с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B526A" w14:textId="77777777"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b/>
                <w:lang w:val="kk-KZ" w:eastAsia="ru-RU"/>
              </w:rPr>
              <w:t xml:space="preserve">Аты жөні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459BB3" w14:textId="77777777"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b/>
                <w:lang w:val="kk-KZ" w:eastAsia="ru-RU"/>
              </w:rPr>
              <w:t>Жұмыс орыны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731125" w14:textId="77777777"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b/>
                <w:lang w:val="kk-KZ" w:eastAsia="ru-RU"/>
              </w:rPr>
              <w:t xml:space="preserve">Қызметі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65A0AA" w14:textId="77777777" w:rsidR="00EC0A89" w:rsidRPr="00EC0A89" w:rsidRDefault="00EC0A89" w:rsidP="00EC0A89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Сертификат нөмері</w:t>
            </w:r>
          </w:p>
        </w:tc>
      </w:tr>
      <w:tr w:rsidR="00C0398C" w:rsidRPr="00EC0A89" w14:paraId="3A2B168C" w14:textId="77777777" w:rsidTr="008E18E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AFA6A" w14:textId="77777777" w:rsidR="00C0398C" w:rsidRPr="00EC0A89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bookmarkStart w:id="0" w:name="_GoBack" w:colFirst="2" w:colLast="2"/>
            <w:r w:rsidRPr="00EC0A89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7DF1" w14:textId="13ABFAF2" w:rsidR="00C0398C" w:rsidRPr="00C0398C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Бекпенбетова Г.М.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BD3A53" w14:textId="47C6D228" w:rsidR="00C0398C" w:rsidRPr="00C0398C" w:rsidRDefault="00C0398C" w:rsidP="00C039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  <w:lang w:val="kk-KZ"/>
              </w:rPr>
              <w:t>ООО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36FB3" w14:textId="317923DF" w:rsidR="00C0398C" w:rsidRPr="00C0398C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  <w:lang w:val="kk-KZ"/>
              </w:rPr>
              <w:t>Оңалту бөлімінің меңгерушісі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90EEF0" w14:textId="20BFFCD1" w:rsidR="00C0398C" w:rsidRPr="00EC0A89" w:rsidRDefault="00C0398C" w:rsidP="00C03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562</w:t>
            </w:r>
          </w:p>
        </w:tc>
      </w:tr>
      <w:tr w:rsidR="00C0398C" w:rsidRPr="00EC0A89" w14:paraId="6CF403FE" w14:textId="77777777" w:rsidTr="008E18E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CDCE4" w14:textId="77777777" w:rsidR="00C0398C" w:rsidRPr="00EC0A89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DD1C" w14:textId="0F61E59A" w:rsidR="00C0398C" w:rsidRPr="00C0398C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Садуов Е.Б.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69638C" w14:textId="39B1F247" w:rsidR="00C0398C" w:rsidRPr="00C0398C" w:rsidRDefault="00C0398C" w:rsidP="00C039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  <w:lang w:val="kk-KZ"/>
              </w:rPr>
              <w:t>ООО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1CCCAC" w14:textId="7AA86382" w:rsidR="00C0398C" w:rsidRPr="00C0398C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  <w:lang w:val="kk-KZ"/>
              </w:rPr>
              <w:t>Анестезиолог- реаниматолог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E4C205" w14:textId="7FF84CC4" w:rsidR="00C0398C" w:rsidRPr="00EC0A89" w:rsidRDefault="00C0398C" w:rsidP="00C03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563</w:t>
            </w:r>
          </w:p>
        </w:tc>
      </w:tr>
      <w:tr w:rsidR="00C0398C" w:rsidRPr="00EC0A89" w14:paraId="58A0B82A" w14:textId="77777777" w:rsidTr="008E18E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A20BB" w14:textId="77777777" w:rsidR="00C0398C" w:rsidRPr="00EC0A89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4361" w14:textId="28FE6AA3" w:rsidR="00C0398C" w:rsidRPr="00C0398C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Досбергенова Назерке Мұратбекқызы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788A0" w14:textId="434DC528" w:rsidR="00C0398C" w:rsidRPr="00C0398C" w:rsidRDefault="00C0398C" w:rsidP="00C039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C1384A" w14:textId="1991767C" w:rsidR="00C0398C" w:rsidRPr="00C0398C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C0398C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996ABD" w14:textId="6D796F8B" w:rsidR="00C0398C" w:rsidRPr="00EC0A89" w:rsidRDefault="00C0398C" w:rsidP="00C03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564</w:t>
            </w:r>
          </w:p>
        </w:tc>
      </w:tr>
      <w:tr w:rsidR="00C0398C" w:rsidRPr="00EC0A89" w14:paraId="0F40E6AC" w14:textId="77777777" w:rsidTr="008E18E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6057E" w14:textId="77777777" w:rsidR="00C0398C" w:rsidRPr="00EC0A89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6B45" w14:textId="7C7B3C8C" w:rsidR="00C0398C" w:rsidRPr="00C0398C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Карібаева Нұрайлым Нұрланқызы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990E43" w14:textId="1ECECE55" w:rsidR="00C0398C" w:rsidRPr="00C0398C" w:rsidRDefault="00C0398C" w:rsidP="00C039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C4CBCD" w14:textId="7ECE55F0" w:rsidR="00C0398C" w:rsidRPr="00C0398C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C0398C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CB3871" w14:textId="06CBD842" w:rsidR="00C0398C" w:rsidRPr="00EC0A89" w:rsidRDefault="00C0398C" w:rsidP="00C03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565</w:t>
            </w:r>
          </w:p>
        </w:tc>
      </w:tr>
      <w:tr w:rsidR="00C0398C" w:rsidRPr="00EC0A89" w14:paraId="002C418B" w14:textId="77777777" w:rsidTr="008E18E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E20FD" w14:textId="77777777" w:rsidR="00C0398C" w:rsidRPr="00EC0A89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5A59" w14:textId="4CC3C7D5" w:rsidR="00C0398C" w:rsidRPr="00C0398C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Косыгина Лидия Маратовна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2ACE9D" w14:textId="0DD602BC" w:rsidR="00C0398C" w:rsidRPr="00C0398C" w:rsidRDefault="00C0398C" w:rsidP="00C039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54569" w14:textId="66339D4B" w:rsidR="00C0398C" w:rsidRPr="00C0398C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C0398C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84A7F5" w14:textId="239EF37E" w:rsidR="00C0398C" w:rsidRPr="00EC0A89" w:rsidRDefault="00C0398C" w:rsidP="00C03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566</w:t>
            </w:r>
          </w:p>
        </w:tc>
      </w:tr>
      <w:tr w:rsidR="00C0398C" w:rsidRPr="00EC0A89" w14:paraId="5B619302" w14:textId="77777777" w:rsidTr="008E18E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B1550" w14:textId="77777777" w:rsidR="00C0398C" w:rsidRPr="00EC0A89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7129" w14:textId="65262C85" w:rsidR="00C0398C" w:rsidRPr="00C0398C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Жеткергенова Үмітай Жеткергенқызы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7B049D" w14:textId="0486E833" w:rsidR="00C0398C" w:rsidRPr="00C0398C" w:rsidRDefault="00C0398C" w:rsidP="00C039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CE942" w14:textId="4686A5FF" w:rsidR="00C0398C" w:rsidRPr="00C0398C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C0398C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3D43DF" w14:textId="45D9F8BE" w:rsidR="00C0398C" w:rsidRPr="00EC0A89" w:rsidRDefault="00C0398C" w:rsidP="00C03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567</w:t>
            </w:r>
          </w:p>
        </w:tc>
      </w:tr>
      <w:tr w:rsidR="00C0398C" w:rsidRPr="00EC0A89" w14:paraId="5BADCE4F" w14:textId="77777777" w:rsidTr="008E18E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19B21" w14:textId="77777777" w:rsidR="00C0398C" w:rsidRPr="00EC0A89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0DF0" w14:textId="369B0DB1" w:rsidR="00C0398C" w:rsidRPr="00C0398C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Абатов Берік Қалиұлы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589EEF" w14:textId="756901E9" w:rsidR="00C0398C" w:rsidRPr="00C0398C" w:rsidRDefault="00C0398C" w:rsidP="00C039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D5FC22" w14:textId="587B33D7" w:rsidR="00C0398C" w:rsidRPr="00C0398C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C0398C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367EDE" w14:textId="4CBE2464" w:rsidR="00C0398C" w:rsidRPr="00EC0A89" w:rsidRDefault="00C0398C" w:rsidP="00C03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568</w:t>
            </w:r>
          </w:p>
        </w:tc>
      </w:tr>
      <w:tr w:rsidR="00C0398C" w:rsidRPr="00EC0A89" w14:paraId="02168D6D" w14:textId="77777777" w:rsidTr="008E18E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0875D" w14:textId="77777777" w:rsidR="00C0398C" w:rsidRPr="00EC0A89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CC62" w14:textId="0980A40A" w:rsidR="00C0398C" w:rsidRPr="00C0398C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Ғалиасқар Сәния Ахметқалиқызы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E9E05" w14:textId="2721BA73" w:rsidR="00C0398C" w:rsidRPr="00C0398C" w:rsidRDefault="00C0398C" w:rsidP="00C039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CEC6C" w14:textId="53FA84B3" w:rsidR="00C0398C" w:rsidRPr="00C0398C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C0398C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6BABB" w14:textId="74E67596" w:rsidR="00C0398C" w:rsidRPr="00EC0A89" w:rsidRDefault="00C0398C" w:rsidP="00C03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569</w:t>
            </w:r>
          </w:p>
        </w:tc>
      </w:tr>
      <w:tr w:rsidR="00C0398C" w:rsidRPr="00EC0A89" w14:paraId="305E23A2" w14:textId="77777777" w:rsidTr="008E18E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C3AE2" w14:textId="77777777" w:rsidR="00C0398C" w:rsidRPr="00EC0A89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B0FE" w14:textId="4CC1A656" w:rsidR="00C0398C" w:rsidRPr="00C0398C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Шукилдикова Назгуль Муратовна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1D64B" w14:textId="3C170CE1" w:rsidR="00C0398C" w:rsidRPr="00C0398C" w:rsidRDefault="00C0398C" w:rsidP="00C039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1C1E37" w14:textId="5B55F332" w:rsidR="00C0398C" w:rsidRPr="00C0398C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C0398C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C02BD3" w14:textId="0A3EDE3A" w:rsidR="00C0398C" w:rsidRPr="00EC0A89" w:rsidRDefault="00C0398C" w:rsidP="00C03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570</w:t>
            </w:r>
          </w:p>
        </w:tc>
      </w:tr>
      <w:tr w:rsidR="00C0398C" w:rsidRPr="00EC0A89" w14:paraId="57B14C92" w14:textId="77777777" w:rsidTr="008E18E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9B97F" w14:textId="77777777" w:rsidR="00C0398C" w:rsidRPr="00EC0A89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0718" w14:textId="0B5FAEBE" w:rsidR="00C0398C" w:rsidRPr="00C0398C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Купенова Асел Асановна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82E1E9" w14:textId="70BF5FE0" w:rsidR="00C0398C" w:rsidRPr="00C0398C" w:rsidRDefault="00C0398C" w:rsidP="00C03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217858" w14:textId="78CDFEB2" w:rsidR="00C0398C" w:rsidRPr="00C0398C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C0398C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129380" w14:textId="17795F5C" w:rsidR="00C0398C" w:rsidRPr="00EC0A89" w:rsidRDefault="00C0398C" w:rsidP="00C03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571</w:t>
            </w:r>
          </w:p>
        </w:tc>
      </w:tr>
      <w:tr w:rsidR="00C0398C" w:rsidRPr="00EC0A89" w14:paraId="5AF0BC39" w14:textId="77777777" w:rsidTr="008E18E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36A49" w14:textId="77777777" w:rsidR="00C0398C" w:rsidRPr="00EC0A89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11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45EB" w14:textId="11B0E947" w:rsidR="00C0398C" w:rsidRPr="00C0398C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Жапар Ақмарал Қайратқызы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40238" w14:textId="4AF210F3" w:rsidR="00C0398C" w:rsidRPr="00C0398C" w:rsidRDefault="00C0398C" w:rsidP="00C03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2CA7F5" w14:textId="4381110B" w:rsidR="00C0398C" w:rsidRPr="00C0398C" w:rsidRDefault="00C0398C" w:rsidP="00C0398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C0398C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C0398C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345012" w14:textId="7BB4DA39" w:rsidR="00C0398C" w:rsidRPr="00EC0A89" w:rsidRDefault="00C0398C" w:rsidP="00C03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572</w:t>
            </w:r>
          </w:p>
        </w:tc>
      </w:tr>
      <w:bookmarkEnd w:id="0"/>
    </w:tbl>
    <w:p w14:paraId="75104417" w14:textId="77777777" w:rsidR="00EC0A89" w:rsidRPr="00EC0A89" w:rsidRDefault="00EC0A89" w:rsidP="00EC0A89">
      <w:pPr>
        <w:spacing w:after="0" w:line="240" w:lineRule="auto"/>
        <w:rPr>
          <w:rFonts w:ascii="Times New Roman" w:hAnsi="Times New Roman" w:cs="Times New Roman"/>
          <w:b/>
        </w:rPr>
      </w:pPr>
    </w:p>
    <w:p w14:paraId="0C112D4E" w14:textId="77777777" w:rsidR="00EC0A89" w:rsidRDefault="00EC0A89" w:rsidP="00565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03C20F" w14:textId="77777777" w:rsidR="00EC0A89" w:rsidRDefault="00EC0A89" w:rsidP="00565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38802E" w14:textId="77777777" w:rsidR="00EC0A89" w:rsidRDefault="00EC0A89" w:rsidP="00565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B9A5089" w14:textId="77777777" w:rsidR="00EC0A89" w:rsidRDefault="00EC0A89" w:rsidP="00565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A1059DB" w14:textId="77777777" w:rsidR="00EC0A89" w:rsidRDefault="00EC0A89" w:rsidP="00565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0540858" w14:textId="77777777" w:rsidR="00EC0A89" w:rsidRDefault="00EC0A89" w:rsidP="00565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2D0CD04" w14:textId="77777777" w:rsidR="00EC0A89" w:rsidRDefault="00EC0A89" w:rsidP="00565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F56035F" w14:textId="77777777" w:rsidR="00EC0A89" w:rsidRDefault="00EC0A89" w:rsidP="00565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CC2317" w14:textId="77777777" w:rsidR="00EC0A89" w:rsidRDefault="00EC0A89" w:rsidP="00565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F6AD915" w14:textId="77777777" w:rsidR="00EC0A89" w:rsidRDefault="00EC0A89" w:rsidP="00565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116EF85" w14:textId="77777777" w:rsidR="00EC0A89" w:rsidRDefault="00EC0A89" w:rsidP="00565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7EF8295" w14:textId="77777777" w:rsidR="00EC0A89" w:rsidRDefault="00EC0A89" w:rsidP="00565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7149A0" w14:textId="77777777" w:rsidR="00EC0A89" w:rsidRDefault="00EC0A89" w:rsidP="00565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7223B25" w14:textId="77777777" w:rsidR="00EC0A89" w:rsidRDefault="00EC0A89" w:rsidP="00565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743C0E0" w14:textId="77777777" w:rsidR="00EC0A89" w:rsidRDefault="00EC0A89" w:rsidP="00565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4B2153" w14:textId="77777777" w:rsidR="00EC0A89" w:rsidRDefault="00EC0A89" w:rsidP="00565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4A3FBA" w14:textId="77777777" w:rsidR="00EC0A89" w:rsidRDefault="00EC0A89" w:rsidP="00565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97B7C7D" w14:textId="77777777" w:rsidR="00EC0A89" w:rsidRDefault="00EC0A89" w:rsidP="00565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63B0E9" w14:textId="77777777" w:rsidR="00EC0A89" w:rsidRDefault="00EC0A89" w:rsidP="00565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886AAE5" w14:textId="77777777" w:rsidR="00EC0A89" w:rsidRDefault="00EC0A89" w:rsidP="00565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56DB46" w14:textId="77777777" w:rsidR="00EC0A89" w:rsidRDefault="00EC0A89" w:rsidP="00565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C26DC3B" w14:textId="77777777" w:rsidR="00EC0A89" w:rsidRDefault="00EC0A89" w:rsidP="00565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9DB8811" w14:textId="77777777" w:rsidR="00EC0A89" w:rsidRDefault="00EC0A89" w:rsidP="00565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FFDCB4" w14:textId="77777777" w:rsidR="00EC0A89" w:rsidRDefault="00EC0A89" w:rsidP="00565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C2A7C7" w14:textId="77777777" w:rsidR="00EC0A89" w:rsidRDefault="00EC0A89" w:rsidP="00565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DAB5496" w14:textId="77777777" w:rsidR="00EC0A89" w:rsidRDefault="00EC0A89" w:rsidP="00565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D8C96B" w14:textId="77777777" w:rsidR="00EC0A89" w:rsidRDefault="00EC0A89" w:rsidP="00565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B4004A" w14:textId="77777777" w:rsidR="00EC0A89" w:rsidRDefault="00EC0A89" w:rsidP="00565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C0A89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602"/>
    <w:rsid w:val="00030879"/>
    <w:rsid w:val="0007747D"/>
    <w:rsid w:val="000D47D1"/>
    <w:rsid w:val="001258B4"/>
    <w:rsid w:val="00175F7F"/>
    <w:rsid w:val="002B1D22"/>
    <w:rsid w:val="002B2BB6"/>
    <w:rsid w:val="002D0750"/>
    <w:rsid w:val="004B5904"/>
    <w:rsid w:val="004F1999"/>
    <w:rsid w:val="005657AF"/>
    <w:rsid w:val="005A1324"/>
    <w:rsid w:val="00703894"/>
    <w:rsid w:val="00754047"/>
    <w:rsid w:val="00811742"/>
    <w:rsid w:val="008A655B"/>
    <w:rsid w:val="008E18E8"/>
    <w:rsid w:val="009B69F4"/>
    <w:rsid w:val="00A06FE1"/>
    <w:rsid w:val="00AD2F1E"/>
    <w:rsid w:val="00B37596"/>
    <w:rsid w:val="00B64944"/>
    <w:rsid w:val="00C0398C"/>
    <w:rsid w:val="00C36CB6"/>
    <w:rsid w:val="00D220FF"/>
    <w:rsid w:val="00D37273"/>
    <w:rsid w:val="00E06602"/>
    <w:rsid w:val="00EC0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84EA"/>
  <w15:docId w15:val="{3A83A3FD-7B2D-4506-B029-71A89B89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User</cp:lastModifiedBy>
  <cp:revision>25</cp:revision>
  <dcterms:created xsi:type="dcterms:W3CDTF">2025-03-17T05:05:00Z</dcterms:created>
  <dcterms:modified xsi:type="dcterms:W3CDTF">2025-08-28T10:17:00Z</dcterms:modified>
</cp:coreProperties>
</file>