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A" w:rsidRPr="0081050F" w:rsidRDefault="008C293B" w:rsidP="00E9300F">
      <w:pPr>
        <w:spacing w:line="240" w:lineRule="auto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Pr="00E9300F" w:rsidRDefault="0081050F" w:rsidP="00E930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300F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376C4A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иклдың өткізілген күні:  </w:t>
      </w:r>
      <w:r w:rsidR="008C293B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2F28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F58C2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</w:t>
      </w:r>
      <w:r w:rsidR="00E9300F" w:rsidRPr="00E9300F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AF58C2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»</w:t>
      </w:r>
      <w:r w:rsidR="00E9300F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08</w:t>
      </w:r>
      <w:r w:rsidR="00362F28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C293B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</w:t>
      </w:r>
      <w:r w:rsidR="00AF58C2" w:rsidRPr="00E93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 </w:t>
      </w:r>
    </w:p>
    <w:p w:rsidR="00E9300F" w:rsidRDefault="00376C4A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300F">
        <w:rPr>
          <w:rFonts w:ascii="Times New Roman" w:hAnsi="Times New Roman" w:cs="Times New Roman"/>
          <w:b/>
          <w:sz w:val="24"/>
          <w:szCs w:val="24"/>
          <w:lang w:val="kk-KZ"/>
        </w:rPr>
        <w:t>Облыстық фтизиопульмонология орталығы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065"/>
        <w:gridCol w:w="2749"/>
        <w:gridCol w:w="25"/>
        <w:gridCol w:w="1958"/>
        <w:gridCol w:w="1566"/>
      </w:tblGrid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>р/с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 xml:space="preserve">Аты жөні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>Жұмыс орыны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 xml:space="preserve">Қызметі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Сертификат нөмері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Мустафаева Гульмира Айтназаровна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Мониторинг тобының мүшесі</w:t>
            </w: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Дәрігер-фтизиатр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988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Женсикбаев Даурен Калиевич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Дәрігер-фтизиатр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989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Ахыметов Азамат Алтынбекович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№2 бөлімше меңгерушісі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990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Жұмабек Құралай Ерболатқызы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Дәрігер-фтизиатр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991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Досхожаев Айбек Әлшерұлы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Дәрігер-хирург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992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Туреев Узакбай Токшылыкович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Дәрігер-фтизиатр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993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Маханбетиярова Бахыткул Умбетияровна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ӨТТжХЕБ-нің аға мейіргері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994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Уразбаева Алтынқас Утегеновна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Қабылдау бөлімінің аға мейіргері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995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Жақсылық Ұлмекен Амангелдіқызы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Мейіргер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996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Жакеева Салтанат Уркимбаевна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№1 бөлімше аға мейіргері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997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Жаркенова Гульмира Нургалиевна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№5 бөлімше аға мейіргері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998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Каргабаева Мейрамгуль Кудайбергеновна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№2 бөлімше аға мейіргері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999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Жанахметова Алма Нурмаганбетова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мейіргер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1000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Курмантаева Лаззат Пукинбаевна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№4 бөлімше аға мейіргері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1001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Елеусинова Гульсараш Ибрагимовна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Аудит мейіргері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1002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Ережепова Бақыт Бегайдаровна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№1 бөлімше</w:t>
            </w: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мейіргері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1003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B3" w:rsidRPr="00DF1FB3" w:rsidRDefault="00DF1FB3" w:rsidP="00DF1FB3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DF1FB3">
              <w:rPr>
                <w:rFonts w:ascii="Times New Roman" w:hAnsi="Times New Roman" w:cs="Times New Roman"/>
                <w:lang w:val="kk-KZ" w:eastAsia="ru-RU"/>
              </w:rPr>
              <w:t>Бекентаева Гульмира Аскербековна</w:t>
            </w: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DF1FB3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DF1FB3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ӨТТжХЕБ</w:t>
            </w:r>
            <w:r>
              <w:rPr>
                <w:rFonts w:ascii="Times New Roman" w:hAnsi="Times New Roman" w:cs="Times New Roman"/>
                <w:lang w:val="kk-KZ" w:eastAsia="ru-RU"/>
              </w:rPr>
              <w:t>-нің</w:t>
            </w:r>
            <w:r w:rsidRPr="005B216B">
              <w:rPr>
                <w:rFonts w:ascii="Times New Roman" w:hAnsi="Times New Roman" w:cs="Times New Roman"/>
                <w:lang w:val="kk-KZ" w:eastAsia="ru-RU"/>
              </w:rPr>
              <w:t xml:space="preserve"> мейіргері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DF1FB3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1004</w:t>
            </w: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DF1FB3" w:rsidRPr="005B216B" w:rsidRDefault="00DF1FB3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lastRenderedPageBreak/>
              <w:t>19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F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29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37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39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40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5B216B" w:rsidRPr="005B216B" w:rsidTr="0055256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41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16B" w:rsidRPr="005B216B" w:rsidRDefault="005B216B" w:rsidP="005B216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</w:tbl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00F" w:rsidRPr="00376C4A" w:rsidRDefault="00E9300F" w:rsidP="00E9300F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AF58C2" w:rsidRPr="00E9300F" w:rsidTr="001E55E7">
        <w:tc>
          <w:tcPr>
            <w:tcW w:w="531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8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AF58C2" w:rsidRPr="00605334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AF58C2" w:rsidRPr="00E9300F" w:rsidTr="001E55E7">
        <w:tc>
          <w:tcPr>
            <w:tcW w:w="531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3703A7" w:rsidRDefault="00AF58C2" w:rsidP="001E55E7">
            <w:pPr>
              <w:pStyle w:val="a4"/>
              <w:rPr>
                <w:lang w:val="kk-KZ"/>
              </w:rPr>
            </w:pPr>
          </w:p>
        </w:tc>
        <w:tc>
          <w:tcPr>
            <w:tcW w:w="1847" w:type="dxa"/>
          </w:tcPr>
          <w:p w:rsidR="00AF58C2" w:rsidRPr="00486789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RPr="00E9300F" w:rsidTr="001E55E7">
        <w:tc>
          <w:tcPr>
            <w:tcW w:w="531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3703A7" w:rsidRDefault="00AF58C2" w:rsidP="001E55E7">
            <w:pPr>
              <w:pStyle w:val="a4"/>
              <w:rPr>
                <w:lang w:val="kk-KZ"/>
              </w:rPr>
            </w:pPr>
          </w:p>
        </w:tc>
        <w:tc>
          <w:tcPr>
            <w:tcW w:w="1847" w:type="dxa"/>
          </w:tcPr>
          <w:p w:rsidR="00AF58C2" w:rsidRPr="00486789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RPr="00E9300F" w:rsidTr="001E55E7">
        <w:tc>
          <w:tcPr>
            <w:tcW w:w="531" w:type="dxa"/>
          </w:tcPr>
          <w:p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3703A7" w:rsidRDefault="00AF58C2" w:rsidP="001E55E7">
            <w:pPr>
              <w:pStyle w:val="a4"/>
              <w:rPr>
                <w:lang w:val="kk-KZ"/>
              </w:rPr>
            </w:pPr>
          </w:p>
        </w:tc>
        <w:tc>
          <w:tcPr>
            <w:tcW w:w="1847" w:type="dxa"/>
          </w:tcPr>
          <w:p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RPr="00E9300F" w:rsidTr="001E55E7">
        <w:tc>
          <w:tcPr>
            <w:tcW w:w="531" w:type="dxa"/>
          </w:tcPr>
          <w:p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3703A7" w:rsidRDefault="00AF58C2" w:rsidP="001E55E7">
            <w:pPr>
              <w:pStyle w:val="a4"/>
              <w:rPr>
                <w:lang w:val="kk-KZ"/>
              </w:rPr>
            </w:pPr>
          </w:p>
        </w:tc>
        <w:tc>
          <w:tcPr>
            <w:tcW w:w="1847" w:type="dxa"/>
          </w:tcPr>
          <w:p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RPr="00E9300F" w:rsidTr="001E55E7">
        <w:tc>
          <w:tcPr>
            <w:tcW w:w="531" w:type="dxa"/>
          </w:tcPr>
          <w:p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E9300F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RPr="00E9300F" w:rsidTr="001E55E7">
        <w:tc>
          <w:tcPr>
            <w:tcW w:w="531" w:type="dxa"/>
          </w:tcPr>
          <w:p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E9300F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RPr="00E9300F" w:rsidTr="001E55E7">
        <w:tc>
          <w:tcPr>
            <w:tcW w:w="531" w:type="dxa"/>
          </w:tcPr>
          <w:p w:rsidR="00AF58C2" w:rsidRPr="0009294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E9300F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Pr="00B715C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Pr="00B715C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RPr="00D70CB5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58C2" w:rsidRPr="00D70CB5" w:rsidRDefault="00AF58C2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F58C2" w:rsidRPr="00D70CB5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58C2" w:rsidRPr="00D70CB5" w:rsidRDefault="00AF58C2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F58C2" w:rsidRPr="00D70CB5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58C2" w:rsidRPr="00D70CB5" w:rsidRDefault="00AF58C2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F58C2" w:rsidRPr="00207BAC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AF58C2" w:rsidRPr="00207BAC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F58C2" w:rsidRPr="00207BAC" w:rsidRDefault="00AF58C2" w:rsidP="001E55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RPr="00D70CB5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7" w:type="dxa"/>
          </w:tcPr>
          <w:p w:rsidR="00AF58C2" w:rsidRPr="00D70CB5" w:rsidRDefault="00AF58C2" w:rsidP="001E55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AF58C2" w:rsidRPr="00D70CB5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7" w:type="dxa"/>
          </w:tcPr>
          <w:p w:rsidR="00AF58C2" w:rsidRPr="00D70CB5" w:rsidRDefault="00AF58C2" w:rsidP="001E55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AF58C2" w:rsidRPr="00D4798C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42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8C2" w:rsidTr="001E55E7">
        <w:tc>
          <w:tcPr>
            <w:tcW w:w="531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018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AF58C2" w:rsidRPr="00D70CB5" w:rsidRDefault="00AF58C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AF58C2" w:rsidRPr="00486789" w:rsidRDefault="00AF58C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F58C2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34F58"/>
    <w:rsid w:val="000D47D1"/>
    <w:rsid w:val="00116EDC"/>
    <w:rsid w:val="00126990"/>
    <w:rsid w:val="001269A8"/>
    <w:rsid w:val="00175F7F"/>
    <w:rsid w:val="00220304"/>
    <w:rsid w:val="00362F28"/>
    <w:rsid w:val="00376C4A"/>
    <w:rsid w:val="0058145C"/>
    <w:rsid w:val="005B216B"/>
    <w:rsid w:val="00605334"/>
    <w:rsid w:val="006862FC"/>
    <w:rsid w:val="00786452"/>
    <w:rsid w:val="007A44F1"/>
    <w:rsid w:val="007C255E"/>
    <w:rsid w:val="0081050F"/>
    <w:rsid w:val="00885EBA"/>
    <w:rsid w:val="008B5696"/>
    <w:rsid w:val="008C293B"/>
    <w:rsid w:val="00A06FE1"/>
    <w:rsid w:val="00AF58C2"/>
    <w:rsid w:val="00DD0CBF"/>
    <w:rsid w:val="00DF1FB3"/>
    <w:rsid w:val="00E06602"/>
    <w:rsid w:val="00E55DF4"/>
    <w:rsid w:val="00E9300F"/>
    <w:rsid w:val="00FA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Админ</cp:lastModifiedBy>
  <cp:revision>26</cp:revision>
  <cp:lastPrinted>2025-03-18T09:25:00Z</cp:lastPrinted>
  <dcterms:created xsi:type="dcterms:W3CDTF">2025-03-17T05:05:00Z</dcterms:created>
  <dcterms:modified xsi:type="dcterms:W3CDTF">2025-08-27T10:58:00Z</dcterms:modified>
</cp:coreProperties>
</file>