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4E10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71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bookmarkStart w:id="0" w:name="_GoBack"/>
      <w:bookmarkEnd w:id="0"/>
      <w:r w:rsidR="003474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71AA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3474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 04.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835D53" w:rsidRPr="00465F31" w:rsidRDefault="00835D53" w:rsidP="00835D53">
      <w:pPr>
        <w:pStyle w:val="a4"/>
        <w:jc w:val="center"/>
        <w:rPr>
          <w:b/>
          <w:lang w:val="kk-KZ"/>
        </w:rPr>
      </w:pPr>
      <w:r w:rsidRPr="00465F31">
        <w:rPr>
          <w:b/>
          <w:lang w:val="kk-KZ"/>
        </w:rPr>
        <w:t>Место проведения цикла – КГП на ПХВ «Шиелийская многопрофильная</w:t>
      </w:r>
    </w:p>
    <w:p w:rsidR="00166FFF" w:rsidRDefault="00835D53" w:rsidP="00AD0B3F">
      <w:pPr>
        <w:pStyle w:val="a4"/>
        <w:jc w:val="center"/>
        <w:rPr>
          <w:b/>
          <w:lang w:val="kk-KZ"/>
        </w:rPr>
      </w:pPr>
      <w:r w:rsidRPr="00465F31">
        <w:rPr>
          <w:b/>
          <w:lang w:val="kk-KZ"/>
        </w:rPr>
        <w:t xml:space="preserve">центральная </w:t>
      </w:r>
      <w:r w:rsidRPr="00465F31">
        <w:rPr>
          <w:b/>
        </w:rPr>
        <w:t xml:space="preserve"> </w:t>
      </w:r>
      <w:r w:rsidRPr="00465F31">
        <w:rPr>
          <w:b/>
          <w:lang w:val="kk-KZ"/>
        </w:rPr>
        <w:t>больница»</w:t>
      </w:r>
    </w:p>
    <w:tbl>
      <w:tblPr>
        <w:tblStyle w:val="a3"/>
        <w:tblpPr w:leftFromText="180" w:rightFromText="180" w:vertAnchor="text" w:tblpX="-318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665"/>
        <w:gridCol w:w="3743"/>
        <w:gridCol w:w="2133"/>
        <w:gridCol w:w="2507"/>
        <w:gridCol w:w="1692"/>
      </w:tblGrid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Pr="0009294A" w:rsidRDefault="00765832" w:rsidP="0076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Pr="0009294A" w:rsidRDefault="00765832" w:rsidP="0076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Pr="0009294A" w:rsidRDefault="00765832" w:rsidP="0076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Pr="0009294A" w:rsidRDefault="00765832" w:rsidP="0076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Pr="0009294A" w:rsidRDefault="00765832" w:rsidP="0076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Бақытнұ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Сембекқызы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ұлутөбе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дсестра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Узакбаева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Айнұр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ілеубергеновна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ұлутөбе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дсестра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Төлегенова Алмагүл Серікбайқызы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ұлутөбе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дсестра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Сәлиева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Сапарбекқызы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ұлутөбе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дсестра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ірмаханов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Нұрзахан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Оразайұлы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ұлутөбе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дсестра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Бақтыбаева Нәзігүл Нәбиқызы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«Ортақшыл»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МОП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ұлхарнаева Аңсаған Зұлхарнайқызы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«Ортақшыл»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Әбсады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есібелі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Нұржанқызы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«Ортақшыл»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Айтмахан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Мөлдір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ұлтанханқызы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«Алмалы»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қерке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«Алмалы»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Тулеуов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Жақып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Оразаевич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«Жолек»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Шынар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«Жолек»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134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Мақсутова Қымбат Алтынбекқызы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«Жолек»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Сәрсенбаева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«Байгекум»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Рустемова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Идикановна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«Байгекум»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Үрметаева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Мафуза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әріпқызы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«Байгекум»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Шымкент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Маратұлы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«Байгекум»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Кенжалықызы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«Байгекум»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Медсестра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Рақымқұлқызы Мақпал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«Тажибаев»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Онегин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Бауыржанулы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«Тажибаев»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Калдыбаева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Утегеновна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«Бекежанов»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Баймишева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Жанагуль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Балтабаевна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«Бекежанов»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Акушер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Избенбетова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Ерлановна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«Бекежанов»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Батырбекұлы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«Кодаманов»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Исаева Ботагөз Базарбайқызы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«Кодаманов»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ОП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Нұржанова Гүлнәз Нысанәліқызы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«Кодаманов»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Ыс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қақова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Асылханқызы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«Тартоғай»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Жаппарова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Гулмира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Сексенбаевна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«Тартоғай»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Ишанова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Кулпынай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Болатовна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«Тартоғай»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Мансурова Гүлнәз Әзімханқызы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«Досбол</w:t>
            </w:r>
            <w:r w:rsidR="007A71A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би»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Төреханова Гүлнә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Әшірқызы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«Досбол</w:t>
            </w:r>
            <w:r w:rsidR="007A71A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би»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Мұхаммеджанова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Арайлым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Еркінбайқызы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«Досбол</w:t>
            </w:r>
            <w:r w:rsidR="007A71A3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би»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Уәйдаева Ботакөз Әбубәкі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«Алғабас»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Қасымова Нүргүл Пернебекқызы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«Алғабас»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Патронаж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Дамбек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ұмабергенқызы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«Бала</w:t>
            </w:r>
            <w:r w:rsidR="007A71A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би»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Дуйсекова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ақытгүл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Балтабайқызы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«Ақмая»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Кенесбаева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Гүлзат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ақытжанқызы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«Ақмая»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акушерка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Әбдікә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імқызы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«Ақмая»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D809E0" w:rsidRDefault="00D809E0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ұмаханұлы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Асхан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Default="00765832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«Қарғ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832" w:rsidRPr="00D809E0" w:rsidRDefault="00D809E0" w:rsidP="0076583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765832">
              <w:rPr>
                <w:rFonts w:ascii="Times New Roman" w:hAnsi="Times New Roman" w:cs="Times New Roman"/>
                <w:color w:val="000000"/>
              </w:rPr>
              <w:t>имизатор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2" w:rsidRDefault="00765832" w:rsidP="007658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Мұханбетқалиева Аида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«Қарғ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Мақұлбекова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Индира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«Қарғ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Патронаж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Рсдаулетова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«Бидайкөл»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</w:tr>
      <w:tr w:rsidR="00A41FD2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D2" w:rsidRDefault="00A41FD2" w:rsidP="00A41FD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FD2" w:rsidRDefault="00A41FD2" w:rsidP="00A41FD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Наурызова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Айгерім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FD2" w:rsidRDefault="00A41FD2" w:rsidP="00A41FD2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«Бидайкөл»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FD2" w:rsidRDefault="00A41FD2" w:rsidP="00A41FD2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D2" w:rsidRDefault="00A41FD2" w:rsidP="00A41FD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Мансурова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«Бидайкөл»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Аханбасова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Меруерт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«Жахаев»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Аимбетова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«Жахаев»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Серекпай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ұлдызай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«Жахаев»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Ғазиза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өрехановна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«Болашақ»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Сарабекова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Маликовна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«Болашақ»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Қасымова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Майра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Майханқызы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«Болашақ»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Аманбек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Бердібек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«Еңбекші»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Ермаханова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Шамшат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«Еңбекші»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Сәрсенбаев Дархан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«Еңбекші»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ельдшер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Мырзалиева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Гүлнұ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Асылбекқызы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Сақтағанова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Нұрболатқызы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P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Байділдаева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Тастанбекова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Нурсулу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Калманбаевна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Жағыппар Мөлді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Ералықызы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Раимкулова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Сарсенбекова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Медетбек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Темірбекқызы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Амангелдиева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Назерке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Сабитқызы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7A71A3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Отделение ВОП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Қамбарбекова Мөлді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Әбдірәсілқызы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Медсестра офтальмологического кабинета</w:t>
            </w:r>
            <w:r w:rsidR="00D809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Дуйсенбаева Үрзия Алтынбаевна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Терапевтическое 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t>Арзыкулова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Усенбатыровна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Районная поликлиника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Врач </w:t>
            </w:r>
            <w:r w:rsidR="00D809E0">
              <w:rPr>
                <w:rFonts w:ascii="Times New Roman" w:hAnsi="Times New Roman" w:cs="Times New Roman"/>
                <w:color w:val="000000"/>
                <w:lang w:val="kk-KZ"/>
              </w:rPr>
              <w:t>-кардиолог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Мырзабай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Бейсенқызы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9E0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Врач -</w:t>
            </w:r>
            <w:r w:rsidR="00D809E0">
              <w:rPr>
                <w:rFonts w:ascii="Times New Roman" w:hAnsi="Times New Roman" w:cs="Times New Roman"/>
                <w:color w:val="000000"/>
                <w:lang w:val="kk-KZ"/>
              </w:rPr>
              <w:t>пульм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</w:t>
            </w:r>
            <w:r w:rsidR="00D809E0">
              <w:rPr>
                <w:rFonts w:ascii="Times New Roman" w:hAnsi="Times New Roman" w:cs="Times New Roman"/>
                <w:color w:val="000000"/>
                <w:lang w:val="kk-KZ"/>
              </w:rPr>
              <w:t>нолог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E0" w:rsidRDefault="00D809E0" w:rsidP="00D809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Турманова Зауре Манаповна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Операционная  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Мырзалиев Думан Қайратұлы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Операционная  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Жайлаубаева Маржан Серикбаевна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Операционная  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Жарасова Гүлжанат Мәлібекқызы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Нурмахановна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Медсестра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ческого кабинета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Азат Жұмекенұлы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Шәріпова Алина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«Болашақ»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работник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Сақтаған Айсауле </w:t>
            </w:r>
            <w:r>
              <w:rPr>
                <w:rFonts w:ascii="Times New Roman" w:hAnsi="Times New Roman" w:cs="Times New Roman"/>
                <w:lang w:val="kk-KZ"/>
              </w:rPr>
              <w:t xml:space="preserve"> Бақытжанқызы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Инфекционное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tabs>
                <w:tab w:val="left" w:pos="4035"/>
              </w:tabs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Полатова Гүльнар Кулашбековна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Реабилитационное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Есаманова Айнұр Ділманқызы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Детское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Бексұлтанқызы Бибіжамал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Детское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Немеребаева Нургуль Токангалиевна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Детское   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Хайбурахманова Айсәуле Ержанқызы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отделение ЦРБ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Постовая медсестра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Улбосын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«Байсын»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Фельдшер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Султаншаева Тоғжан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«Байсын»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Әлтенова Әсел Қалмырзақызы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больница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AD0B3F" w:rsidTr="00AD0B3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Каппарова Гүлмира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«Болашақ»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3F" w:rsidRDefault="00AD0B3F" w:rsidP="00AD0B3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Процедурная медсестра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3F" w:rsidRDefault="00AD0B3F" w:rsidP="00AD0B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</w:tr>
    </w:tbl>
    <w:p w:rsidR="00765832" w:rsidRPr="004B526A" w:rsidRDefault="00765832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65832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0D70EA"/>
    <w:rsid w:val="00131354"/>
    <w:rsid w:val="00166FFF"/>
    <w:rsid w:val="00175F7F"/>
    <w:rsid w:val="001C71AA"/>
    <w:rsid w:val="00296B97"/>
    <w:rsid w:val="00347476"/>
    <w:rsid w:val="00460ABF"/>
    <w:rsid w:val="00486789"/>
    <w:rsid w:val="004B4440"/>
    <w:rsid w:val="004C69D9"/>
    <w:rsid w:val="004E1054"/>
    <w:rsid w:val="00594907"/>
    <w:rsid w:val="00713326"/>
    <w:rsid w:val="00765832"/>
    <w:rsid w:val="007A71A3"/>
    <w:rsid w:val="00835D53"/>
    <w:rsid w:val="008856F6"/>
    <w:rsid w:val="00A06FE1"/>
    <w:rsid w:val="00A41FD2"/>
    <w:rsid w:val="00AD0B3F"/>
    <w:rsid w:val="00BA7001"/>
    <w:rsid w:val="00BB69CC"/>
    <w:rsid w:val="00BD0BC8"/>
    <w:rsid w:val="00BF2A13"/>
    <w:rsid w:val="00CE42EF"/>
    <w:rsid w:val="00D12297"/>
    <w:rsid w:val="00D251F2"/>
    <w:rsid w:val="00D809E0"/>
    <w:rsid w:val="00E06602"/>
    <w:rsid w:val="00E44AB8"/>
    <w:rsid w:val="00EF6887"/>
    <w:rsid w:val="00F5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74BA-3068-4FE6-B528-5B0A21C6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2</cp:revision>
  <dcterms:created xsi:type="dcterms:W3CDTF">2025-04-29T02:56:00Z</dcterms:created>
  <dcterms:modified xsi:type="dcterms:W3CDTF">2025-04-29T02:56:00Z</dcterms:modified>
</cp:coreProperties>
</file>