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A50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</w:t>
      </w:r>
      <w:bookmarkStart w:id="0" w:name="_GoBack"/>
      <w:bookmarkEnd w:id="0"/>
      <w:r w:rsidR="00A50F9E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1A0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A03F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A0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465F31" w:rsidRPr="00465F31" w:rsidRDefault="000D47D1" w:rsidP="00465F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F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6F0B35" w:rsidRPr="00465F31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465F31" w:rsidRPr="00465F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на ПХВ «</w:t>
      </w:r>
      <w:r w:rsidR="00CA503F" w:rsidRPr="00465F31">
        <w:rPr>
          <w:rFonts w:ascii="Times New Roman" w:hAnsi="Times New Roman" w:cs="Times New Roman"/>
          <w:b/>
          <w:sz w:val="24"/>
          <w:szCs w:val="24"/>
          <w:lang w:val="kk-KZ"/>
        </w:rPr>
        <w:t>Шиелийск</w:t>
      </w:r>
      <w:r w:rsidR="001A03F3" w:rsidRPr="00465F31">
        <w:rPr>
          <w:rFonts w:ascii="Times New Roman" w:hAnsi="Times New Roman" w:cs="Times New Roman"/>
          <w:b/>
          <w:sz w:val="24"/>
          <w:szCs w:val="24"/>
          <w:lang w:val="kk-KZ"/>
        </w:rPr>
        <w:t>ая м</w:t>
      </w:r>
      <w:r w:rsidR="00465F31" w:rsidRPr="00465F31">
        <w:rPr>
          <w:rFonts w:ascii="Times New Roman" w:hAnsi="Times New Roman" w:cs="Times New Roman"/>
          <w:b/>
          <w:sz w:val="24"/>
          <w:szCs w:val="24"/>
          <w:lang w:val="kk-KZ"/>
        </w:rPr>
        <w:t>ногопрофильная</w:t>
      </w:r>
    </w:p>
    <w:p w:rsidR="00465F31" w:rsidRPr="00465F31" w:rsidRDefault="00465F31" w:rsidP="00465F3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5F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центральная </w:t>
      </w:r>
      <w:r w:rsidR="000D47D1" w:rsidRPr="0046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2F1" w:rsidRPr="00465F31">
        <w:rPr>
          <w:rFonts w:ascii="Times New Roman" w:hAnsi="Times New Roman" w:cs="Times New Roman"/>
          <w:b/>
          <w:sz w:val="24"/>
          <w:szCs w:val="24"/>
          <w:lang w:val="kk-KZ"/>
        </w:rPr>
        <w:t>больница</w:t>
      </w:r>
      <w:r w:rsidRPr="00465F3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45"/>
        <w:gridCol w:w="3283"/>
        <w:gridCol w:w="2693"/>
        <w:gridCol w:w="2268"/>
        <w:gridCol w:w="1701"/>
      </w:tblGrid>
      <w:tr w:rsidR="000D47D1" w:rsidRPr="0009294A" w:rsidTr="002E556E">
        <w:tc>
          <w:tcPr>
            <w:tcW w:w="545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3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68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0D47D1" w:rsidRPr="0009294A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465F31" w:rsidRDefault="00465F3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83" w:type="dxa"/>
            <w:vAlign w:val="bottom"/>
          </w:tcPr>
          <w:p w:rsidR="00465F31" w:rsidRDefault="00465F31" w:rsidP="000C7F3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Есқабылова   Зауре  Мырзалықызы</w:t>
            </w:r>
          </w:p>
        </w:tc>
        <w:tc>
          <w:tcPr>
            <w:tcW w:w="2693" w:type="dxa"/>
          </w:tcPr>
          <w:p w:rsidR="00465F31" w:rsidRPr="00340D0A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  <w:vAlign w:val="bottom"/>
          </w:tcPr>
          <w:p w:rsidR="00465F31" w:rsidRDefault="000543A3" w:rsidP="000543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="00465F31">
              <w:rPr>
                <w:rFonts w:ascii="Times New Roman" w:hAnsi="Times New Roman" w:cs="Times New Roman"/>
                <w:color w:val="000000"/>
                <w:lang w:val="kk-KZ"/>
              </w:rPr>
              <w:t>кушерка</w:t>
            </w:r>
          </w:p>
        </w:tc>
        <w:tc>
          <w:tcPr>
            <w:tcW w:w="1701" w:type="dxa"/>
          </w:tcPr>
          <w:p w:rsidR="00465F31" w:rsidRPr="008607C7" w:rsidRDefault="00465F31" w:rsidP="00C71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09294A" w:rsidRDefault="00465F3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vAlign w:val="bottom"/>
          </w:tcPr>
          <w:p w:rsidR="00465F31" w:rsidRDefault="00465F31" w:rsidP="00465F3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Абдрахманова  Улжан Маликовна</w:t>
            </w:r>
          </w:p>
        </w:tc>
        <w:tc>
          <w:tcPr>
            <w:tcW w:w="2693" w:type="dxa"/>
          </w:tcPr>
          <w:p w:rsidR="00465F31" w:rsidRPr="00340D0A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  <w:vAlign w:val="bottom"/>
          </w:tcPr>
          <w:p w:rsidR="00465F31" w:rsidRDefault="000543A3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="00465F31">
              <w:rPr>
                <w:rFonts w:ascii="Times New Roman" w:hAnsi="Times New Roman" w:cs="Times New Roman"/>
                <w:color w:val="000000"/>
                <w:lang w:val="kk-KZ"/>
              </w:rPr>
              <w:t xml:space="preserve">кушерка </w:t>
            </w:r>
          </w:p>
        </w:tc>
        <w:tc>
          <w:tcPr>
            <w:tcW w:w="1701" w:type="dxa"/>
          </w:tcPr>
          <w:p w:rsidR="00465F31" w:rsidRPr="0009294A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09294A" w:rsidRDefault="00465F3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465F31" w:rsidRPr="00387F93" w:rsidRDefault="00465F31" w:rsidP="003C507F">
            <w:pPr>
              <w:rPr>
                <w:rFonts w:ascii="Times New Roman" w:hAnsi="Times New Roman" w:cs="Times New Roman"/>
              </w:rPr>
            </w:pPr>
            <w:r w:rsidRPr="00387F93">
              <w:rPr>
                <w:rFonts w:ascii="Times New Roman" w:hAnsi="Times New Roman" w:cs="Times New Roman"/>
              </w:rPr>
              <w:t>Әлсерікова</w:t>
            </w:r>
            <w:proofErr w:type="gramStart"/>
            <w:r w:rsidRPr="00387F93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387F93">
              <w:rPr>
                <w:rFonts w:ascii="Times New Roman" w:hAnsi="Times New Roman" w:cs="Times New Roman"/>
              </w:rPr>
              <w:t>ақтыгүл Әбдірахманқызы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701" w:type="dxa"/>
          </w:tcPr>
          <w:p w:rsidR="00465F31" w:rsidRPr="0009294A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65F31" w:rsidRPr="0009294A" w:rsidTr="002E556E">
        <w:trPr>
          <w:trHeight w:val="375"/>
        </w:trPr>
        <w:tc>
          <w:tcPr>
            <w:tcW w:w="545" w:type="dxa"/>
          </w:tcPr>
          <w:p w:rsidR="00465F31" w:rsidRPr="0009294A" w:rsidRDefault="00465F3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83" w:type="dxa"/>
          </w:tcPr>
          <w:p w:rsidR="00465F31" w:rsidRPr="00387F93" w:rsidRDefault="00465F31" w:rsidP="003C507F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Казиева Гулжазира Бекболатовна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701" w:type="dxa"/>
          </w:tcPr>
          <w:p w:rsidR="00465F31" w:rsidRPr="0009294A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09294A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83" w:type="dxa"/>
          </w:tcPr>
          <w:p w:rsidR="00465F31" w:rsidRPr="00387F93" w:rsidRDefault="00465F31" w:rsidP="003C507F">
            <w:pPr>
              <w:rPr>
                <w:rFonts w:ascii="Times New Roman" w:hAnsi="Times New Roman" w:cs="Times New Roman"/>
              </w:rPr>
            </w:pPr>
            <w:proofErr w:type="spellStart"/>
            <w:r w:rsidRPr="00387F93">
              <w:rPr>
                <w:rFonts w:ascii="Times New Roman" w:hAnsi="Times New Roman" w:cs="Times New Roman"/>
              </w:rPr>
              <w:t>Аширова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Нургуль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Касымбековна</w:t>
            </w:r>
            <w:proofErr w:type="spellEnd"/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смотрового кабинета</w:t>
            </w:r>
          </w:p>
        </w:tc>
        <w:tc>
          <w:tcPr>
            <w:tcW w:w="1701" w:type="dxa"/>
          </w:tcPr>
          <w:p w:rsidR="00465F31" w:rsidRPr="0009294A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09294A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83" w:type="dxa"/>
          </w:tcPr>
          <w:p w:rsidR="00465F31" w:rsidRPr="00387F93" w:rsidRDefault="00465F31" w:rsidP="003C507F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 xml:space="preserve">Козбагарова Алтынай Аскаровна </w:t>
            </w:r>
          </w:p>
        </w:tc>
        <w:tc>
          <w:tcPr>
            <w:tcW w:w="2693" w:type="dxa"/>
          </w:tcPr>
          <w:p w:rsidR="00465F31" w:rsidRDefault="002E556E" w:rsidP="002E5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</w:t>
            </w:r>
            <w:r w:rsidR="00465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 «Кокшокы»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701" w:type="dxa"/>
          </w:tcPr>
          <w:p w:rsidR="00465F31" w:rsidRPr="0009294A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</w:tr>
      <w:tr w:rsidR="00465F31" w:rsidRPr="0009294A" w:rsidTr="002E556E">
        <w:trPr>
          <w:trHeight w:val="70"/>
        </w:trPr>
        <w:tc>
          <w:tcPr>
            <w:tcW w:w="545" w:type="dxa"/>
          </w:tcPr>
          <w:p w:rsidR="00465F31" w:rsidRPr="0009294A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83" w:type="dxa"/>
          </w:tcPr>
          <w:p w:rsidR="00465F31" w:rsidRPr="00A209B5" w:rsidRDefault="00465F31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Гүлфариза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701" w:type="dxa"/>
          </w:tcPr>
          <w:p w:rsidR="00465F31" w:rsidRPr="00BB5747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BB5747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83" w:type="dxa"/>
          </w:tcPr>
          <w:p w:rsidR="00465F31" w:rsidRPr="008D5BFC" w:rsidRDefault="00465F31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Іңкә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701" w:type="dxa"/>
          </w:tcPr>
          <w:p w:rsidR="00465F31" w:rsidRPr="00BB5747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BB5747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83" w:type="dxa"/>
          </w:tcPr>
          <w:p w:rsidR="00465F31" w:rsidRPr="008D5BFC" w:rsidRDefault="00465F31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Әбілқасымова Жансая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701" w:type="dxa"/>
          </w:tcPr>
          <w:p w:rsidR="00465F31" w:rsidRPr="00BB5747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BB5747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83" w:type="dxa"/>
          </w:tcPr>
          <w:p w:rsidR="00465F31" w:rsidRPr="008D5BFC" w:rsidRDefault="00465F31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Шерипова Шынар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701" w:type="dxa"/>
          </w:tcPr>
          <w:p w:rsidR="00465F31" w:rsidRPr="00BB5747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BB5747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83" w:type="dxa"/>
          </w:tcPr>
          <w:p w:rsidR="00465F31" w:rsidRDefault="00465F31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Құрманғали Меруерт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701" w:type="dxa"/>
          </w:tcPr>
          <w:p w:rsidR="00465F31" w:rsidRPr="00BB5747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BB5747" w:rsidRDefault="00465F3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83" w:type="dxa"/>
          </w:tcPr>
          <w:p w:rsidR="00465F31" w:rsidRPr="008D5BFC" w:rsidRDefault="00465F31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Ирубаева Айжан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701" w:type="dxa"/>
          </w:tcPr>
          <w:p w:rsidR="00465F31" w:rsidRPr="00BB5747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465F31" w:rsidRPr="0009294A" w:rsidTr="002E556E">
        <w:tc>
          <w:tcPr>
            <w:tcW w:w="545" w:type="dxa"/>
          </w:tcPr>
          <w:p w:rsidR="00465F31" w:rsidRPr="00BB5747" w:rsidRDefault="00465F3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83" w:type="dxa"/>
          </w:tcPr>
          <w:p w:rsidR="00465F31" w:rsidRDefault="00465F31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Гаухар</w:t>
            </w:r>
          </w:p>
        </w:tc>
        <w:tc>
          <w:tcPr>
            <w:tcW w:w="2693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268" w:type="dxa"/>
          </w:tcPr>
          <w:p w:rsidR="00465F31" w:rsidRDefault="00465F3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701" w:type="dxa"/>
          </w:tcPr>
          <w:p w:rsidR="00465F31" w:rsidRPr="00BB5747" w:rsidRDefault="00465F3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Шолпан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Бибинур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Айқынбаева Мадина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Бидайкөл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Байжекенова Салтанат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Қарғалы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Кеңесбай Гулзат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Күлпейсова Тоғжан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Қодаманов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</w:tr>
      <w:tr w:rsidR="000543A3" w:rsidRPr="000543A3" w:rsidTr="002E556E">
        <w:tc>
          <w:tcPr>
            <w:tcW w:w="545" w:type="dxa"/>
          </w:tcPr>
          <w:p w:rsidR="000543A3" w:rsidRPr="00BB5747" w:rsidRDefault="000543A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Рыспе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нбетова Айша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0543A3" w:rsidRPr="000543A3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Гулзағира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  <w:tr w:rsidR="000543A3" w:rsidRPr="000543A3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Баймишева Жаңагү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афура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Pr="00BB5747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Анар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Бестам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Нұрмағанбетова Айгү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A46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Қалмұратова Гүлім </w:t>
            </w:r>
          </w:p>
        </w:tc>
        <w:tc>
          <w:tcPr>
            <w:tcW w:w="2693" w:type="dxa"/>
          </w:tcPr>
          <w:p w:rsidR="000543A3" w:rsidRPr="008D5BFC" w:rsidRDefault="000543A3" w:rsidP="000543A3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Әкімсал Тоғжан</w:t>
            </w:r>
          </w:p>
        </w:tc>
        <w:tc>
          <w:tcPr>
            <w:tcW w:w="2693" w:type="dxa"/>
          </w:tcPr>
          <w:p w:rsidR="000543A3" w:rsidRPr="008D5BFC" w:rsidRDefault="002E556E" w:rsidP="002E556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="000543A3"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Досбол 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Pr="00BB5747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Нағ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</w:t>
            </w:r>
          </w:p>
        </w:tc>
        <w:tc>
          <w:tcPr>
            <w:tcW w:w="2693" w:type="dxa"/>
          </w:tcPr>
          <w:p w:rsidR="000543A3" w:rsidRPr="008D5BFC" w:rsidRDefault="002E556E" w:rsidP="002E556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«Орт</w:t>
            </w:r>
            <w:r w:rsidR="000543A3"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леуова Фарида</w:t>
            </w:r>
          </w:p>
        </w:tc>
        <w:tc>
          <w:tcPr>
            <w:tcW w:w="2693" w:type="dxa"/>
          </w:tcPr>
          <w:p w:rsidR="000543A3" w:rsidRPr="008D5BFC" w:rsidRDefault="002E556E" w:rsidP="002E556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="00054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Бәйгекум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Кенджабек Шарафат</w:t>
            </w:r>
          </w:p>
        </w:tc>
        <w:tc>
          <w:tcPr>
            <w:tcW w:w="2693" w:type="dxa"/>
          </w:tcPr>
          <w:p w:rsidR="000543A3" w:rsidRPr="008D5BFC" w:rsidRDefault="002E556E" w:rsidP="002E556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="00054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Байсахаева Кулайхан</w:t>
            </w:r>
          </w:p>
        </w:tc>
        <w:tc>
          <w:tcPr>
            <w:tcW w:w="2693" w:type="dxa"/>
          </w:tcPr>
          <w:p w:rsidR="000543A3" w:rsidRPr="008D5BFC" w:rsidRDefault="002E556E" w:rsidP="002E556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="00054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Тартоғай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</w:tr>
      <w:tr w:rsidR="000543A3" w:rsidRPr="0009294A" w:rsidTr="002E556E">
        <w:tc>
          <w:tcPr>
            <w:tcW w:w="545" w:type="dxa"/>
          </w:tcPr>
          <w:p w:rsidR="000543A3" w:rsidRDefault="000543A3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283" w:type="dxa"/>
          </w:tcPr>
          <w:p w:rsidR="000543A3" w:rsidRPr="008D5BFC" w:rsidRDefault="000543A3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Жүрсінова Айнұ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693" w:type="dxa"/>
          </w:tcPr>
          <w:p w:rsidR="000543A3" w:rsidRPr="008D5BFC" w:rsidRDefault="002E556E" w:rsidP="002E556E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="00054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Сұлу төбе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543A3" w:rsidRDefault="000543A3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0543A3" w:rsidRDefault="000543A3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2E556E" w:rsidRPr="0009294A" w:rsidTr="002E556E">
        <w:tc>
          <w:tcPr>
            <w:tcW w:w="545" w:type="dxa"/>
          </w:tcPr>
          <w:p w:rsidR="002E556E" w:rsidRDefault="002E556E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283" w:type="dxa"/>
          </w:tcPr>
          <w:p w:rsidR="002E556E" w:rsidRDefault="002E556E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Ляззат </w:t>
            </w:r>
          </w:p>
        </w:tc>
        <w:tc>
          <w:tcPr>
            <w:tcW w:w="2693" w:type="dxa"/>
          </w:tcPr>
          <w:p w:rsidR="002E556E" w:rsidRDefault="002E556E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268" w:type="dxa"/>
          </w:tcPr>
          <w:p w:rsidR="002E556E" w:rsidRDefault="002E556E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2E556E" w:rsidRDefault="002E556E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</w:tr>
      <w:tr w:rsidR="002E556E" w:rsidRPr="0009294A" w:rsidTr="002E556E">
        <w:tc>
          <w:tcPr>
            <w:tcW w:w="545" w:type="dxa"/>
          </w:tcPr>
          <w:p w:rsidR="002E556E" w:rsidRDefault="002E556E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283" w:type="dxa"/>
          </w:tcPr>
          <w:p w:rsidR="002E556E" w:rsidRDefault="002E556E" w:rsidP="003C507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Кушақбаева Алия</w:t>
            </w:r>
          </w:p>
        </w:tc>
        <w:tc>
          <w:tcPr>
            <w:tcW w:w="2693" w:type="dxa"/>
          </w:tcPr>
          <w:p w:rsidR="002E556E" w:rsidRDefault="002E556E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268" w:type="dxa"/>
          </w:tcPr>
          <w:p w:rsidR="002E556E" w:rsidRDefault="002E556E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01" w:type="dxa"/>
          </w:tcPr>
          <w:p w:rsidR="002E556E" w:rsidRDefault="002E556E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  <w:tr w:rsidR="002E556E" w:rsidRPr="0009294A" w:rsidTr="002E556E">
        <w:tc>
          <w:tcPr>
            <w:tcW w:w="545" w:type="dxa"/>
          </w:tcPr>
          <w:p w:rsidR="002E556E" w:rsidRDefault="002E556E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283" w:type="dxa"/>
            <w:vAlign w:val="bottom"/>
          </w:tcPr>
          <w:p w:rsidR="002E556E" w:rsidRDefault="002E556E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Ракишева  Ақмарал  Алдабергеновна</w:t>
            </w:r>
          </w:p>
        </w:tc>
        <w:tc>
          <w:tcPr>
            <w:tcW w:w="2693" w:type="dxa"/>
          </w:tcPr>
          <w:p w:rsidR="002E556E" w:rsidRPr="00340D0A" w:rsidRDefault="002E556E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</w:tcPr>
          <w:p w:rsidR="002E556E" w:rsidRDefault="002E556E" w:rsidP="002E556E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701" w:type="dxa"/>
          </w:tcPr>
          <w:p w:rsidR="002E556E" w:rsidRDefault="002E556E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7A5391" w:rsidRPr="0009294A" w:rsidTr="002E556E">
        <w:tc>
          <w:tcPr>
            <w:tcW w:w="545" w:type="dxa"/>
          </w:tcPr>
          <w:p w:rsidR="007A5391" w:rsidRDefault="007A539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283" w:type="dxa"/>
            <w:vAlign w:val="bottom"/>
          </w:tcPr>
          <w:p w:rsidR="007A5391" w:rsidRDefault="007A5391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Ахметова  Айзат  Темирбековна</w:t>
            </w:r>
          </w:p>
        </w:tc>
        <w:tc>
          <w:tcPr>
            <w:tcW w:w="2693" w:type="dxa"/>
          </w:tcPr>
          <w:p w:rsidR="007A5391" w:rsidRPr="00340D0A" w:rsidRDefault="007A539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</w:tcPr>
          <w:p w:rsidR="007A5391" w:rsidRDefault="007A5391" w:rsidP="003C507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701" w:type="dxa"/>
          </w:tcPr>
          <w:p w:rsidR="007A5391" w:rsidRDefault="007A539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</w:tr>
      <w:tr w:rsidR="007A5391" w:rsidRPr="0009294A" w:rsidTr="005E19B6">
        <w:tc>
          <w:tcPr>
            <w:tcW w:w="545" w:type="dxa"/>
          </w:tcPr>
          <w:p w:rsidR="007A5391" w:rsidRDefault="007A539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283" w:type="dxa"/>
            <w:vAlign w:val="bottom"/>
          </w:tcPr>
          <w:p w:rsidR="007A5391" w:rsidRDefault="007A5391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Тайжанова  Жадыра  Рахымжанқызы</w:t>
            </w:r>
          </w:p>
        </w:tc>
        <w:tc>
          <w:tcPr>
            <w:tcW w:w="2693" w:type="dxa"/>
          </w:tcPr>
          <w:p w:rsidR="007A5391" w:rsidRPr="00340D0A" w:rsidRDefault="007A539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</w:tcPr>
          <w:p w:rsidR="007A5391" w:rsidRDefault="007A5391" w:rsidP="003C507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701" w:type="dxa"/>
          </w:tcPr>
          <w:p w:rsidR="007A5391" w:rsidRDefault="007A539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</w:tr>
      <w:tr w:rsidR="002E556E" w:rsidRPr="0009294A" w:rsidTr="002E556E">
        <w:tc>
          <w:tcPr>
            <w:tcW w:w="545" w:type="dxa"/>
          </w:tcPr>
          <w:p w:rsidR="002E556E" w:rsidRDefault="002E556E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283" w:type="dxa"/>
            <w:vAlign w:val="bottom"/>
          </w:tcPr>
          <w:p w:rsidR="002E556E" w:rsidRDefault="002E556E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Қозыбаева  Жанар Өмірбайқызы</w:t>
            </w:r>
          </w:p>
        </w:tc>
        <w:tc>
          <w:tcPr>
            <w:tcW w:w="2693" w:type="dxa"/>
          </w:tcPr>
          <w:p w:rsidR="002E556E" w:rsidRPr="00340D0A" w:rsidRDefault="002E556E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</w:tcPr>
          <w:p w:rsidR="002E556E" w:rsidRDefault="002E556E" w:rsidP="003C507F">
            <w:r w:rsidRPr="00F92C89">
              <w:rPr>
                <w:rFonts w:ascii="Times New Roman" w:hAnsi="Times New Roman" w:cs="Times New Roman"/>
                <w:color w:val="000000"/>
                <w:lang w:val="kk-KZ"/>
              </w:rPr>
              <w:t xml:space="preserve">Акушерка </w:t>
            </w:r>
          </w:p>
        </w:tc>
        <w:tc>
          <w:tcPr>
            <w:tcW w:w="1701" w:type="dxa"/>
          </w:tcPr>
          <w:p w:rsidR="002E556E" w:rsidRDefault="002E556E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</w:tr>
      <w:tr w:rsidR="007A5391" w:rsidRPr="0009294A" w:rsidTr="002E556E">
        <w:tc>
          <w:tcPr>
            <w:tcW w:w="545" w:type="dxa"/>
          </w:tcPr>
          <w:p w:rsidR="007A5391" w:rsidRDefault="007A539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283" w:type="dxa"/>
            <w:vAlign w:val="bottom"/>
          </w:tcPr>
          <w:p w:rsidR="007A5391" w:rsidRDefault="007A5391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Кенебаева  Гүлмира  Жанузаховна</w:t>
            </w:r>
          </w:p>
        </w:tc>
        <w:tc>
          <w:tcPr>
            <w:tcW w:w="2693" w:type="dxa"/>
          </w:tcPr>
          <w:p w:rsidR="007A5391" w:rsidRPr="00340D0A" w:rsidRDefault="007A539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</w:tcPr>
          <w:p w:rsidR="007A5391" w:rsidRDefault="007A5391" w:rsidP="003C507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701" w:type="dxa"/>
          </w:tcPr>
          <w:p w:rsidR="007A5391" w:rsidRDefault="007A539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7A5391" w:rsidRPr="0009294A" w:rsidTr="002E556E">
        <w:tc>
          <w:tcPr>
            <w:tcW w:w="545" w:type="dxa"/>
          </w:tcPr>
          <w:p w:rsidR="007A5391" w:rsidRDefault="007A539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283" w:type="dxa"/>
            <w:vAlign w:val="bottom"/>
          </w:tcPr>
          <w:p w:rsidR="007A5391" w:rsidRDefault="007A5391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Искендирова  Маржан  Мырзабековна</w:t>
            </w:r>
          </w:p>
        </w:tc>
        <w:tc>
          <w:tcPr>
            <w:tcW w:w="2693" w:type="dxa"/>
          </w:tcPr>
          <w:p w:rsidR="007A5391" w:rsidRPr="00340D0A" w:rsidRDefault="007A539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</w:tcPr>
          <w:p w:rsidR="007A5391" w:rsidRDefault="007A5391" w:rsidP="003C507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701" w:type="dxa"/>
          </w:tcPr>
          <w:p w:rsidR="007A5391" w:rsidRDefault="007A539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</w:tr>
      <w:tr w:rsidR="007A5391" w:rsidRPr="0009294A" w:rsidTr="002E556E">
        <w:tc>
          <w:tcPr>
            <w:tcW w:w="545" w:type="dxa"/>
          </w:tcPr>
          <w:p w:rsidR="007A5391" w:rsidRDefault="007A539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283" w:type="dxa"/>
            <w:vAlign w:val="bottom"/>
          </w:tcPr>
          <w:p w:rsidR="007A5391" w:rsidRDefault="007A5391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Әбдраманова  Айдана  Мұхамеджанқызы</w:t>
            </w:r>
          </w:p>
        </w:tc>
        <w:tc>
          <w:tcPr>
            <w:tcW w:w="2693" w:type="dxa"/>
          </w:tcPr>
          <w:p w:rsidR="007A5391" w:rsidRPr="00340D0A" w:rsidRDefault="007A539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2268" w:type="dxa"/>
          </w:tcPr>
          <w:p w:rsidR="007A5391" w:rsidRDefault="007A5391" w:rsidP="003C507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701" w:type="dxa"/>
          </w:tcPr>
          <w:p w:rsidR="007A5391" w:rsidRDefault="007A539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</w:tr>
      <w:tr w:rsidR="002E556E" w:rsidRPr="0009294A" w:rsidTr="002E556E">
        <w:tc>
          <w:tcPr>
            <w:tcW w:w="545" w:type="dxa"/>
          </w:tcPr>
          <w:p w:rsidR="002E556E" w:rsidRDefault="002E556E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83" w:type="dxa"/>
            <w:vAlign w:val="bottom"/>
          </w:tcPr>
          <w:p w:rsidR="002E556E" w:rsidRPr="00A52E10" w:rsidRDefault="002E556E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2E10">
              <w:rPr>
                <w:rFonts w:ascii="Times New Roman" w:hAnsi="Times New Roman" w:cs="Times New Roman"/>
                <w:color w:val="000000"/>
                <w:lang w:val="kk-KZ"/>
              </w:rPr>
              <w:t>Ботабаева  Шеримхан</w:t>
            </w:r>
          </w:p>
        </w:tc>
        <w:tc>
          <w:tcPr>
            <w:tcW w:w="2693" w:type="dxa"/>
          </w:tcPr>
          <w:p w:rsidR="002E556E" w:rsidRDefault="002E556E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 кабинета молодой матери</w:t>
            </w:r>
          </w:p>
        </w:tc>
        <w:tc>
          <w:tcPr>
            <w:tcW w:w="2268" w:type="dxa"/>
          </w:tcPr>
          <w:p w:rsidR="002E556E" w:rsidRPr="002E556E" w:rsidRDefault="002E556E" w:rsidP="003C507F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E556E" w:rsidRDefault="002E556E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2E556E" w:rsidRPr="0009294A" w:rsidTr="002E556E">
        <w:tc>
          <w:tcPr>
            <w:tcW w:w="545" w:type="dxa"/>
          </w:tcPr>
          <w:p w:rsidR="002E556E" w:rsidRDefault="002E556E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283" w:type="dxa"/>
            <w:vAlign w:val="bottom"/>
          </w:tcPr>
          <w:p w:rsidR="002E556E" w:rsidRPr="00A52E10" w:rsidRDefault="003B5CB9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Дуйсенбекова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Бибігүл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Әбдіманапқызы</w:t>
            </w:r>
            <w:proofErr w:type="spellEnd"/>
          </w:p>
        </w:tc>
        <w:tc>
          <w:tcPr>
            <w:tcW w:w="2693" w:type="dxa"/>
          </w:tcPr>
          <w:p w:rsidR="002E556E" w:rsidRPr="00A52E10" w:rsidRDefault="002E556E" w:rsidP="003C507F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 xml:space="preserve">ФАП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A52E10">
              <w:rPr>
                <w:rFonts w:ascii="Times New Roman" w:hAnsi="Times New Roman" w:cs="Times New Roman"/>
                <w:lang w:val="kk-KZ"/>
              </w:rPr>
              <w:t>Ботабай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268" w:type="dxa"/>
          </w:tcPr>
          <w:p w:rsidR="002E556E" w:rsidRPr="00A52E10" w:rsidRDefault="002E556E" w:rsidP="003C507F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Фельдшер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E556E" w:rsidRDefault="002E556E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</w:tr>
      <w:tr w:rsidR="007A5391" w:rsidRPr="0009294A" w:rsidTr="002E556E">
        <w:tc>
          <w:tcPr>
            <w:tcW w:w="545" w:type="dxa"/>
          </w:tcPr>
          <w:p w:rsidR="007A5391" w:rsidRDefault="007A539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283" w:type="dxa"/>
            <w:vAlign w:val="bottom"/>
          </w:tcPr>
          <w:p w:rsidR="007A5391" w:rsidRPr="00A52E10" w:rsidRDefault="007A5391" w:rsidP="003C507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Жуманова Алтынкул</w:t>
            </w:r>
          </w:p>
        </w:tc>
        <w:tc>
          <w:tcPr>
            <w:tcW w:w="2693" w:type="dxa"/>
          </w:tcPr>
          <w:p w:rsidR="007A5391" w:rsidRDefault="007A5391" w:rsidP="003C5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 кабинета молодой матери</w:t>
            </w:r>
          </w:p>
        </w:tc>
        <w:tc>
          <w:tcPr>
            <w:tcW w:w="2268" w:type="dxa"/>
          </w:tcPr>
          <w:p w:rsidR="007A5391" w:rsidRPr="007A5391" w:rsidRDefault="007A5391" w:rsidP="003C507F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7A5391" w:rsidRDefault="007A5391" w:rsidP="003C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543A3"/>
    <w:rsid w:val="000D47D1"/>
    <w:rsid w:val="00175F7F"/>
    <w:rsid w:val="001860C6"/>
    <w:rsid w:val="001A03F3"/>
    <w:rsid w:val="001D2AF5"/>
    <w:rsid w:val="002E556E"/>
    <w:rsid w:val="003B5CB9"/>
    <w:rsid w:val="00447E30"/>
    <w:rsid w:val="00464E5E"/>
    <w:rsid w:val="00465F31"/>
    <w:rsid w:val="006928DA"/>
    <w:rsid w:val="006F0B35"/>
    <w:rsid w:val="007A5391"/>
    <w:rsid w:val="0080444D"/>
    <w:rsid w:val="008B1DEA"/>
    <w:rsid w:val="008F1D63"/>
    <w:rsid w:val="00985C47"/>
    <w:rsid w:val="00A4699B"/>
    <w:rsid w:val="00A50F9E"/>
    <w:rsid w:val="00A722BB"/>
    <w:rsid w:val="00CA503F"/>
    <w:rsid w:val="00D25265"/>
    <w:rsid w:val="00D322F1"/>
    <w:rsid w:val="00E06602"/>
    <w:rsid w:val="00E9462C"/>
    <w:rsid w:val="00EA2B12"/>
    <w:rsid w:val="00FE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5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5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2</cp:revision>
  <cp:lastPrinted>2025-04-21T08:25:00Z</cp:lastPrinted>
  <dcterms:created xsi:type="dcterms:W3CDTF">2025-04-29T02:57:00Z</dcterms:created>
  <dcterms:modified xsi:type="dcterms:W3CDTF">2025-04-29T02:57:00Z</dcterms:modified>
</cp:coreProperties>
</file>