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6.3. </w:t>
      </w:r>
      <w:r w:rsidRPr="0009294A">
        <w:rPr>
          <w:rFonts w:ascii="Times New Roman" w:hAnsi="Times New Roman" w:cs="Times New Roman"/>
          <w:b/>
          <w:sz w:val="24"/>
          <w:szCs w:val="24"/>
        </w:rPr>
        <w:t>Стигма и дискриминация в отношении ВИЧ среди специалистов здравоохранения»</w:t>
      </w: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Pr="00577772">
        <w:rPr>
          <w:rFonts w:ascii="Times New Roman" w:hAnsi="Times New Roman" w:cs="Times New Roman"/>
          <w:b/>
          <w:sz w:val="28"/>
          <w:szCs w:val="28"/>
        </w:rPr>
        <w:t>ата проведения цикла</w:t>
      </w:r>
      <w:r w:rsidR="005433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30.07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>.2025 г.</w:t>
      </w:r>
    </w:p>
    <w:p w:rsidR="008C293B" w:rsidRPr="009B46C2" w:rsidRDefault="008C293B" w:rsidP="008C293B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4A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проведения цикла </w:t>
      </w:r>
      <w:r w:rsidR="00D407FC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="00420D07">
        <w:rPr>
          <w:rFonts w:ascii="Times New Roman" w:hAnsi="Times New Roman" w:cs="Times New Roman"/>
          <w:b/>
          <w:sz w:val="24"/>
          <w:szCs w:val="24"/>
          <w:lang w:val="kk-KZ"/>
        </w:rPr>
        <w:t>Байконурская мнгопрофильная больница</w:t>
      </w:r>
      <w:r w:rsidR="00A70995" w:rsidRPr="00420D07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КГП ПХВ</w:t>
      </w:r>
    </w:p>
    <w:tbl>
      <w:tblPr>
        <w:tblStyle w:val="a3"/>
        <w:tblW w:w="0" w:type="auto"/>
        <w:tblLook w:val="04A0"/>
      </w:tblPr>
      <w:tblGrid>
        <w:gridCol w:w="456"/>
        <w:gridCol w:w="2907"/>
        <w:gridCol w:w="2589"/>
        <w:gridCol w:w="1892"/>
        <w:gridCol w:w="1501"/>
      </w:tblGrid>
      <w:tr w:rsidR="008C293B" w:rsidRPr="0009294A" w:rsidTr="00746EBB">
        <w:tc>
          <w:tcPr>
            <w:tcW w:w="456" w:type="dxa"/>
          </w:tcPr>
          <w:p w:rsidR="008C293B" w:rsidRPr="0009294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07" w:type="dxa"/>
          </w:tcPr>
          <w:p w:rsidR="008C293B" w:rsidRPr="0009294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89" w:type="dxa"/>
          </w:tcPr>
          <w:p w:rsidR="008C293B" w:rsidRPr="0009294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1892" w:type="dxa"/>
          </w:tcPr>
          <w:p w:rsidR="008C293B" w:rsidRPr="0009294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01" w:type="dxa"/>
          </w:tcPr>
          <w:p w:rsidR="008C293B" w:rsidRPr="0009294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Номер сертификата</w:t>
            </w:r>
          </w:p>
        </w:tc>
      </w:tr>
      <w:tr w:rsidR="00631FA9" w:rsidRPr="0009294A" w:rsidTr="00746EBB">
        <w:tc>
          <w:tcPr>
            <w:tcW w:w="456" w:type="dxa"/>
          </w:tcPr>
          <w:p w:rsidR="00631FA9" w:rsidRPr="00C26B5D" w:rsidRDefault="00631FA9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07" w:type="dxa"/>
          </w:tcPr>
          <w:p w:rsidR="00631FA9" w:rsidRDefault="00631FA9" w:rsidP="00800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Ахметова Мархабат Шынболатовна </w:t>
            </w:r>
          </w:p>
        </w:tc>
        <w:tc>
          <w:tcPr>
            <w:tcW w:w="2589" w:type="dxa"/>
          </w:tcPr>
          <w:p w:rsidR="00631FA9" w:rsidRDefault="00631FA9" w:rsidP="00800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МПБ Байконур</w:t>
            </w:r>
          </w:p>
          <w:p w:rsidR="00631FA9" w:rsidRDefault="00631FA9" w:rsidP="00800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92" w:type="dxa"/>
          </w:tcPr>
          <w:p w:rsidR="00631FA9" w:rsidRDefault="00631FA9" w:rsidP="00800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Врач акушер гинеколог </w:t>
            </w:r>
          </w:p>
        </w:tc>
        <w:tc>
          <w:tcPr>
            <w:tcW w:w="1501" w:type="dxa"/>
          </w:tcPr>
          <w:p w:rsidR="00631FA9" w:rsidRPr="003D5165" w:rsidRDefault="00631FA9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741</w:t>
            </w:r>
          </w:p>
        </w:tc>
      </w:tr>
      <w:tr w:rsidR="00631FA9" w:rsidRPr="0009294A" w:rsidTr="00746EBB">
        <w:tc>
          <w:tcPr>
            <w:tcW w:w="456" w:type="dxa"/>
          </w:tcPr>
          <w:p w:rsidR="00631FA9" w:rsidRPr="00C26B5D" w:rsidRDefault="00631FA9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07" w:type="dxa"/>
          </w:tcPr>
          <w:p w:rsidR="00631FA9" w:rsidRDefault="00631FA9" w:rsidP="00800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Койсариева Гулжахан</w:t>
            </w:r>
          </w:p>
          <w:p w:rsidR="00631FA9" w:rsidRDefault="00631FA9" w:rsidP="00800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Алибековна</w:t>
            </w:r>
          </w:p>
        </w:tc>
        <w:tc>
          <w:tcPr>
            <w:tcW w:w="2589" w:type="dxa"/>
          </w:tcPr>
          <w:p w:rsidR="00631FA9" w:rsidRDefault="00631FA9" w:rsidP="008006DF">
            <w:r w:rsidRPr="00E62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МПБ Байконур</w:t>
            </w:r>
          </w:p>
        </w:tc>
        <w:tc>
          <w:tcPr>
            <w:tcW w:w="1892" w:type="dxa"/>
          </w:tcPr>
          <w:p w:rsidR="00631FA9" w:rsidRDefault="00631FA9" w:rsidP="00800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Врач Акушер гинеколог </w:t>
            </w:r>
          </w:p>
        </w:tc>
        <w:tc>
          <w:tcPr>
            <w:tcW w:w="1501" w:type="dxa"/>
          </w:tcPr>
          <w:p w:rsidR="00631FA9" w:rsidRPr="003D5165" w:rsidRDefault="00631FA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742</w:t>
            </w:r>
          </w:p>
        </w:tc>
      </w:tr>
      <w:tr w:rsidR="00631FA9" w:rsidRPr="0009294A" w:rsidTr="00746EBB">
        <w:tc>
          <w:tcPr>
            <w:tcW w:w="456" w:type="dxa"/>
          </w:tcPr>
          <w:p w:rsidR="00631FA9" w:rsidRPr="00C26B5D" w:rsidRDefault="00631FA9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07" w:type="dxa"/>
          </w:tcPr>
          <w:p w:rsidR="00631FA9" w:rsidRDefault="00631FA9" w:rsidP="00800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Набатова Набира Нагашибаевна </w:t>
            </w:r>
          </w:p>
        </w:tc>
        <w:tc>
          <w:tcPr>
            <w:tcW w:w="2589" w:type="dxa"/>
          </w:tcPr>
          <w:p w:rsidR="00631FA9" w:rsidRDefault="00631FA9" w:rsidP="008006DF">
            <w:r w:rsidRPr="00E62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МПБ Байконур</w:t>
            </w:r>
          </w:p>
        </w:tc>
        <w:tc>
          <w:tcPr>
            <w:tcW w:w="1892" w:type="dxa"/>
          </w:tcPr>
          <w:p w:rsidR="00631FA9" w:rsidRDefault="00631FA9" w:rsidP="00631F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Акушер гинеколог </w:t>
            </w:r>
          </w:p>
        </w:tc>
        <w:tc>
          <w:tcPr>
            <w:tcW w:w="1501" w:type="dxa"/>
          </w:tcPr>
          <w:p w:rsidR="00631FA9" w:rsidRPr="003D5165" w:rsidRDefault="00631FA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743</w:t>
            </w:r>
          </w:p>
        </w:tc>
      </w:tr>
      <w:tr w:rsidR="00631FA9" w:rsidRPr="0009294A" w:rsidTr="00746EBB">
        <w:tc>
          <w:tcPr>
            <w:tcW w:w="456" w:type="dxa"/>
          </w:tcPr>
          <w:p w:rsidR="00631FA9" w:rsidRPr="003D5165" w:rsidRDefault="00631FA9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7" w:type="dxa"/>
          </w:tcPr>
          <w:p w:rsidR="00631FA9" w:rsidRDefault="00631FA9" w:rsidP="00800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Асилова Улбала Мухтаровна </w:t>
            </w:r>
          </w:p>
          <w:p w:rsidR="00631FA9" w:rsidRDefault="00631FA9" w:rsidP="00800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89" w:type="dxa"/>
          </w:tcPr>
          <w:p w:rsidR="00631FA9" w:rsidRDefault="00631FA9" w:rsidP="008006DF">
            <w:r w:rsidRPr="00E62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МПБ Байконур</w:t>
            </w:r>
          </w:p>
        </w:tc>
        <w:tc>
          <w:tcPr>
            <w:tcW w:w="1892" w:type="dxa"/>
          </w:tcPr>
          <w:p w:rsidR="00631FA9" w:rsidRDefault="00631FA9" w:rsidP="00800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Старшая акушерка </w:t>
            </w:r>
          </w:p>
        </w:tc>
        <w:tc>
          <w:tcPr>
            <w:tcW w:w="1501" w:type="dxa"/>
          </w:tcPr>
          <w:p w:rsidR="00631FA9" w:rsidRPr="003D5165" w:rsidRDefault="00631FA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744</w:t>
            </w:r>
          </w:p>
        </w:tc>
      </w:tr>
      <w:tr w:rsidR="00631FA9" w:rsidRPr="0009294A" w:rsidTr="00746EBB">
        <w:tc>
          <w:tcPr>
            <w:tcW w:w="456" w:type="dxa"/>
          </w:tcPr>
          <w:p w:rsidR="00631FA9" w:rsidRPr="00C26B5D" w:rsidRDefault="00631FA9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07" w:type="dxa"/>
          </w:tcPr>
          <w:p w:rsidR="00631FA9" w:rsidRDefault="00631FA9" w:rsidP="00800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Сагинбаева Кульшара Ондасыновна</w:t>
            </w:r>
          </w:p>
        </w:tc>
        <w:tc>
          <w:tcPr>
            <w:tcW w:w="2589" w:type="dxa"/>
          </w:tcPr>
          <w:p w:rsidR="00631FA9" w:rsidRDefault="00631FA9" w:rsidP="008006DF">
            <w:r w:rsidRPr="00E62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МПБ Байконур</w:t>
            </w:r>
          </w:p>
        </w:tc>
        <w:tc>
          <w:tcPr>
            <w:tcW w:w="1892" w:type="dxa"/>
          </w:tcPr>
          <w:p w:rsidR="00631FA9" w:rsidRDefault="00631FA9" w:rsidP="00800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Акушерка </w:t>
            </w:r>
          </w:p>
        </w:tc>
        <w:tc>
          <w:tcPr>
            <w:tcW w:w="1501" w:type="dxa"/>
          </w:tcPr>
          <w:p w:rsidR="00631FA9" w:rsidRPr="003D5165" w:rsidRDefault="00631FA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745</w:t>
            </w:r>
          </w:p>
        </w:tc>
      </w:tr>
      <w:tr w:rsidR="00631FA9" w:rsidRPr="0009294A" w:rsidTr="00746EBB">
        <w:tc>
          <w:tcPr>
            <w:tcW w:w="456" w:type="dxa"/>
          </w:tcPr>
          <w:p w:rsidR="00631FA9" w:rsidRPr="00C26B5D" w:rsidRDefault="00631FA9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07" w:type="dxa"/>
          </w:tcPr>
          <w:p w:rsidR="00631FA9" w:rsidRDefault="00631FA9" w:rsidP="00800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Асауова Гулсая Асаукызы</w:t>
            </w:r>
          </w:p>
          <w:p w:rsidR="00631FA9" w:rsidRDefault="00631FA9" w:rsidP="00800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89" w:type="dxa"/>
          </w:tcPr>
          <w:p w:rsidR="00631FA9" w:rsidRDefault="00631FA9" w:rsidP="008006DF">
            <w:r w:rsidRPr="00E62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МПБ Байконур</w:t>
            </w:r>
          </w:p>
        </w:tc>
        <w:tc>
          <w:tcPr>
            <w:tcW w:w="1892" w:type="dxa"/>
          </w:tcPr>
          <w:p w:rsidR="00631FA9" w:rsidRDefault="00631FA9" w:rsidP="008006DF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631FA9" w:rsidRPr="003D5165" w:rsidRDefault="00631FA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746</w:t>
            </w:r>
          </w:p>
        </w:tc>
      </w:tr>
      <w:tr w:rsidR="00631FA9" w:rsidRPr="0009294A" w:rsidTr="00746EBB">
        <w:tc>
          <w:tcPr>
            <w:tcW w:w="456" w:type="dxa"/>
          </w:tcPr>
          <w:p w:rsidR="00631FA9" w:rsidRPr="00C26B5D" w:rsidRDefault="00631FA9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07" w:type="dxa"/>
          </w:tcPr>
          <w:p w:rsidR="00631FA9" w:rsidRDefault="00631FA9" w:rsidP="00800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Санатова Динара Бактибаевна </w:t>
            </w:r>
          </w:p>
        </w:tc>
        <w:tc>
          <w:tcPr>
            <w:tcW w:w="2589" w:type="dxa"/>
          </w:tcPr>
          <w:p w:rsidR="00631FA9" w:rsidRDefault="00631FA9" w:rsidP="008006DF">
            <w:r w:rsidRPr="00E62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МПБ Байконур</w:t>
            </w:r>
          </w:p>
        </w:tc>
        <w:tc>
          <w:tcPr>
            <w:tcW w:w="1892" w:type="dxa"/>
          </w:tcPr>
          <w:p w:rsidR="00631FA9" w:rsidRDefault="00631FA9" w:rsidP="008006DF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631FA9" w:rsidRPr="003D5165" w:rsidRDefault="00631FA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747</w:t>
            </w:r>
          </w:p>
        </w:tc>
      </w:tr>
      <w:tr w:rsidR="00631FA9" w:rsidRPr="0009294A" w:rsidTr="00746EBB">
        <w:tc>
          <w:tcPr>
            <w:tcW w:w="456" w:type="dxa"/>
          </w:tcPr>
          <w:p w:rsidR="00631FA9" w:rsidRPr="00C26B5D" w:rsidRDefault="00631FA9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907" w:type="dxa"/>
          </w:tcPr>
          <w:p w:rsidR="00631FA9" w:rsidRDefault="00631FA9" w:rsidP="00800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Шамшарова Мадина Маратовна </w:t>
            </w:r>
          </w:p>
        </w:tc>
        <w:tc>
          <w:tcPr>
            <w:tcW w:w="2589" w:type="dxa"/>
          </w:tcPr>
          <w:p w:rsidR="00631FA9" w:rsidRDefault="00631FA9" w:rsidP="008006DF">
            <w:r w:rsidRPr="00E62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МПБ Байконур</w:t>
            </w:r>
          </w:p>
        </w:tc>
        <w:tc>
          <w:tcPr>
            <w:tcW w:w="1892" w:type="dxa"/>
          </w:tcPr>
          <w:p w:rsidR="00631FA9" w:rsidRDefault="00631FA9" w:rsidP="008006DF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631FA9" w:rsidRPr="003D5165" w:rsidRDefault="00631FA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748</w:t>
            </w:r>
          </w:p>
        </w:tc>
      </w:tr>
      <w:tr w:rsidR="00631FA9" w:rsidRPr="0009294A" w:rsidTr="00746EBB">
        <w:tc>
          <w:tcPr>
            <w:tcW w:w="456" w:type="dxa"/>
          </w:tcPr>
          <w:p w:rsidR="00631FA9" w:rsidRPr="00C26B5D" w:rsidRDefault="00631FA9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907" w:type="dxa"/>
          </w:tcPr>
          <w:p w:rsidR="00631FA9" w:rsidRDefault="00631FA9" w:rsidP="00800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Досымова Гулдерай Аскаровна</w:t>
            </w:r>
          </w:p>
        </w:tc>
        <w:tc>
          <w:tcPr>
            <w:tcW w:w="2589" w:type="dxa"/>
          </w:tcPr>
          <w:p w:rsidR="00631FA9" w:rsidRDefault="00631FA9" w:rsidP="00800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Торетам сельская поликлиника</w:t>
            </w:r>
          </w:p>
        </w:tc>
        <w:tc>
          <w:tcPr>
            <w:tcW w:w="1892" w:type="dxa"/>
          </w:tcPr>
          <w:p w:rsidR="00631FA9" w:rsidRDefault="00631FA9" w:rsidP="008006DF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631FA9" w:rsidRPr="003D5165" w:rsidRDefault="00631FA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749</w:t>
            </w:r>
          </w:p>
        </w:tc>
      </w:tr>
      <w:tr w:rsidR="00631FA9" w:rsidRPr="0009294A" w:rsidTr="00746EBB">
        <w:tc>
          <w:tcPr>
            <w:tcW w:w="456" w:type="dxa"/>
          </w:tcPr>
          <w:p w:rsidR="00631FA9" w:rsidRPr="00C26B5D" w:rsidRDefault="00631FA9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907" w:type="dxa"/>
          </w:tcPr>
          <w:p w:rsidR="00631FA9" w:rsidRDefault="00631FA9" w:rsidP="00800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Бекжанова Гулмира Жиенбайқызы</w:t>
            </w:r>
          </w:p>
        </w:tc>
        <w:tc>
          <w:tcPr>
            <w:tcW w:w="2589" w:type="dxa"/>
          </w:tcPr>
          <w:p w:rsidR="00631FA9" w:rsidRDefault="00631FA9" w:rsidP="00800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Акай амбулатория  </w:t>
            </w:r>
          </w:p>
        </w:tc>
        <w:tc>
          <w:tcPr>
            <w:tcW w:w="1892" w:type="dxa"/>
          </w:tcPr>
          <w:p w:rsidR="00631FA9" w:rsidRDefault="00631FA9" w:rsidP="008006DF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631FA9" w:rsidRPr="003E0058" w:rsidRDefault="00631FA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750</w:t>
            </w:r>
          </w:p>
        </w:tc>
      </w:tr>
      <w:tr w:rsidR="00631FA9" w:rsidRPr="0009294A" w:rsidTr="00746EBB">
        <w:tc>
          <w:tcPr>
            <w:tcW w:w="456" w:type="dxa"/>
          </w:tcPr>
          <w:p w:rsidR="00631FA9" w:rsidRPr="003D5165" w:rsidRDefault="00631FA9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7" w:type="dxa"/>
          </w:tcPr>
          <w:p w:rsidR="00631FA9" w:rsidRDefault="00631FA9" w:rsidP="00800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Асанова Баян Бердановна</w:t>
            </w:r>
          </w:p>
          <w:p w:rsidR="00631FA9" w:rsidRDefault="00631FA9" w:rsidP="00800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89" w:type="dxa"/>
          </w:tcPr>
          <w:p w:rsidR="00631FA9" w:rsidRDefault="00631FA9" w:rsidP="008006DF">
            <w:r w:rsidRPr="00FC58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МПБ Байконур</w:t>
            </w:r>
          </w:p>
        </w:tc>
        <w:tc>
          <w:tcPr>
            <w:tcW w:w="1892" w:type="dxa"/>
          </w:tcPr>
          <w:p w:rsidR="00631FA9" w:rsidRDefault="00631FA9" w:rsidP="008006DF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631FA9" w:rsidRPr="003E0058" w:rsidRDefault="00631FA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751</w:t>
            </w:r>
          </w:p>
        </w:tc>
      </w:tr>
      <w:tr w:rsidR="00631FA9" w:rsidRPr="0009294A" w:rsidTr="00746EBB">
        <w:tc>
          <w:tcPr>
            <w:tcW w:w="456" w:type="dxa"/>
          </w:tcPr>
          <w:p w:rsidR="00631FA9" w:rsidRPr="00C26B5D" w:rsidRDefault="00631FA9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907" w:type="dxa"/>
          </w:tcPr>
          <w:p w:rsidR="00631FA9" w:rsidRDefault="00631FA9" w:rsidP="00800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Мустафаева Айман Асылбековна </w:t>
            </w:r>
          </w:p>
        </w:tc>
        <w:tc>
          <w:tcPr>
            <w:tcW w:w="2589" w:type="dxa"/>
          </w:tcPr>
          <w:p w:rsidR="00631FA9" w:rsidRDefault="00631FA9" w:rsidP="008006DF">
            <w:r w:rsidRPr="00FC58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МПБ Байконур</w:t>
            </w:r>
          </w:p>
        </w:tc>
        <w:tc>
          <w:tcPr>
            <w:tcW w:w="1892" w:type="dxa"/>
          </w:tcPr>
          <w:p w:rsidR="00631FA9" w:rsidRDefault="00631FA9" w:rsidP="008006DF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631FA9" w:rsidRPr="003E0058" w:rsidRDefault="00631FA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752</w:t>
            </w:r>
          </w:p>
        </w:tc>
      </w:tr>
      <w:tr w:rsidR="00631FA9" w:rsidRPr="0009294A" w:rsidTr="00746EBB">
        <w:tc>
          <w:tcPr>
            <w:tcW w:w="456" w:type="dxa"/>
          </w:tcPr>
          <w:p w:rsidR="00631FA9" w:rsidRPr="00C26B5D" w:rsidRDefault="00631FA9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907" w:type="dxa"/>
          </w:tcPr>
          <w:p w:rsidR="00631FA9" w:rsidRDefault="00631FA9" w:rsidP="00800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Махмуткызы Айгуль</w:t>
            </w:r>
          </w:p>
          <w:p w:rsidR="00631FA9" w:rsidRDefault="00631FA9" w:rsidP="00800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89" w:type="dxa"/>
          </w:tcPr>
          <w:p w:rsidR="00631FA9" w:rsidRDefault="00631FA9" w:rsidP="008006DF">
            <w:r w:rsidRPr="00FC58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МПБ Байконур</w:t>
            </w:r>
          </w:p>
        </w:tc>
        <w:tc>
          <w:tcPr>
            <w:tcW w:w="1892" w:type="dxa"/>
          </w:tcPr>
          <w:p w:rsidR="00631FA9" w:rsidRDefault="00631FA9" w:rsidP="008006DF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631FA9" w:rsidRPr="003E0058" w:rsidRDefault="00631FA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753</w:t>
            </w:r>
          </w:p>
        </w:tc>
      </w:tr>
      <w:tr w:rsidR="00631FA9" w:rsidRPr="0009294A" w:rsidTr="00746EBB">
        <w:tc>
          <w:tcPr>
            <w:tcW w:w="456" w:type="dxa"/>
          </w:tcPr>
          <w:p w:rsidR="00631FA9" w:rsidRPr="00C26B5D" w:rsidRDefault="00631FA9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2907" w:type="dxa"/>
          </w:tcPr>
          <w:p w:rsidR="00631FA9" w:rsidRDefault="00631FA9" w:rsidP="00800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Кеулимжаева Ғазиза </w:t>
            </w:r>
          </w:p>
          <w:p w:rsidR="00631FA9" w:rsidRDefault="00631FA9" w:rsidP="00800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89" w:type="dxa"/>
          </w:tcPr>
          <w:p w:rsidR="00631FA9" w:rsidRDefault="00631FA9" w:rsidP="00800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Ақай амбулатория </w:t>
            </w:r>
          </w:p>
        </w:tc>
        <w:tc>
          <w:tcPr>
            <w:tcW w:w="1892" w:type="dxa"/>
          </w:tcPr>
          <w:p w:rsidR="00631FA9" w:rsidRDefault="00631FA9" w:rsidP="00800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МОП</w:t>
            </w:r>
          </w:p>
        </w:tc>
        <w:tc>
          <w:tcPr>
            <w:tcW w:w="1501" w:type="dxa"/>
          </w:tcPr>
          <w:p w:rsidR="00631FA9" w:rsidRPr="003E0058" w:rsidRDefault="00631FA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754</w:t>
            </w:r>
          </w:p>
        </w:tc>
      </w:tr>
      <w:tr w:rsidR="00631FA9" w:rsidRPr="0009294A" w:rsidTr="00746EBB">
        <w:tc>
          <w:tcPr>
            <w:tcW w:w="456" w:type="dxa"/>
          </w:tcPr>
          <w:p w:rsidR="00631FA9" w:rsidRPr="00C26B5D" w:rsidRDefault="00631FA9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907" w:type="dxa"/>
          </w:tcPr>
          <w:p w:rsidR="00631FA9" w:rsidRDefault="00631FA9" w:rsidP="00800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Ағадилова Жұлдызай </w:t>
            </w:r>
          </w:p>
        </w:tc>
        <w:tc>
          <w:tcPr>
            <w:tcW w:w="2589" w:type="dxa"/>
          </w:tcPr>
          <w:p w:rsidR="00631FA9" w:rsidRDefault="00631FA9" w:rsidP="00800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Ақай амбулатория</w:t>
            </w:r>
          </w:p>
        </w:tc>
        <w:tc>
          <w:tcPr>
            <w:tcW w:w="1892" w:type="dxa"/>
          </w:tcPr>
          <w:p w:rsidR="00631FA9" w:rsidRDefault="00631FA9">
            <w:r w:rsidRPr="00812A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МОП</w:t>
            </w:r>
          </w:p>
        </w:tc>
        <w:tc>
          <w:tcPr>
            <w:tcW w:w="1501" w:type="dxa"/>
          </w:tcPr>
          <w:p w:rsidR="00631FA9" w:rsidRPr="003E0058" w:rsidRDefault="00631FA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755</w:t>
            </w:r>
          </w:p>
        </w:tc>
      </w:tr>
      <w:tr w:rsidR="00631FA9" w:rsidRPr="0009294A" w:rsidTr="00746EBB">
        <w:tc>
          <w:tcPr>
            <w:tcW w:w="456" w:type="dxa"/>
          </w:tcPr>
          <w:p w:rsidR="00631FA9" w:rsidRPr="00C26B5D" w:rsidRDefault="00631FA9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907" w:type="dxa"/>
          </w:tcPr>
          <w:p w:rsidR="00631FA9" w:rsidRDefault="00631FA9" w:rsidP="00800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Длимова Меруерт </w:t>
            </w:r>
          </w:p>
        </w:tc>
        <w:tc>
          <w:tcPr>
            <w:tcW w:w="2589" w:type="dxa"/>
          </w:tcPr>
          <w:p w:rsidR="00631FA9" w:rsidRDefault="00631FA9" w:rsidP="00800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Ақай амбулатория </w:t>
            </w:r>
          </w:p>
        </w:tc>
        <w:tc>
          <w:tcPr>
            <w:tcW w:w="1892" w:type="dxa"/>
          </w:tcPr>
          <w:p w:rsidR="00631FA9" w:rsidRDefault="00631FA9">
            <w:r w:rsidRPr="00812A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МОП</w:t>
            </w:r>
          </w:p>
        </w:tc>
        <w:tc>
          <w:tcPr>
            <w:tcW w:w="1501" w:type="dxa"/>
          </w:tcPr>
          <w:p w:rsidR="00631FA9" w:rsidRPr="003E0058" w:rsidRDefault="00631FA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756</w:t>
            </w:r>
          </w:p>
        </w:tc>
      </w:tr>
      <w:tr w:rsidR="00631FA9" w:rsidRPr="0009294A" w:rsidTr="00746EBB">
        <w:tc>
          <w:tcPr>
            <w:tcW w:w="456" w:type="dxa"/>
          </w:tcPr>
          <w:p w:rsidR="00631FA9" w:rsidRPr="003D5165" w:rsidRDefault="00631FA9" w:rsidP="003D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7" w:type="dxa"/>
          </w:tcPr>
          <w:p w:rsidR="00631FA9" w:rsidRDefault="00631FA9" w:rsidP="00800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Құрман Динара </w:t>
            </w:r>
          </w:p>
        </w:tc>
        <w:tc>
          <w:tcPr>
            <w:tcW w:w="2589" w:type="dxa"/>
          </w:tcPr>
          <w:p w:rsidR="00631FA9" w:rsidRDefault="00631FA9" w:rsidP="008006DF">
            <w:r w:rsidRPr="00781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МПБ Байконур</w:t>
            </w:r>
          </w:p>
        </w:tc>
        <w:tc>
          <w:tcPr>
            <w:tcW w:w="1892" w:type="dxa"/>
          </w:tcPr>
          <w:p w:rsidR="00631FA9" w:rsidRDefault="00631FA9">
            <w:r w:rsidRPr="00812A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МОП</w:t>
            </w:r>
          </w:p>
        </w:tc>
        <w:tc>
          <w:tcPr>
            <w:tcW w:w="1501" w:type="dxa"/>
          </w:tcPr>
          <w:p w:rsidR="00631FA9" w:rsidRPr="003E0058" w:rsidRDefault="00631FA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757</w:t>
            </w:r>
          </w:p>
        </w:tc>
      </w:tr>
      <w:tr w:rsidR="00631FA9" w:rsidRPr="0009294A" w:rsidTr="00746EBB">
        <w:tc>
          <w:tcPr>
            <w:tcW w:w="456" w:type="dxa"/>
          </w:tcPr>
          <w:p w:rsidR="00631FA9" w:rsidRPr="003D5165" w:rsidRDefault="00631FA9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07" w:type="dxa"/>
          </w:tcPr>
          <w:p w:rsidR="00631FA9" w:rsidRDefault="00631FA9" w:rsidP="00800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Темірбекова Гулназ </w:t>
            </w:r>
          </w:p>
        </w:tc>
        <w:tc>
          <w:tcPr>
            <w:tcW w:w="2589" w:type="dxa"/>
          </w:tcPr>
          <w:p w:rsidR="00631FA9" w:rsidRDefault="00631FA9" w:rsidP="008006DF">
            <w:r w:rsidRPr="00781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МПБ Байконур</w:t>
            </w:r>
          </w:p>
        </w:tc>
        <w:tc>
          <w:tcPr>
            <w:tcW w:w="1892" w:type="dxa"/>
          </w:tcPr>
          <w:p w:rsidR="00631FA9" w:rsidRDefault="00631FA9">
            <w:r w:rsidRPr="00812A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МОП</w:t>
            </w:r>
          </w:p>
        </w:tc>
        <w:tc>
          <w:tcPr>
            <w:tcW w:w="1501" w:type="dxa"/>
          </w:tcPr>
          <w:p w:rsidR="00631FA9" w:rsidRPr="003E0058" w:rsidRDefault="00631FA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758</w:t>
            </w:r>
          </w:p>
        </w:tc>
      </w:tr>
      <w:tr w:rsidR="00631FA9" w:rsidRPr="0009294A" w:rsidTr="00746EBB">
        <w:tc>
          <w:tcPr>
            <w:tcW w:w="456" w:type="dxa"/>
          </w:tcPr>
          <w:p w:rsidR="00631FA9" w:rsidRPr="003D5165" w:rsidRDefault="00631FA9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07" w:type="dxa"/>
          </w:tcPr>
          <w:p w:rsidR="00631FA9" w:rsidRDefault="00631FA9" w:rsidP="00800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Тоқшылық Аида </w:t>
            </w:r>
          </w:p>
        </w:tc>
        <w:tc>
          <w:tcPr>
            <w:tcW w:w="2589" w:type="dxa"/>
          </w:tcPr>
          <w:p w:rsidR="00631FA9" w:rsidRDefault="00631FA9" w:rsidP="008006DF">
            <w:r w:rsidRPr="00781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МПБ Байконур</w:t>
            </w:r>
          </w:p>
        </w:tc>
        <w:tc>
          <w:tcPr>
            <w:tcW w:w="1892" w:type="dxa"/>
          </w:tcPr>
          <w:p w:rsidR="00631FA9" w:rsidRDefault="00631FA9">
            <w:r w:rsidRPr="00812A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МОП</w:t>
            </w:r>
          </w:p>
        </w:tc>
        <w:tc>
          <w:tcPr>
            <w:tcW w:w="1501" w:type="dxa"/>
          </w:tcPr>
          <w:p w:rsidR="00631FA9" w:rsidRPr="003E0058" w:rsidRDefault="00631FA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759</w:t>
            </w:r>
          </w:p>
        </w:tc>
      </w:tr>
      <w:tr w:rsidR="00631FA9" w:rsidRPr="0009294A" w:rsidTr="00746EBB">
        <w:tc>
          <w:tcPr>
            <w:tcW w:w="456" w:type="dxa"/>
          </w:tcPr>
          <w:p w:rsidR="00631FA9" w:rsidRPr="003D5165" w:rsidRDefault="00631FA9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07" w:type="dxa"/>
          </w:tcPr>
          <w:p w:rsidR="00631FA9" w:rsidRDefault="00631FA9" w:rsidP="00800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Қазбекова Мөлдір </w:t>
            </w:r>
          </w:p>
        </w:tc>
        <w:tc>
          <w:tcPr>
            <w:tcW w:w="2589" w:type="dxa"/>
          </w:tcPr>
          <w:p w:rsidR="00631FA9" w:rsidRDefault="00631FA9" w:rsidP="008006DF">
            <w:r w:rsidRPr="00781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МПБ Байконур</w:t>
            </w:r>
          </w:p>
        </w:tc>
        <w:tc>
          <w:tcPr>
            <w:tcW w:w="1892" w:type="dxa"/>
          </w:tcPr>
          <w:p w:rsidR="00631FA9" w:rsidRDefault="00631FA9">
            <w:r w:rsidRPr="00812A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МОП</w:t>
            </w:r>
          </w:p>
        </w:tc>
        <w:tc>
          <w:tcPr>
            <w:tcW w:w="1501" w:type="dxa"/>
          </w:tcPr>
          <w:p w:rsidR="00631FA9" w:rsidRPr="003E0058" w:rsidRDefault="00631FA9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760</w:t>
            </w:r>
          </w:p>
        </w:tc>
      </w:tr>
    </w:tbl>
    <w:p w:rsidR="008C293B" w:rsidRPr="00D63F2A" w:rsidRDefault="008C293B" w:rsidP="008C293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47D1" w:rsidRPr="008C293B" w:rsidRDefault="000D47D1" w:rsidP="008C293B"/>
    <w:sectPr w:rsidR="000D47D1" w:rsidRPr="008C293B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6602"/>
    <w:rsid w:val="000D47D1"/>
    <w:rsid w:val="00175F7F"/>
    <w:rsid w:val="001D57EF"/>
    <w:rsid w:val="003B71D4"/>
    <w:rsid w:val="003D5165"/>
    <w:rsid w:val="003E0058"/>
    <w:rsid w:val="00420D07"/>
    <w:rsid w:val="00542D70"/>
    <w:rsid w:val="0054338E"/>
    <w:rsid w:val="00631FA9"/>
    <w:rsid w:val="0081600C"/>
    <w:rsid w:val="008A2F1F"/>
    <w:rsid w:val="008A3821"/>
    <w:rsid w:val="008C293B"/>
    <w:rsid w:val="009A2518"/>
    <w:rsid w:val="00A06FE1"/>
    <w:rsid w:val="00A70995"/>
    <w:rsid w:val="00D407FC"/>
    <w:rsid w:val="00E06602"/>
    <w:rsid w:val="00F00DBB"/>
    <w:rsid w:val="00F37EF0"/>
    <w:rsid w:val="00F77AC3"/>
    <w:rsid w:val="00FB0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эпид</cp:lastModifiedBy>
  <cp:revision>6</cp:revision>
  <cp:lastPrinted>2025-03-18T09:26:00Z</cp:lastPrinted>
  <dcterms:created xsi:type="dcterms:W3CDTF">2025-07-30T13:57:00Z</dcterms:created>
  <dcterms:modified xsi:type="dcterms:W3CDTF">2025-07-30T14:21:00Z</dcterms:modified>
</cp:coreProperties>
</file>