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1603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  </w:t>
      </w:r>
      <w:r w:rsidR="000204F7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bookmarkStart w:id="0" w:name="_GoBack"/>
      <w:bookmarkEnd w:id="0"/>
      <w:r w:rsidR="001603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» 04.</w:t>
      </w:r>
      <w:r w:rsidR="000D11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603A2">
        <w:rPr>
          <w:rFonts w:ascii="Times New Roman" w:hAnsi="Times New Roman" w:cs="Times New Roman"/>
          <w:b/>
          <w:sz w:val="28"/>
          <w:szCs w:val="28"/>
          <w:lang w:val="kk-KZ"/>
        </w:rPr>
        <w:t>2025ж</w:t>
      </w:r>
    </w:p>
    <w:p w:rsidR="00D220FF" w:rsidRPr="00274D26" w:rsidRDefault="00DC7400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899">
        <w:rPr>
          <w:rFonts w:ascii="Times New Roman" w:hAnsi="Times New Roman" w:cs="Times New Roman"/>
          <w:b/>
          <w:sz w:val="26"/>
          <w:szCs w:val="26"/>
          <w:lang w:val="kk-KZ"/>
        </w:rPr>
        <w:t xml:space="preserve">Өткізілген орны: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Pr="003B7899">
        <w:rPr>
          <w:rFonts w:ascii="Times New Roman" w:hAnsi="Times New Roman" w:cs="Times New Roman"/>
          <w:b/>
          <w:sz w:val="26"/>
          <w:szCs w:val="26"/>
          <w:lang w:val="kk-KZ"/>
        </w:rPr>
        <w:t>Шиелі  аудандық көпбейінді орталық аурухана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3B789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ШЖҚ КМК</w:t>
      </w:r>
    </w:p>
    <w:tbl>
      <w:tblPr>
        <w:tblStyle w:val="a3"/>
        <w:tblpPr w:leftFromText="180" w:rightFromText="180" w:vertAnchor="text" w:tblpX="-318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2552"/>
        <w:gridCol w:w="1701"/>
      </w:tblGrid>
      <w:tr w:rsidR="007F0C45" w:rsidRPr="0009294A" w:rsidTr="00EB7D35">
        <w:tc>
          <w:tcPr>
            <w:tcW w:w="675" w:type="dxa"/>
          </w:tcPr>
          <w:p w:rsidR="007F0C45" w:rsidRPr="0009294A" w:rsidRDefault="007F0C45" w:rsidP="005F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F0C45" w:rsidRPr="0081050F" w:rsidRDefault="007F0C45" w:rsidP="005F6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984" w:type="dxa"/>
          </w:tcPr>
          <w:p w:rsidR="007F0C45" w:rsidRPr="0009294A" w:rsidRDefault="007F0C45" w:rsidP="005F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552" w:type="dxa"/>
          </w:tcPr>
          <w:p w:rsidR="007F0C45" w:rsidRPr="0081050F" w:rsidRDefault="007F0C45" w:rsidP="005F6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701" w:type="dxa"/>
          </w:tcPr>
          <w:p w:rsidR="007F0C45" w:rsidRPr="00605334" w:rsidRDefault="007F0C45" w:rsidP="005F6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7F0C45" w:rsidRPr="00D251F2" w:rsidTr="00EB7D35">
        <w:tc>
          <w:tcPr>
            <w:tcW w:w="675" w:type="dxa"/>
          </w:tcPr>
          <w:p w:rsidR="007F0C45" w:rsidRPr="0009294A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Сембекова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Бақытнұ</w:t>
            </w:r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Сембекқызы</w:t>
            </w:r>
            <w:proofErr w:type="spellEnd"/>
          </w:p>
        </w:tc>
        <w:tc>
          <w:tcPr>
            <w:tcW w:w="1984" w:type="dxa"/>
            <w:vAlign w:val="bottom"/>
          </w:tcPr>
          <w:p w:rsidR="007F0C45" w:rsidRPr="000C53C5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Сұлутөбе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 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:rsidR="007F0C45" w:rsidRPr="00770DC1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</w:tr>
      <w:tr w:rsidR="007F0C45" w:rsidRPr="00486789" w:rsidTr="00EB7D35">
        <w:tc>
          <w:tcPr>
            <w:tcW w:w="675" w:type="dxa"/>
          </w:tcPr>
          <w:p w:rsidR="007F0C45" w:rsidRPr="0009294A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Узакбаева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Айнұр</w:t>
            </w:r>
            <w:proofErr w:type="spellEnd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ілеубергеновна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r w:rsidRPr="00852E7B">
              <w:rPr>
                <w:rFonts w:ascii="Times New Roman" w:hAnsi="Times New Roman" w:cs="Times New Roman"/>
                <w:color w:val="000000"/>
              </w:rPr>
              <w:t>Сұлутөбе</w:t>
            </w:r>
            <w:r w:rsidRPr="00852E7B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701" w:type="dxa"/>
          </w:tcPr>
          <w:p w:rsidR="007F0C45" w:rsidRPr="00486789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</w:tr>
      <w:tr w:rsidR="007F0C45" w:rsidRPr="0009294A" w:rsidTr="00EB7D35">
        <w:tc>
          <w:tcPr>
            <w:tcW w:w="675" w:type="dxa"/>
          </w:tcPr>
          <w:p w:rsidR="007F0C45" w:rsidRPr="0009294A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Төлегенова Алмагүл Серікбайқызы</w:t>
            </w:r>
          </w:p>
        </w:tc>
        <w:tc>
          <w:tcPr>
            <w:tcW w:w="1984" w:type="dxa"/>
          </w:tcPr>
          <w:p w:rsidR="007F0C45" w:rsidRDefault="007F0C45" w:rsidP="005F605A">
            <w:r w:rsidRPr="00852E7B">
              <w:rPr>
                <w:rFonts w:ascii="Times New Roman" w:hAnsi="Times New Roman" w:cs="Times New Roman"/>
                <w:color w:val="000000"/>
              </w:rPr>
              <w:t>Сұлутөбе</w:t>
            </w:r>
            <w:r w:rsidRPr="00852E7B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701" w:type="dxa"/>
          </w:tcPr>
          <w:p w:rsidR="007F0C45" w:rsidRPr="0009294A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</w:tr>
      <w:tr w:rsidR="007F0C45" w:rsidRPr="003703A7" w:rsidTr="00EB7D35">
        <w:tc>
          <w:tcPr>
            <w:tcW w:w="675" w:type="dxa"/>
          </w:tcPr>
          <w:p w:rsidR="007F0C45" w:rsidRPr="0009294A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Сәлиева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Жанар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Сапарбекқызы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r w:rsidRPr="00852E7B">
              <w:rPr>
                <w:rFonts w:ascii="Times New Roman" w:hAnsi="Times New Roman" w:cs="Times New Roman"/>
                <w:color w:val="000000"/>
              </w:rPr>
              <w:t>Сұлутөбе</w:t>
            </w:r>
            <w:r w:rsidRPr="00852E7B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701" w:type="dxa"/>
          </w:tcPr>
          <w:p w:rsidR="007F0C45" w:rsidRPr="003703A7" w:rsidRDefault="00770DC1" w:rsidP="00770DC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126</w:t>
            </w:r>
          </w:p>
        </w:tc>
      </w:tr>
      <w:tr w:rsidR="007F0C45" w:rsidRPr="003703A7" w:rsidTr="00EB7D35">
        <w:tc>
          <w:tcPr>
            <w:tcW w:w="675" w:type="dxa"/>
          </w:tcPr>
          <w:p w:rsidR="007F0C45" w:rsidRPr="0009294A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ірмаханов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Нұрзахан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Оразайұлы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r w:rsidRPr="00852E7B">
              <w:rPr>
                <w:rFonts w:ascii="Times New Roman" w:hAnsi="Times New Roman" w:cs="Times New Roman"/>
                <w:color w:val="000000"/>
              </w:rPr>
              <w:t>Сұлутөбе</w:t>
            </w:r>
            <w:r w:rsidRPr="00852E7B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7F0C45" w:rsidRPr="003703A7" w:rsidRDefault="00770DC1" w:rsidP="00770DC1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127</w:t>
            </w:r>
          </w:p>
        </w:tc>
      </w:tr>
      <w:tr w:rsidR="007F0C45" w:rsidRPr="0009294A" w:rsidTr="00EB7D35">
        <w:tc>
          <w:tcPr>
            <w:tcW w:w="675" w:type="dxa"/>
          </w:tcPr>
          <w:p w:rsidR="007F0C45" w:rsidRPr="0009294A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Бақтыбаева Нәзігүл Нәбиқызы</w:t>
            </w:r>
          </w:p>
        </w:tc>
        <w:tc>
          <w:tcPr>
            <w:tcW w:w="1984" w:type="dxa"/>
            <w:vAlign w:val="bottom"/>
          </w:tcPr>
          <w:p w:rsidR="007F0C45" w:rsidRPr="000C53C5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Ортақшыл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7F0C45" w:rsidRPr="0009294A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</w:tr>
      <w:tr w:rsidR="007F0C45" w:rsidRPr="00B715CA" w:rsidTr="00EB7D35">
        <w:tc>
          <w:tcPr>
            <w:tcW w:w="675" w:type="dxa"/>
          </w:tcPr>
          <w:p w:rsidR="007F0C45" w:rsidRPr="0009294A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ұлхарнаева Аңсаған Зұлхарнайқызы</w:t>
            </w:r>
          </w:p>
        </w:tc>
        <w:tc>
          <w:tcPr>
            <w:tcW w:w="1984" w:type="dxa"/>
          </w:tcPr>
          <w:p w:rsidR="007F0C45" w:rsidRDefault="007F0C45" w:rsidP="005F605A">
            <w:r w:rsidRPr="0050401D">
              <w:rPr>
                <w:rFonts w:ascii="Times New Roman" w:hAnsi="Times New Roman" w:cs="Times New Roman"/>
                <w:color w:val="000000"/>
              </w:rPr>
              <w:t>Ортақшыл</w:t>
            </w:r>
            <w:r w:rsidRPr="0050401D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1C7C7A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ине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шаншу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F0C45" w:rsidRPr="00B715CA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</w:tr>
      <w:tr w:rsidR="007F0C45" w:rsidRPr="00B715CA" w:rsidTr="00EB7D35">
        <w:tc>
          <w:tcPr>
            <w:tcW w:w="675" w:type="dxa"/>
          </w:tcPr>
          <w:p w:rsidR="007F0C45" w:rsidRPr="00B715CA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Әбсады</w:t>
            </w:r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қ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есібелі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Нұржанқызы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r w:rsidRPr="0050401D">
              <w:rPr>
                <w:rFonts w:ascii="Times New Roman" w:hAnsi="Times New Roman" w:cs="Times New Roman"/>
                <w:color w:val="000000"/>
              </w:rPr>
              <w:t>Ортақшыл</w:t>
            </w:r>
            <w:r w:rsidRPr="0050401D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7F0C45" w:rsidRPr="00B715CA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7F0C45" w:rsidRPr="00B715CA" w:rsidTr="00EB7D35">
        <w:tc>
          <w:tcPr>
            <w:tcW w:w="675" w:type="dxa"/>
          </w:tcPr>
          <w:p w:rsidR="007F0C45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Айтмахан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Мөлдір</w:t>
            </w:r>
            <w:proofErr w:type="spellEnd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ұлтанханқызы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proofErr w:type="spellStart"/>
            <w:r w:rsidRPr="00224F4A">
              <w:rPr>
                <w:rFonts w:ascii="Times New Roman" w:hAnsi="Times New Roman" w:cs="Times New Roman"/>
                <w:color w:val="000000"/>
              </w:rPr>
              <w:t>Алмалы</w:t>
            </w:r>
            <w:proofErr w:type="spellEnd"/>
            <w:r w:rsidRPr="00224F4A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7F0C45" w:rsidRPr="00B715CA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</w:tr>
      <w:tr w:rsidR="007F0C45" w:rsidTr="00EB7D35">
        <w:tc>
          <w:tcPr>
            <w:tcW w:w="675" w:type="dxa"/>
          </w:tcPr>
          <w:p w:rsidR="007F0C45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FB039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Асан</w:t>
            </w:r>
            <w:proofErr w:type="spellEnd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B039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қерке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B039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Асанқызы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proofErr w:type="spellStart"/>
            <w:r w:rsidRPr="00224F4A">
              <w:rPr>
                <w:rFonts w:ascii="Times New Roman" w:hAnsi="Times New Roman" w:cs="Times New Roman"/>
                <w:color w:val="000000"/>
              </w:rPr>
              <w:t>Алмалы</w:t>
            </w:r>
            <w:proofErr w:type="spellEnd"/>
            <w:r w:rsidRPr="00224F4A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1C7C7A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ине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шаншу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F0C45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</w:tr>
      <w:tr w:rsidR="007F0C45" w:rsidTr="00EB7D35">
        <w:tc>
          <w:tcPr>
            <w:tcW w:w="675" w:type="dxa"/>
          </w:tcPr>
          <w:p w:rsidR="007F0C45" w:rsidRDefault="007F0C45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Тулеуов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Жақып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Оразаевич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7F0C45" w:rsidRPr="00630B3D" w:rsidRDefault="007F0C45" w:rsidP="005F605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 w:rsidRPr="000C53C5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0C53C5">
              <w:rPr>
                <w:rFonts w:ascii="Times New Roman" w:hAnsi="Times New Roman" w:cs="Times New Roman"/>
                <w:color w:val="000000"/>
              </w:rPr>
              <w:t>өлек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1C7C7A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7F0C45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7F0C45" w:rsidRPr="00D70CB5" w:rsidTr="00EB7D35">
        <w:tc>
          <w:tcPr>
            <w:tcW w:w="675" w:type="dxa"/>
          </w:tcPr>
          <w:p w:rsidR="007F0C45" w:rsidRDefault="007F0C45" w:rsidP="00FB0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B0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Мырзахметова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Шынар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Серікқызы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proofErr w:type="gramStart"/>
            <w:r w:rsidRPr="003B5040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3B5040">
              <w:rPr>
                <w:rFonts w:ascii="Times New Roman" w:hAnsi="Times New Roman" w:cs="Times New Roman"/>
                <w:color w:val="000000"/>
              </w:rPr>
              <w:t>өлек</w:t>
            </w:r>
            <w:r w:rsidRPr="003B5040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1C7C7A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ине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шаншу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F0C45" w:rsidRPr="00D70CB5" w:rsidRDefault="00770DC1" w:rsidP="0077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134</w:t>
            </w:r>
          </w:p>
        </w:tc>
      </w:tr>
      <w:tr w:rsidR="007F0C45" w:rsidRPr="00D70CB5" w:rsidTr="00EB7D35">
        <w:tc>
          <w:tcPr>
            <w:tcW w:w="675" w:type="dxa"/>
          </w:tcPr>
          <w:p w:rsidR="007F0C45" w:rsidRDefault="007F0C45" w:rsidP="00FB0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B0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Мақсутова Қымбат Алтынбекқызы</w:t>
            </w:r>
          </w:p>
        </w:tc>
        <w:tc>
          <w:tcPr>
            <w:tcW w:w="1984" w:type="dxa"/>
          </w:tcPr>
          <w:p w:rsidR="007F0C45" w:rsidRDefault="007F0C45" w:rsidP="005F605A">
            <w:proofErr w:type="gramStart"/>
            <w:r w:rsidRPr="003B5040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3B5040">
              <w:rPr>
                <w:rFonts w:ascii="Times New Roman" w:hAnsi="Times New Roman" w:cs="Times New Roman"/>
                <w:color w:val="000000"/>
              </w:rPr>
              <w:t>өлек</w:t>
            </w:r>
            <w:r w:rsidRPr="003B5040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7F0C45" w:rsidRPr="00D70CB5" w:rsidRDefault="00770DC1" w:rsidP="0077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135</w:t>
            </w:r>
          </w:p>
        </w:tc>
      </w:tr>
      <w:tr w:rsidR="007F0C45" w:rsidRPr="00D70CB5" w:rsidTr="00EB7D35">
        <w:tc>
          <w:tcPr>
            <w:tcW w:w="675" w:type="dxa"/>
          </w:tcPr>
          <w:p w:rsidR="007F0C4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Сәрсенбаева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Шолпан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Серікқызы</w:t>
            </w:r>
            <w:proofErr w:type="spellEnd"/>
          </w:p>
        </w:tc>
        <w:tc>
          <w:tcPr>
            <w:tcW w:w="1984" w:type="dxa"/>
            <w:vAlign w:val="bottom"/>
          </w:tcPr>
          <w:p w:rsidR="007F0C45" w:rsidRPr="00630B3D" w:rsidRDefault="007F0C45" w:rsidP="005F605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 w:rsidRPr="000C53C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C53C5">
              <w:rPr>
                <w:rFonts w:ascii="Times New Roman" w:hAnsi="Times New Roman" w:cs="Times New Roman"/>
                <w:color w:val="000000"/>
              </w:rPr>
              <w:t>әйгеқұм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7F0C45" w:rsidRPr="00D70CB5" w:rsidRDefault="00770DC1" w:rsidP="0077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136</w:t>
            </w:r>
          </w:p>
        </w:tc>
      </w:tr>
      <w:tr w:rsidR="007F0C45" w:rsidRPr="00207BAC" w:rsidTr="00EB7D35">
        <w:tc>
          <w:tcPr>
            <w:tcW w:w="675" w:type="dxa"/>
          </w:tcPr>
          <w:p w:rsidR="007F0C4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Рустемова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Эльмира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Идикановна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proofErr w:type="gramStart"/>
            <w:r w:rsidRPr="006B2DBD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6B2DBD">
              <w:rPr>
                <w:rFonts w:ascii="Times New Roman" w:hAnsi="Times New Roman" w:cs="Times New Roman"/>
                <w:color w:val="000000"/>
              </w:rPr>
              <w:t>әйгеқұм</w:t>
            </w:r>
            <w:r w:rsidRPr="006B2DBD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7F0C45" w:rsidRPr="00207BAC" w:rsidRDefault="00770DC1" w:rsidP="00770DC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7F0C45" w:rsidRPr="00D70CB5" w:rsidTr="00EB7D35">
        <w:tc>
          <w:tcPr>
            <w:tcW w:w="675" w:type="dxa"/>
          </w:tcPr>
          <w:p w:rsidR="007F0C4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Үрметаева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Мафуза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әріпқызы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proofErr w:type="gramStart"/>
            <w:r w:rsidRPr="006B2DBD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6B2DBD">
              <w:rPr>
                <w:rFonts w:ascii="Times New Roman" w:hAnsi="Times New Roman" w:cs="Times New Roman"/>
                <w:color w:val="000000"/>
              </w:rPr>
              <w:t>әйгеқұм</w:t>
            </w:r>
            <w:r w:rsidRPr="006B2DBD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1C7C7A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ине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шаншу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F0C45" w:rsidRPr="00770DC1" w:rsidRDefault="00770DC1" w:rsidP="0077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0D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138</w:t>
            </w:r>
          </w:p>
        </w:tc>
      </w:tr>
      <w:tr w:rsidR="007F0C45" w:rsidRPr="00D70CB5" w:rsidTr="00EB7D35">
        <w:tc>
          <w:tcPr>
            <w:tcW w:w="675" w:type="dxa"/>
          </w:tcPr>
          <w:p w:rsidR="007F0C4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 xml:space="preserve">Шымкент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Ернат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Маратұлы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proofErr w:type="gramStart"/>
            <w:r w:rsidRPr="006B2DBD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6B2DBD">
              <w:rPr>
                <w:rFonts w:ascii="Times New Roman" w:hAnsi="Times New Roman" w:cs="Times New Roman"/>
                <w:color w:val="000000"/>
              </w:rPr>
              <w:t>әйгеқұм</w:t>
            </w:r>
            <w:r w:rsidRPr="006B2DBD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7F0C45" w:rsidRPr="00770DC1" w:rsidRDefault="00770DC1" w:rsidP="00770D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0D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139</w:t>
            </w:r>
          </w:p>
        </w:tc>
      </w:tr>
      <w:tr w:rsidR="007F0C45" w:rsidTr="00EB7D35">
        <w:tc>
          <w:tcPr>
            <w:tcW w:w="675" w:type="dxa"/>
          </w:tcPr>
          <w:p w:rsidR="007F0C4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Наргиза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Кенжалықызы</w:t>
            </w:r>
            <w:proofErr w:type="spellEnd"/>
          </w:p>
        </w:tc>
        <w:tc>
          <w:tcPr>
            <w:tcW w:w="1984" w:type="dxa"/>
          </w:tcPr>
          <w:p w:rsidR="007F0C45" w:rsidRDefault="007F0C45" w:rsidP="005F605A">
            <w:proofErr w:type="gramStart"/>
            <w:r w:rsidRPr="006B2DBD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6B2DBD">
              <w:rPr>
                <w:rFonts w:ascii="Times New Roman" w:hAnsi="Times New Roman" w:cs="Times New Roman"/>
                <w:color w:val="000000"/>
              </w:rPr>
              <w:t>әйгеқұм</w:t>
            </w:r>
            <w:r w:rsidRPr="006B2DBD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BB5840" w:rsidRDefault="007F0C45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701" w:type="dxa"/>
          </w:tcPr>
          <w:p w:rsidR="007F0C45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7F0C45" w:rsidTr="00EB7D35">
        <w:tc>
          <w:tcPr>
            <w:tcW w:w="675" w:type="dxa"/>
          </w:tcPr>
          <w:p w:rsidR="007F0C4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828" w:type="dxa"/>
            <w:vAlign w:val="bottom"/>
          </w:tcPr>
          <w:p w:rsidR="007F0C45" w:rsidRPr="0022780E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 xml:space="preserve">Рақымқұлқызы Мақпал </w:t>
            </w:r>
          </w:p>
        </w:tc>
        <w:tc>
          <w:tcPr>
            <w:tcW w:w="1984" w:type="dxa"/>
            <w:vAlign w:val="bottom"/>
          </w:tcPr>
          <w:p w:rsidR="007F0C45" w:rsidRPr="00630B3D" w:rsidRDefault="007F0C45" w:rsidP="005F605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 xml:space="preserve">Тәжібаев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7F0C45" w:rsidRPr="001C7C7A" w:rsidRDefault="007F0C4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ине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шаншу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F0C45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 xml:space="preserve">Онегин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Диас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Бауыржанулы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r w:rsidRPr="00BE5401">
              <w:rPr>
                <w:rFonts w:ascii="Times New Roman" w:hAnsi="Times New Roman" w:cs="Times New Roman"/>
                <w:color w:val="000000"/>
              </w:rPr>
              <w:t xml:space="preserve">Тәжібаев </w:t>
            </w:r>
            <w:r w:rsidRPr="00BE5401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BB5840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Калдыбаева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Индира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Утегеновна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92307" w:rsidRPr="00630B3D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0C53C5">
              <w:rPr>
                <w:rFonts w:ascii="Times New Roman" w:hAnsi="Times New Roman" w:cs="Times New Roman"/>
                <w:color w:val="000000"/>
              </w:rPr>
              <w:t>Нартай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BB5840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828" w:type="dxa"/>
            <w:vAlign w:val="bottom"/>
          </w:tcPr>
          <w:p w:rsidR="00492307" w:rsidRPr="00BB5840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Баймишева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Жанагуль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Балтабаевна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roofErr w:type="spellStart"/>
            <w:r w:rsidRPr="00D32203">
              <w:rPr>
                <w:rFonts w:ascii="Times New Roman" w:hAnsi="Times New Roman" w:cs="Times New Roman"/>
                <w:color w:val="000000"/>
              </w:rPr>
              <w:t>Нартай</w:t>
            </w:r>
            <w:proofErr w:type="spellEnd"/>
            <w:r w:rsidRPr="00D32203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BB5840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Акушер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Избенбетова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Фариза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Ерлановна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roofErr w:type="spellStart"/>
            <w:r w:rsidRPr="00D32203">
              <w:rPr>
                <w:rFonts w:ascii="Times New Roman" w:hAnsi="Times New Roman" w:cs="Times New Roman"/>
                <w:color w:val="000000"/>
              </w:rPr>
              <w:t>Нартай</w:t>
            </w:r>
            <w:proofErr w:type="spellEnd"/>
            <w:r w:rsidRPr="00D32203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BB5840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Жиембаев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Ержан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Батырбекұлы</w:t>
            </w:r>
            <w:proofErr w:type="spellEnd"/>
          </w:p>
        </w:tc>
        <w:tc>
          <w:tcPr>
            <w:tcW w:w="1984" w:type="dxa"/>
            <w:vAlign w:val="bottom"/>
          </w:tcPr>
          <w:p w:rsidR="00492307" w:rsidRPr="00630B3D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 xml:space="preserve">Қодаманов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BB5840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Исаева Ботагөз Базарбайқызы</w:t>
            </w:r>
          </w:p>
        </w:tc>
        <w:tc>
          <w:tcPr>
            <w:tcW w:w="1984" w:type="dxa"/>
          </w:tcPr>
          <w:p w:rsidR="00492307" w:rsidRDefault="00492307" w:rsidP="005F605A">
            <w:r w:rsidRPr="00152913">
              <w:rPr>
                <w:rFonts w:ascii="Times New Roman" w:hAnsi="Times New Roman" w:cs="Times New Roman"/>
                <w:color w:val="000000"/>
              </w:rPr>
              <w:t xml:space="preserve">Қодаманов </w:t>
            </w:r>
            <w:r w:rsidRPr="00152913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Моп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Нұржанова Гүлнәз Нысанәліқызы</w:t>
            </w:r>
          </w:p>
        </w:tc>
        <w:tc>
          <w:tcPr>
            <w:tcW w:w="1984" w:type="dxa"/>
          </w:tcPr>
          <w:p w:rsidR="00492307" w:rsidRDefault="00492307" w:rsidP="005F605A">
            <w:r w:rsidRPr="00152913">
              <w:rPr>
                <w:rFonts w:ascii="Times New Roman" w:hAnsi="Times New Roman" w:cs="Times New Roman"/>
                <w:color w:val="000000"/>
              </w:rPr>
              <w:t xml:space="preserve">Қодаманов </w:t>
            </w:r>
            <w:r w:rsidRPr="00152913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ине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шаншу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Ыс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қақова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Аяулым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Асылханқызы</w:t>
            </w:r>
            <w:proofErr w:type="spellEnd"/>
          </w:p>
        </w:tc>
        <w:tc>
          <w:tcPr>
            <w:tcW w:w="1984" w:type="dxa"/>
            <w:vAlign w:val="bottom"/>
          </w:tcPr>
          <w:p w:rsidR="00492307" w:rsidRPr="00630B3D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Тартоғай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Жаппарова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Гулмира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Сексенбаевна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r w:rsidRPr="00F4382F">
              <w:rPr>
                <w:rFonts w:ascii="Times New Roman" w:hAnsi="Times New Roman" w:cs="Times New Roman"/>
                <w:color w:val="000000"/>
              </w:rPr>
              <w:t>Тартоғай</w:t>
            </w:r>
            <w:r w:rsidRPr="00F4382F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ине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шаншу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Ишанова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Кулпынай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Болатовна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492307" w:rsidRDefault="00492307" w:rsidP="005F605A">
            <w:r w:rsidRPr="00F4382F">
              <w:rPr>
                <w:rFonts w:ascii="Times New Roman" w:hAnsi="Times New Roman" w:cs="Times New Roman"/>
                <w:color w:val="000000"/>
              </w:rPr>
              <w:t>Тартоғай</w:t>
            </w:r>
            <w:r w:rsidRPr="00F4382F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Мансурова Гүлнәз Әзімханқызы</w:t>
            </w:r>
          </w:p>
        </w:tc>
        <w:tc>
          <w:tcPr>
            <w:tcW w:w="1984" w:type="dxa"/>
            <w:vAlign w:val="bottom"/>
          </w:tcPr>
          <w:p w:rsidR="00492307" w:rsidRPr="00630B3D" w:rsidRDefault="00492307" w:rsidP="0049230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0C53C5">
              <w:rPr>
                <w:rFonts w:ascii="Times New Roman" w:hAnsi="Times New Roman" w:cs="Times New Roman"/>
                <w:color w:val="000000"/>
              </w:rPr>
              <w:t>Досбол</w:t>
            </w:r>
            <w:proofErr w:type="spellEnd"/>
            <w:r w:rsidRPr="000C53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53C5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Төреханова Гүлнә</w:t>
            </w:r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 xml:space="preserve"> Әшірқызы</w:t>
            </w:r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proofErr w:type="spellStart"/>
            <w:r w:rsidRPr="00E56D43">
              <w:rPr>
                <w:rFonts w:ascii="Times New Roman" w:hAnsi="Times New Roman" w:cs="Times New Roman"/>
                <w:color w:val="000000"/>
              </w:rPr>
              <w:t>Досбол</w:t>
            </w:r>
            <w:proofErr w:type="spellEnd"/>
            <w:r w:rsidRPr="00E56D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6D43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E56D43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Мұхаммеджанова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Арайлым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Еркінбайқызы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proofErr w:type="spellStart"/>
            <w:r w:rsidRPr="00E56D43">
              <w:rPr>
                <w:rFonts w:ascii="Times New Roman" w:hAnsi="Times New Roman" w:cs="Times New Roman"/>
                <w:color w:val="000000"/>
              </w:rPr>
              <w:t>Досбол</w:t>
            </w:r>
            <w:proofErr w:type="spellEnd"/>
            <w:r w:rsidRPr="00E56D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6D43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E56D43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Уәйдаева Ботакөз Әбубәкі</w:t>
            </w:r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қызы</w:t>
            </w:r>
          </w:p>
        </w:tc>
        <w:tc>
          <w:tcPr>
            <w:tcW w:w="1984" w:type="dxa"/>
            <w:vAlign w:val="bottom"/>
          </w:tcPr>
          <w:p w:rsidR="00492307" w:rsidRPr="00630B3D" w:rsidRDefault="00492307" w:rsidP="0049230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Алғабас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 xml:space="preserve">Қасымова Нүргүл Пернебекқызы </w:t>
            </w:r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A22C85">
              <w:rPr>
                <w:rFonts w:ascii="Times New Roman" w:hAnsi="Times New Roman" w:cs="Times New Roman"/>
                <w:color w:val="000000"/>
              </w:rPr>
              <w:t>Алғабас</w:t>
            </w:r>
            <w:r w:rsidRPr="00A22C85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 xml:space="preserve">патронаж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Дамбек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Жания</w:t>
            </w:r>
            <w:proofErr w:type="spellEnd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ұмабергенқызы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DF6AEC">
              <w:rPr>
                <w:rFonts w:ascii="Times New Roman" w:hAnsi="Times New Roman" w:cs="Times New Roman"/>
                <w:color w:val="000000"/>
              </w:rPr>
              <w:t>Бала Би</w:t>
            </w:r>
            <w:r w:rsidRPr="00DF6AEC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Дуйсекова</w:t>
            </w:r>
            <w:proofErr w:type="spellEnd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ақытгүл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Балтабайқызы</w:t>
            </w:r>
            <w:proofErr w:type="spellEnd"/>
          </w:p>
        </w:tc>
        <w:tc>
          <w:tcPr>
            <w:tcW w:w="1984" w:type="dxa"/>
            <w:vAlign w:val="bottom"/>
          </w:tcPr>
          <w:p w:rsidR="00492307" w:rsidRPr="00630B3D" w:rsidRDefault="00492307" w:rsidP="0049230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Ақмая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процедурный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 xml:space="preserve"> медсестра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Кенесбаева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Гүлзат</w:t>
            </w:r>
            <w:proofErr w:type="spellEnd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ақытжанқызы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0D004C">
              <w:rPr>
                <w:rFonts w:ascii="Times New Roman" w:hAnsi="Times New Roman" w:cs="Times New Roman"/>
                <w:color w:val="000000"/>
              </w:rPr>
              <w:t>Ақмая</w:t>
            </w:r>
            <w:r w:rsidRPr="000D004C">
              <w:rPr>
                <w:rFonts w:ascii="Times New Roman" w:hAnsi="Times New Roman" w:cs="Times New Roman"/>
                <w:color w:val="000000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акушерка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Айжан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Алия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Әбдікә</w:t>
            </w:r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імқызы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0D004C">
              <w:rPr>
                <w:rFonts w:ascii="Times New Roman" w:hAnsi="Times New Roman" w:cs="Times New Roman"/>
                <w:color w:val="000000"/>
              </w:rPr>
              <w:t>Ақмая</w:t>
            </w:r>
            <w:r w:rsidRPr="000D004C">
              <w:rPr>
                <w:rFonts w:ascii="Times New Roman" w:hAnsi="Times New Roman" w:cs="Times New Roman"/>
                <w:color w:val="000000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моп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ұмаханұлы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Асхан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92307" w:rsidRPr="00630B3D" w:rsidRDefault="00492307" w:rsidP="005F605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Қарғ</w:t>
            </w:r>
            <w:proofErr w:type="gramStart"/>
            <w:r w:rsidRPr="000C53C5">
              <w:rPr>
                <w:rFonts w:ascii="Times New Roman" w:hAnsi="Times New Roman" w:cs="Times New Roman"/>
                <w:color w:val="000000"/>
              </w:rPr>
              <w:t>алы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химизатор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 xml:space="preserve">Мұханбетқалиева Аида </w:t>
            </w:r>
          </w:p>
        </w:tc>
        <w:tc>
          <w:tcPr>
            <w:tcW w:w="1984" w:type="dxa"/>
            <w:vAlign w:val="bottom"/>
          </w:tcPr>
          <w:p w:rsidR="00492307" w:rsidRPr="000C53C5" w:rsidRDefault="00492307" w:rsidP="005F6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Қарғ</w:t>
            </w:r>
            <w:proofErr w:type="gramStart"/>
            <w:r w:rsidRPr="000C53C5">
              <w:rPr>
                <w:rFonts w:ascii="Times New Roman" w:hAnsi="Times New Roman" w:cs="Times New Roman"/>
                <w:color w:val="000000"/>
              </w:rPr>
              <w:t>алы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ине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шаншу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Мақұлбекова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Индира </w:t>
            </w:r>
          </w:p>
        </w:tc>
        <w:tc>
          <w:tcPr>
            <w:tcW w:w="1984" w:type="dxa"/>
            <w:vAlign w:val="bottom"/>
          </w:tcPr>
          <w:p w:rsidR="00492307" w:rsidRPr="000C53C5" w:rsidRDefault="00492307" w:rsidP="005F6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Қарғ</w:t>
            </w:r>
            <w:proofErr w:type="gramStart"/>
            <w:r w:rsidRPr="000C53C5">
              <w:rPr>
                <w:rFonts w:ascii="Times New Roman" w:hAnsi="Times New Roman" w:cs="Times New Roman"/>
                <w:color w:val="000000"/>
              </w:rPr>
              <w:t>алы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 xml:space="preserve">патронаж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Рсдаулетова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Айдана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92307" w:rsidRPr="00630B3D" w:rsidRDefault="00492307" w:rsidP="005F605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Бидайкөл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Наурызова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Айгерім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947EDF">
              <w:rPr>
                <w:rFonts w:ascii="Times New Roman" w:hAnsi="Times New Roman" w:cs="Times New Roman"/>
                <w:color w:val="000000"/>
              </w:rPr>
              <w:t>Бидайкөл</w:t>
            </w:r>
            <w:r w:rsidRPr="00947EDF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 xml:space="preserve">Мансурова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Жания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947EDF">
              <w:rPr>
                <w:rFonts w:ascii="Times New Roman" w:hAnsi="Times New Roman" w:cs="Times New Roman"/>
                <w:color w:val="000000"/>
              </w:rPr>
              <w:t>Бидайкөл</w:t>
            </w:r>
            <w:r w:rsidRPr="00947EDF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Аханбасова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Меруерт</w:t>
            </w:r>
            <w:proofErr w:type="spellEnd"/>
          </w:p>
        </w:tc>
        <w:tc>
          <w:tcPr>
            <w:tcW w:w="1984" w:type="dxa"/>
            <w:vAlign w:val="bottom"/>
          </w:tcPr>
          <w:p w:rsidR="00492307" w:rsidRPr="00630B3D" w:rsidRDefault="00492307" w:rsidP="005F605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0C53C5">
              <w:rPr>
                <w:rFonts w:ascii="Times New Roman" w:hAnsi="Times New Roman" w:cs="Times New Roman"/>
                <w:color w:val="000000"/>
              </w:rPr>
              <w:t>Жахаев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Аимбетова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Салтанат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proofErr w:type="spellStart"/>
            <w:r w:rsidRPr="00E84F87">
              <w:rPr>
                <w:rFonts w:ascii="Times New Roman" w:hAnsi="Times New Roman" w:cs="Times New Roman"/>
                <w:color w:val="000000"/>
              </w:rPr>
              <w:t>Жахаев</w:t>
            </w:r>
            <w:proofErr w:type="spellEnd"/>
            <w:r w:rsidRPr="00E84F87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процедурный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Серекпай</w:t>
            </w:r>
            <w:proofErr w:type="spellEnd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ұлдызай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proofErr w:type="spellStart"/>
            <w:r w:rsidRPr="00E84F87">
              <w:rPr>
                <w:rFonts w:ascii="Times New Roman" w:hAnsi="Times New Roman" w:cs="Times New Roman"/>
                <w:color w:val="000000"/>
              </w:rPr>
              <w:t>Жахаев</w:t>
            </w:r>
            <w:proofErr w:type="spellEnd"/>
            <w:r w:rsidRPr="00E84F87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Мамышева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Ғазиза</w:t>
            </w:r>
            <w:proofErr w:type="spellEnd"/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>өрехановна</w:t>
            </w:r>
            <w:proofErr w:type="spellEnd"/>
          </w:p>
        </w:tc>
        <w:tc>
          <w:tcPr>
            <w:tcW w:w="1984" w:type="dxa"/>
            <w:vAlign w:val="bottom"/>
          </w:tcPr>
          <w:p w:rsidR="00492307" w:rsidRPr="000C53C5" w:rsidRDefault="00492307" w:rsidP="004923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Болашақ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828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Сарабекова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Зухра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Маликовна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F92BCA">
              <w:rPr>
                <w:rFonts w:ascii="Times New Roman" w:hAnsi="Times New Roman" w:cs="Times New Roman"/>
                <w:color w:val="000000"/>
              </w:rPr>
              <w:t>Болашақ</w:t>
            </w:r>
            <w:r w:rsidRPr="00F92BCA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Қасымова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Майра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Майханқызы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F92BCA">
              <w:rPr>
                <w:rFonts w:ascii="Times New Roman" w:hAnsi="Times New Roman" w:cs="Times New Roman"/>
                <w:color w:val="000000"/>
              </w:rPr>
              <w:t>Болашақ</w:t>
            </w:r>
            <w:r w:rsidRPr="00F92BCA">
              <w:rPr>
                <w:rFonts w:ascii="Times New Roman" w:hAnsi="Times New Roman" w:cs="Times New Roman"/>
                <w:color w:val="000000"/>
                <w:lang w:val="kk-KZ"/>
              </w:rPr>
              <w:t xml:space="preserve"> ДА</w:t>
            </w:r>
          </w:p>
        </w:tc>
        <w:tc>
          <w:tcPr>
            <w:tcW w:w="2552" w:type="dxa"/>
            <w:vAlign w:val="bottom"/>
          </w:tcPr>
          <w:p w:rsidR="00492307" w:rsidRPr="00A6006A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  <w:proofErr w:type="spellEnd"/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Аманбек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Бердібек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92307" w:rsidRPr="00630B3D" w:rsidRDefault="00492307" w:rsidP="005F605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Еңбекші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492307" w:rsidRPr="00606AEC" w:rsidRDefault="00492307" w:rsidP="005F605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ағ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 xml:space="preserve"> дәрігер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Ермаханова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Шамшат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AE6FCA">
              <w:rPr>
                <w:rFonts w:ascii="Times New Roman" w:hAnsi="Times New Roman" w:cs="Times New Roman"/>
                <w:color w:val="000000"/>
              </w:rPr>
              <w:t>Еңбекші</w:t>
            </w:r>
            <w:r w:rsidRPr="00AE6FCA">
              <w:rPr>
                <w:rFonts w:ascii="Times New Roman" w:hAnsi="Times New Roman" w:cs="Times New Roman"/>
                <w:color w:val="000000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ине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шаншу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Сәрсенбаев Дархан</w:t>
            </w:r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AE6FCA">
              <w:rPr>
                <w:rFonts w:ascii="Times New Roman" w:hAnsi="Times New Roman" w:cs="Times New Roman"/>
                <w:color w:val="000000"/>
              </w:rPr>
              <w:t>Еңбекші</w:t>
            </w:r>
            <w:r w:rsidRPr="00AE6FCA">
              <w:rPr>
                <w:rFonts w:ascii="Times New Roman" w:hAnsi="Times New Roman" w:cs="Times New Roman"/>
                <w:color w:val="000000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492307" w:rsidRPr="001C7C7A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Мырзалиева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Гүлнұ</w:t>
            </w:r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Асылбекқызы</w:t>
            </w:r>
            <w:proofErr w:type="spellEnd"/>
          </w:p>
        </w:tc>
        <w:tc>
          <w:tcPr>
            <w:tcW w:w="1984" w:type="dxa"/>
            <w:vAlign w:val="bottom"/>
          </w:tcPr>
          <w:p w:rsidR="00492307" w:rsidRPr="00A6006A" w:rsidRDefault="00492307" w:rsidP="0049230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C53C5">
              <w:rPr>
                <w:rFonts w:ascii="Times New Roman" w:hAnsi="Times New Roman" w:cs="Times New Roman"/>
                <w:color w:val="000000"/>
              </w:rPr>
              <w:t>ЖТДБ</w:t>
            </w:r>
          </w:p>
        </w:tc>
        <w:tc>
          <w:tcPr>
            <w:tcW w:w="2552" w:type="dxa"/>
            <w:vAlign w:val="bottom"/>
          </w:tcPr>
          <w:p w:rsidR="00492307" w:rsidRPr="00606AEC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Сақтағанова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Салтанат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Нұрболатқызы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E206E5">
              <w:rPr>
                <w:rFonts w:ascii="Times New Roman" w:hAnsi="Times New Roman" w:cs="Times New Roman"/>
                <w:color w:val="000000"/>
              </w:rPr>
              <w:t>ЖТДБ</w:t>
            </w:r>
          </w:p>
        </w:tc>
        <w:tc>
          <w:tcPr>
            <w:tcW w:w="2552" w:type="dxa"/>
            <w:vAlign w:val="bottom"/>
          </w:tcPr>
          <w:p w:rsidR="00492307" w:rsidRPr="00606AEC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1C7C7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C7C7A">
              <w:rPr>
                <w:rFonts w:ascii="Times New Roman" w:hAnsi="Times New Roman" w:cs="Times New Roman"/>
                <w:color w:val="000000"/>
              </w:rPr>
              <w:t>ігер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Байділдаева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Жанар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Серікқызы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E206E5">
              <w:rPr>
                <w:rFonts w:ascii="Times New Roman" w:hAnsi="Times New Roman" w:cs="Times New Roman"/>
                <w:color w:val="000000"/>
              </w:rPr>
              <w:t>ЖТДБ</w:t>
            </w:r>
          </w:p>
        </w:tc>
        <w:tc>
          <w:tcPr>
            <w:tcW w:w="2552" w:type="dxa"/>
            <w:vAlign w:val="bottom"/>
          </w:tcPr>
          <w:p w:rsidR="00492307" w:rsidRPr="00606AEC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МОП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Тастанбекова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Нурсулу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Калманбаевна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E206E5">
              <w:rPr>
                <w:rFonts w:ascii="Times New Roman" w:hAnsi="Times New Roman" w:cs="Times New Roman"/>
                <w:color w:val="000000"/>
              </w:rPr>
              <w:t>ЖТДБ</w:t>
            </w:r>
          </w:p>
        </w:tc>
        <w:tc>
          <w:tcPr>
            <w:tcW w:w="2552" w:type="dxa"/>
            <w:vAlign w:val="bottom"/>
          </w:tcPr>
          <w:p w:rsidR="00492307" w:rsidRPr="00606AEC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 xml:space="preserve">ЖТМ 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Жағыппар Мөлді</w:t>
            </w:r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 xml:space="preserve"> Ералықызы </w:t>
            </w:r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E206E5">
              <w:rPr>
                <w:rFonts w:ascii="Times New Roman" w:hAnsi="Times New Roman" w:cs="Times New Roman"/>
                <w:color w:val="000000"/>
              </w:rPr>
              <w:t>ЖТДБ</w:t>
            </w:r>
          </w:p>
        </w:tc>
        <w:tc>
          <w:tcPr>
            <w:tcW w:w="2552" w:type="dxa"/>
            <w:vAlign w:val="bottom"/>
          </w:tcPr>
          <w:p w:rsidR="00492307" w:rsidRPr="00606AEC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Раимкулова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Назгуль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Сарсенбекова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E206E5">
              <w:rPr>
                <w:rFonts w:ascii="Times New Roman" w:hAnsi="Times New Roman" w:cs="Times New Roman"/>
                <w:color w:val="000000"/>
              </w:rPr>
              <w:t>ЖТДБ</w:t>
            </w:r>
          </w:p>
        </w:tc>
        <w:tc>
          <w:tcPr>
            <w:tcW w:w="2552" w:type="dxa"/>
            <w:vAlign w:val="bottom"/>
          </w:tcPr>
          <w:p w:rsidR="00492307" w:rsidRPr="00606AEC" w:rsidRDefault="00492307" w:rsidP="0049230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>ЖТМ</w:t>
            </w: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</w:tr>
      <w:tr w:rsidR="00492307" w:rsidTr="00EB7D35">
        <w:tc>
          <w:tcPr>
            <w:tcW w:w="675" w:type="dxa"/>
          </w:tcPr>
          <w:p w:rsidR="00492307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828" w:type="dxa"/>
            <w:vAlign w:val="bottom"/>
          </w:tcPr>
          <w:p w:rsidR="00492307" w:rsidRPr="0022780E" w:rsidRDefault="00492307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Медетбек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Меруерт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Темірбекқызы</w:t>
            </w:r>
            <w:proofErr w:type="spellEnd"/>
          </w:p>
        </w:tc>
        <w:tc>
          <w:tcPr>
            <w:tcW w:w="1984" w:type="dxa"/>
          </w:tcPr>
          <w:p w:rsidR="00492307" w:rsidRDefault="00492307" w:rsidP="005F605A">
            <w:pPr>
              <w:jc w:val="center"/>
            </w:pPr>
            <w:r w:rsidRPr="00E206E5">
              <w:rPr>
                <w:rFonts w:ascii="Times New Roman" w:hAnsi="Times New Roman" w:cs="Times New Roman"/>
                <w:color w:val="000000"/>
              </w:rPr>
              <w:t>ЖТДБ</w:t>
            </w:r>
          </w:p>
        </w:tc>
        <w:tc>
          <w:tcPr>
            <w:tcW w:w="2552" w:type="dxa"/>
            <w:vAlign w:val="bottom"/>
          </w:tcPr>
          <w:p w:rsidR="00492307" w:rsidRDefault="00492307" w:rsidP="005F605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 xml:space="preserve">ЖТМ </w:t>
            </w:r>
          </w:p>
          <w:p w:rsidR="00492307" w:rsidRPr="00606AEC" w:rsidRDefault="00492307" w:rsidP="005F605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492307" w:rsidRDefault="00770DC1" w:rsidP="00770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182</w:t>
            </w:r>
          </w:p>
        </w:tc>
      </w:tr>
      <w:tr w:rsidR="00EB7D35" w:rsidTr="00EB7D35">
        <w:tc>
          <w:tcPr>
            <w:tcW w:w="675" w:type="dxa"/>
          </w:tcPr>
          <w:p w:rsidR="00EB7D3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3828" w:type="dxa"/>
            <w:vAlign w:val="bottom"/>
          </w:tcPr>
          <w:p w:rsidR="00EB7D35" w:rsidRPr="0022780E" w:rsidRDefault="00EB7D35" w:rsidP="005F605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Амангелдиева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Назерке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Сабитқызы</w:t>
            </w:r>
            <w:proofErr w:type="spellEnd"/>
          </w:p>
        </w:tc>
        <w:tc>
          <w:tcPr>
            <w:tcW w:w="1984" w:type="dxa"/>
          </w:tcPr>
          <w:p w:rsidR="00EB7D35" w:rsidRDefault="00EB7D35" w:rsidP="005F605A">
            <w:pPr>
              <w:jc w:val="center"/>
            </w:pPr>
            <w:r w:rsidRPr="00E206E5">
              <w:rPr>
                <w:rFonts w:ascii="Times New Roman" w:hAnsi="Times New Roman" w:cs="Times New Roman"/>
                <w:color w:val="000000"/>
              </w:rPr>
              <w:t>ЖТДБ</w:t>
            </w:r>
          </w:p>
        </w:tc>
        <w:tc>
          <w:tcPr>
            <w:tcW w:w="2552" w:type="dxa"/>
            <w:vAlign w:val="bottom"/>
          </w:tcPr>
          <w:p w:rsidR="00EB7D35" w:rsidRPr="00606AEC" w:rsidRDefault="00EB7D35" w:rsidP="00EB7D3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 xml:space="preserve">ЖТМ </w:t>
            </w:r>
          </w:p>
        </w:tc>
        <w:tc>
          <w:tcPr>
            <w:tcW w:w="1701" w:type="dxa"/>
          </w:tcPr>
          <w:p w:rsidR="00EB7D35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</w:tr>
      <w:tr w:rsidR="00EB7D35" w:rsidTr="00EB7D35">
        <w:tc>
          <w:tcPr>
            <w:tcW w:w="675" w:type="dxa"/>
          </w:tcPr>
          <w:p w:rsidR="00EB7D3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828" w:type="dxa"/>
            <w:vAlign w:val="bottom"/>
          </w:tcPr>
          <w:p w:rsidR="00EB7D35" w:rsidRPr="0022780E" w:rsidRDefault="00EB7D35" w:rsidP="005F605A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Қамбарбекова Мөлді</w:t>
            </w:r>
            <w:proofErr w:type="gramStart"/>
            <w:r w:rsidRPr="0022780E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2780E">
              <w:rPr>
                <w:rFonts w:ascii="Times New Roman" w:hAnsi="Times New Roman" w:cs="Times New Roman"/>
                <w:color w:val="000000"/>
              </w:rPr>
              <w:t xml:space="preserve"> Әбдірәсілқызы</w:t>
            </w:r>
          </w:p>
        </w:tc>
        <w:tc>
          <w:tcPr>
            <w:tcW w:w="1984" w:type="dxa"/>
          </w:tcPr>
          <w:p w:rsidR="00EB7D35" w:rsidRDefault="00EB7D35" w:rsidP="005F605A">
            <w:pPr>
              <w:jc w:val="center"/>
            </w:pPr>
            <w:r w:rsidRPr="00BB2C80">
              <w:rPr>
                <w:rFonts w:ascii="Times New Roman" w:hAnsi="Times New Roman" w:cs="Times New Roman"/>
                <w:color w:val="000000"/>
              </w:rPr>
              <w:t>Көкшоқы</w:t>
            </w:r>
            <w:r w:rsidRPr="00BB2C80">
              <w:rPr>
                <w:rFonts w:ascii="Times New Roman" w:hAnsi="Times New Roman" w:cs="Times New Roman"/>
                <w:color w:val="000000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EB7D35" w:rsidRPr="001C7C7A" w:rsidRDefault="00EB7D35" w:rsidP="00EB7D35">
            <w:pPr>
              <w:rPr>
                <w:rFonts w:ascii="Times New Roman" w:hAnsi="Times New Roman" w:cs="Times New Roman"/>
                <w:color w:val="000000"/>
              </w:rPr>
            </w:pPr>
            <w:r w:rsidRPr="001C7C7A">
              <w:rPr>
                <w:rFonts w:ascii="Times New Roman" w:hAnsi="Times New Roman" w:cs="Times New Roman"/>
                <w:color w:val="000000"/>
              </w:rPr>
              <w:t xml:space="preserve">окулист </w:t>
            </w:r>
            <w:proofErr w:type="spellStart"/>
            <w:r w:rsidRPr="001C7C7A">
              <w:rPr>
                <w:rFonts w:ascii="Times New Roman" w:hAnsi="Times New Roman" w:cs="Times New Roman"/>
                <w:color w:val="000000"/>
              </w:rPr>
              <w:t>мейіргері</w:t>
            </w:r>
            <w:proofErr w:type="spellEnd"/>
            <w:r w:rsidRPr="001C7C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EB7D35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</w:tr>
      <w:tr w:rsidR="00EB7D35" w:rsidTr="00EB7D35">
        <w:tc>
          <w:tcPr>
            <w:tcW w:w="675" w:type="dxa"/>
          </w:tcPr>
          <w:p w:rsidR="00EB7D3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828" w:type="dxa"/>
          </w:tcPr>
          <w:p w:rsidR="00EB7D35" w:rsidRPr="006438AB" w:rsidRDefault="00EB7D35" w:rsidP="005F605A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Дуйсенбаева Үрзия Алтынбаевна</w:t>
            </w:r>
          </w:p>
        </w:tc>
        <w:tc>
          <w:tcPr>
            <w:tcW w:w="1984" w:type="dxa"/>
          </w:tcPr>
          <w:p w:rsidR="00EB7D35" w:rsidRPr="00003D02" w:rsidRDefault="00EB7D35" w:rsidP="005F6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Терапия  бөлімі</w:t>
            </w:r>
          </w:p>
        </w:tc>
        <w:tc>
          <w:tcPr>
            <w:tcW w:w="2552" w:type="dxa"/>
          </w:tcPr>
          <w:p w:rsidR="00EB7D35" w:rsidRPr="009A16C7" w:rsidRDefault="00EB7D35" w:rsidP="005F6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701" w:type="dxa"/>
          </w:tcPr>
          <w:p w:rsidR="00EB7D35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</w:tr>
      <w:tr w:rsidR="00EB7D35" w:rsidTr="00EB7D35">
        <w:tc>
          <w:tcPr>
            <w:tcW w:w="675" w:type="dxa"/>
          </w:tcPr>
          <w:p w:rsidR="00EB7D3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828" w:type="dxa"/>
          </w:tcPr>
          <w:p w:rsidR="00EB7D35" w:rsidRPr="006438AB" w:rsidRDefault="00EB7D35" w:rsidP="00EB7D3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t>Арзыкулова</w:t>
            </w:r>
            <w:proofErr w:type="spellEnd"/>
            <w:r>
              <w:t xml:space="preserve"> </w:t>
            </w:r>
            <w:proofErr w:type="spellStart"/>
            <w:r>
              <w:t>Маржан</w:t>
            </w:r>
            <w:proofErr w:type="spellEnd"/>
            <w:r>
              <w:t xml:space="preserve"> </w:t>
            </w:r>
            <w:proofErr w:type="spellStart"/>
            <w:r>
              <w:t>Усенбатыровна</w:t>
            </w:r>
            <w:proofErr w:type="spellEnd"/>
          </w:p>
        </w:tc>
        <w:tc>
          <w:tcPr>
            <w:tcW w:w="1984" w:type="dxa"/>
          </w:tcPr>
          <w:p w:rsidR="00EB7D35" w:rsidRDefault="00EB7D35" w:rsidP="005F605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Емхана  бөлімі</w:t>
            </w:r>
          </w:p>
        </w:tc>
        <w:tc>
          <w:tcPr>
            <w:tcW w:w="2552" w:type="dxa"/>
            <w:vAlign w:val="bottom"/>
          </w:tcPr>
          <w:p w:rsidR="00EB7D35" w:rsidRDefault="00EB7D35" w:rsidP="00EB7D3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Дәрігер-кардиолог</w:t>
            </w:r>
          </w:p>
        </w:tc>
        <w:tc>
          <w:tcPr>
            <w:tcW w:w="1701" w:type="dxa"/>
          </w:tcPr>
          <w:p w:rsidR="00EB7D35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</w:tr>
      <w:tr w:rsidR="00EB7D35" w:rsidTr="00EB7D35">
        <w:tc>
          <w:tcPr>
            <w:tcW w:w="675" w:type="dxa"/>
          </w:tcPr>
          <w:p w:rsidR="00EB7D3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828" w:type="dxa"/>
          </w:tcPr>
          <w:p w:rsidR="00EB7D35" w:rsidRPr="006438AB" w:rsidRDefault="00EB7D35" w:rsidP="00EB7D3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438AB">
              <w:rPr>
                <w:rFonts w:ascii="Times New Roman" w:hAnsi="Times New Roman" w:cs="Times New Roman"/>
              </w:rPr>
              <w:t>Мырзабай</w:t>
            </w:r>
            <w:proofErr w:type="spellEnd"/>
            <w:r w:rsidRPr="006438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38AB">
              <w:rPr>
                <w:rFonts w:ascii="Times New Roman" w:hAnsi="Times New Roman" w:cs="Times New Roman"/>
              </w:rPr>
              <w:t>Райхан</w:t>
            </w:r>
            <w:proofErr w:type="spellEnd"/>
            <w:r w:rsidRPr="006438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38AB">
              <w:rPr>
                <w:rFonts w:ascii="Times New Roman" w:hAnsi="Times New Roman" w:cs="Times New Roman"/>
              </w:rPr>
              <w:t>Бейсенқызы</w:t>
            </w:r>
            <w:proofErr w:type="spellEnd"/>
          </w:p>
        </w:tc>
        <w:tc>
          <w:tcPr>
            <w:tcW w:w="1984" w:type="dxa"/>
          </w:tcPr>
          <w:p w:rsidR="00EB7D35" w:rsidRDefault="00EB7D35" w:rsidP="005F605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Емхана  бөлімі</w:t>
            </w:r>
          </w:p>
        </w:tc>
        <w:tc>
          <w:tcPr>
            <w:tcW w:w="2552" w:type="dxa"/>
            <w:vAlign w:val="bottom"/>
          </w:tcPr>
          <w:p w:rsidR="00EB7D35" w:rsidRDefault="00EB7D35" w:rsidP="00EB7D3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Дәрігер пульманолог</w:t>
            </w:r>
          </w:p>
        </w:tc>
        <w:tc>
          <w:tcPr>
            <w:tcW w:w="1701" w:type="dxa"/>
          </w:tcPr>
          <w:p w:rsidR="00EB7D35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</w:tr>
      <w:tr w:rsidR="00EB7D35" w:rsidTr="00EB7D35">
        <w:tc>
          <w:tcPr>
            <w:tcW w:w="675" w:type="dxa"/>
          </w:tcPr>
          <w:p w:rsidR="00EB7D3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828" w:type="dxa"/>
          </w:tcPr>
          <w:p w:rsidR="00EB7D35" w:rsidRPr="006438AB" w:rsidRDefault="00EB7D35" w:rsidP="005F605A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Турманова Зауре Манаповна</w:t>
            </w:r>
          </w:p>
        </w:tc>
        <w:tc>
          <w:tcPr>
            <w:tcW w:w="1984" w:type="dxa"/>
          </w:tcPr>
          <w:p w:rsidR="00EB7D35" w:rsidRPr="007D2675" w:rsidRDefault="00EB7D35" w:rsidP="005F605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Хирургия бөлімі</w:t>
            </w:r>
          </w:p>
        </w:tc>
        <w:tc>
          <w:tcPr>
            <w:tcW w:w="2552" w:type="dxa"/>
            <w:vAlign w:val="bottom"/>
          </w:tcPr>
          <w:p w:rsidR="00EB7D35" w:rsidRPr="007D2675" w:rsidRDefault="00EB7D35" w:rsidP="00EB7D3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Ота  мейіргері</w:t>
            </w:r>
          </w:p>
        </w:tc>
        <w:tc>
          <w:tcPr>
            <w:tcW w:w="1701" w:type="dxa"/>
          </w:tcPr>
          <w:p w:rsidR="00EB7D35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</w:tr>
      <w:tr w:rsidR="00EB7D35" w:rsidTr="00865A91">
        <w:tc>
          <w:tcPr>
            <w:tcW w:w="675" w:type="dxa"/>
          </w:tcPr>
          <w:p w:rsidR="00EB7D35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828" w:type="dxa"/>
          </w:tcPr>
          <w:p w:rsidR="00EB7D35" w:rsidRPr="006438AB" w:rsidRDefault="00EB7D35" w:rsidP="005F605A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Мырзалиев Думан Қайратұлы</w:t>
            </w:r>
          </w:p>
        </w:tc>
        <w:tc>
          <w:tcPr>
            <w:tcW w:w="1984" w:type="dxa"/>
          </w:tcPr>
          <w:p w:rsidR="00EB7D35" w:rsidRPr="007D2675" w:rsidRDefault="00EB7D35" w:rsidP="005F605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Хирургия бөлімі</w:t>
            </w:r>
          </w:p>
        </w:tc>
        <w:tc>
          <w:tcPr>
            <w:tcW w:w="2552" w:type="dxa"/>
            <w:vAlign w:val="bottom"/>
          </w:tcPr>
          <w:p w:rsidR="00EB7D35" w:rsidRPr="007D2675" w:rsidRDefault="00EB7D35" w:rsidP="00EB7D3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Ота  мейіргері</w:t>
            </w:r>
          </w:p>
        </w:tc>
        <w:tc>
          <w:tcPr>
            <w:tcW w:w="1701" w:type="dxa"/>
          </w:tcPr>
          <w:p w:rsidR="00EB7D35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</w:tr>
      <w:tr w:rsidR="00B43758" w:rsidTr="006F75FE">
        <w:tc>
          <w:tcPr>
            <w:tcW w:w="675" w:type="dxa"/>
          </w:tcPr>
          <w:p w:rsidR="00B43758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828" w:type="dxa"/>
          </w:tcPr>
          <w:p w:rsidR="00B43758" w:rsidRPr="006438AB" w:rsidRDefault="00B43758" w:rsidP="005F605A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Жайлаубаева Маржан Серикбаевна</w:t>
            </w:r>
          </w:p>
        </w:tc>
        <w:tc>
          <w:tcPr>
            <w:tcW w:w="1984" w:type="dxa"/>
          </w:tcPr>
          <w:p w:rsidR="00B43758" w:rsidRPr="007D2675" w:rsidRDefault="00B43758" w:rsidP="005F605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Хирургия бөлімі</w:t>
            </w:r>
          </w:p>
        </w:tc>
        <w:tc>
          <w:tcPr>
            <w:tcW w:w="2552" w:type="dxa"/>
            <w:vAlign w:val="bottom"/>
          </w:tcPr>
          <w:p w:rsidR="00B43758" w:rsidRPr="007D2675" w:rsidRDefault="00B43758" w:rsidP="00B4375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Ота  мейіргері</w:t>
            </w:r>
          </w:p>
        </w:tc>
        <w:tc>
          <w:tcPr>
            <w:tcW w:w="1701" w:type="dxa"/>
          </w:tcPr>
          <w:p w:rsidR="00B43758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828" w:type="dxa"/>
          </w:tcPr>
          <w:p w:rsidR="007A3178" w:rsidRPr="006438AB" w:rsidRDefault="007A3178" w:rsidP="005F605A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Жарасова Гүлжанат Мәлібекқызы</w:t>
            </w:r>
          </w:p>
        </w:tc>
        <w:tc>
          <w:tcPr>
            <w:tcW w:w="1984" w:type="dxa"/>
          </w:tcPr>
          <w:p w:rsidR="007A3178" w:rsidRDefault="007A3178" w:rsidP="005F605A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  бөлімі</w:t>
            </w:r>
          </w:p>
        </w:tc>
        <w:tc>
          <w:tcPr>
            <w:tcW w:w="2552" w:type="dxa"/>
          </w:tcPr>
          <w:p w:rsidR="007A3178" w:rsidRDefault="007A3178" w:rsidP="005F605A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701" w:type="dxa"/>
          </w:tcPr>
          <w:p w:rsidR="007A3178" w:rsidRDefault="00770DC1" w:rsidP="00DC7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</w:tr>
      <w:tr w:rsidR="007A3178" w:rsidTr="00CF5391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828" w:type="dxa"/>
            <w:vAlign w:val="bottom"/>
          </w:tcPr>
          <w:p w:rsidR="007A3178" w:rsidRPr="00B14222" w:rsidRDefault="007A3178" w:rsidP="007A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Нурмахановна</w:t>
            </w:r>
            <w:proofErr w:type="spellEnd"/>
          </w:p>
        </w:tc>
        <w:tc>
          <w:tcPr>
            <w:tcW w:w="1984" w:type="dxa"/>
          </w:tcPr>
          <w:p w:rsidR="007A3178" w:rsidRPr="00B14222" w:rsidRDefault="007A3178" w:rsidP="007A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Көкшоқы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ДА</w:t>
            </w:r>
          </w:p>
        </w:tc>
        <w:tc>
          <w:tcPr>
            <w:tcW w:w="2552" w:type="dxa"/>
            <w:vAlign w:val="bottom"/>
          </w:tcPr>
          <w:p w:rsidR="007A3178" w:rsidRPr="00B14222" w:rsidRDefault="007A3178" w:rsidP="007A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хирургия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3178" w:rsidRDefault="00770DC1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828" w:type="dxa"/>
          </w:tcPr>
          <w:p w:rsidR="007A3178" w:rsidRPr="006438AB" w:rsidRDefault="007A3178" w:rsidP="007A3178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Қали Азат Жұмекенұлы</w:t>
            </w:r>
          </w:p>
        </w:tc>
        <w:tc>
          <w:tcPr>
            <w:tcW w:w="1984" w:type="dxa"/>
          </w:tcPr>
          <w:p w:rsidR="007A3178" w:rsidRDefault="007A3178" w:rsidP="007A317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  бөлімі</w:t>
            </w:r>
          </w:p>
        </w:tc>
        <w:tc>
          <w:tcPr>
            <w:tcW w:w="2552" w:type="dxa"/>
          </w:tcPr>
          <w:p w:rsidR="007A3178" w:rsidRDefault="007A3178" w:rsidP="007A317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701" w:type="dxa"/>
          </w:tcPr>
          <w:p w:rsidR="007A3178" w:rsidRDefault="00770DC1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828" w:type="dxa"/>
          </w:tcPr>
          <w:p w:rsidR="007A3178" w:rsidRPr="00486789" w:rsidRDefault="007A3178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Шәріпова Алина</w:t>
            </w:r>
          </w:p>
        </w:tc>
        <w:tc>
          <w:tcPr>
            <w:tcW w:w="1984" w:type="dxa"/>
          </w:tcPr>
          <w:p w:rsidR="007A3178" w:rsidRPr="00B14222" w:rsidRDefault="007A3178" w:rsidP="007A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Болаша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552" w:type="dxa"/>
          </w:tcPr>
          <w:p w:rsidR="007A3178" w:rsidRPr="00486789" w:rsidRDefault="007A3178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қызметкер</w:t>
            </w:r>
          </w:p>
        </w:tc>
        <w:tc>
          <w:tcPr>
            <w:tcW w:w="1701" w:type="dxa"/>
          </w:tcPr>
          <w:p w:rsidR="007A3178" w:rsidRDefault="00770DC1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828" w:type="dxa"/>
          </w:tcPr>
          <w:p w:rsidR="007A3178" w:rsidRPr="006438AB" w:rsidRDefault="007A3178" w:rsidP="007A317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438AB">
              <w:rPr>
                <w:rFonts w:ascii="Times New Roman" w:eastAsia="Times New Roman" w:hAnsi="Times New Roman" w:cs="Times New Roman"/>
                <w:lang w:val="kk-KZ"/>
              </w:rPr>
              <w:t xml:space="preserve">Сақтаған Айсауле </w:t>
            </w:r>
            <w:r w:rsidRPr="006438AB">
              <w:rPr>
                <w:rFonts w:ascii="Times New Roman" w:hAnsi="Times New Roman" w:cs="Times New Roman"/>
                <w:lang w:val="kk-KZ"/>
              </w:rPr>
              <w:t xml:space="preserve"> Бақытжанқызы</w:t>
            </w:r>
          </w:p>
        </w:tc>
        <w:tc>
          <w:tcPr>
            <w:tcW w:w="1984" w:type="dxa"/>
          </w:tcPr>
          <w:p w:rsidR="007A3178" w:rsidRDefault="007A3178" w:rsidP="007A3178">
            <w:r w:rsidRPr="00C6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</w:t>
            </w:r>
          </w:p>
        </w:tc>
        <w:tc>
          <w:tcPr>
            <w:tcW w:w="2552" w:type="dxa"/>
          </w:tcPr>
          <w:p w:rsidR="007A3178" w:rsidRDefault="007A3178" w:rsidP="007A3178">
            <w:r w:rsidRPr="009A1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701" w:type="dxa"/>
          </w:tcPr>
          <w:p w:rsidR="007A3178" w:rsidRDefault="00770DC1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828" w:type="dxa"/>
          </w:tcPr>
          <w:p w:rsidR="007A3178" w:rsidRPr="006438AB" w:rsidRDefault="007A3178" w:rsidP="007A3178">
            <w:pPr>
              <w:tabs>
                <w:tab w:val="left" w:pos="4035"/>
              </w:tabs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Полатова Гүльнар Кулашбековна</w:t>
            </w:r>
          </w:p>
        </w:tc>
        <w:tc>
          <w:tcPr>
            <w:tcW w:w="1984" w:type="dxa"/>
          </w:tcPr>
          <w:p w:rsidR="007A3178" w:rsidRDefault="007A3178" w:rsidP="007A317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Оңалту  бөлімі</w:t>
            </w:r>
          </w:p>
        </w:tc>
        <w:tc>
          <w:tcPr>
            <w:tcW w:w="2552" w:type="dxa"/>
          </w:tcPr>
          <w:p w:rsidR="007A3178" w:rsidRDefault="007A3178" w:rsidP="007A317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701" w:type="dxa"/>
          </w:tcPr>
          <w:p w:rsidR="007A3178" w:rsidRDefault="00770DC1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828" w:type="dxa"/>
          </w:tcPr>
          <w:p w:rsidR="007A3178" w:rsidRPr="006438AB" w:rsidRDefault="007A3178" w:rsidP="005F605A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Есаманова Айнұр Ділманқызы</w:t>
            </w:r>
          </w:p>
        </w:tc>
        <w:tc>
          <w:tcPr>
            <w:tcW w:w="1984" w:type="dxa"/>
          </w:tcPr>
          <w:p w:rsidR="007A3178" w:rsidRPr="00C64E83" w:rsidRDefault="007A3178" w:rsidP="005F6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бөлімі</w:t>
            </w:r>
          </w:p>
        </w:tc>
        <w:tc>
          <w:tcPr>
            <w:tcW w:w="2552" w:type="dxa"/>
          </w:tcPr>
          <w:p w:rsidR="007A3178" w:rsidRPr="009A16C7" w:rsidRDefault="007A3178" w:rsidP="005F6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701" w:type="dxa"/>
          </w:tcPr>
          <w:p w:rsidR="007A3178" w:rsidRDefault="00770DC1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828" w:type="dxa"/>
          </w:tcPr>
          <w:p w:rsidR="007A3178" w:rsidRPr="006438AB" w:rsidRDefault="007A3178" w:rsidP="005F605A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Бексұлтанқызы Бибіжамал</w:t>
            </w:r>
          </w:p>
        </w:tc>
        <w:tc>
          <w:tcPr>
            <w:tcW w:w="1984" w:type="dxa"/>
          </w:tcPr>
          <w:p w:rsidR="007A3178" w:rsidRPr="00C64E83" w:rsidRDefault="007A3178" w:rsidP="005F6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бөлімі</w:t>
            </w:r>
          </w:p>
        </w:tc>
        <w:tc>
          <w:tcPr>
            <w:tcW w:w="2552" w:type="dxa"/>
          </w:tcPr>
          <w:p w:rsidR="007A3178" w:rsidRPr="009A16C7" w:rsidRDefault="007A3178" w:rsidP="005F6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701" w:type="dxa"/>
          </w:tcPr>
          <w:p w:rsidR="007A3178" w:rsidRDefault="00770DC1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828" w:type="dxa"/>
          </w:tcPr>
          <w:p w:rsidR="007A3178" w:rsidRPr="006438AB" w:rsidRDefault="007A3178" w:rsidP="005F605A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Немеребаева Нургуль Токангалиевна</w:t>
            </w:r>
          </w:p>
        </w:tc>
        <w:tc>
          <w:tcPr>
            <w:tcW w:w="1984" w:type="dxa"/>
          </w:tcPr>
          <w:p w:rsidR="007A3178" w:rsidRPr="00C64E83" w:rsidRDefault="007A3178" w:rsidP="005F6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бөлімі</w:t>
            </w:r>
          </w:p>
        </w:tc>
        <w:tc>
          <w:tcPr>
            <w:tcW w:w="2552" w:type="dxa"/>
          </w:tcPr>
          <w:p w:rsidR="007A3178" w:rsidRPr="009A16C7" w:rsidRDefault="007A3178" w:rsidP="005F6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701" w:type="dxa"/>
          </w:tcPr>
          <w:p w:rsidR="007A3178" w:rsidRDefault="00770DC1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3828" w:type="dxa"/>
          </w:tcPr>
          <w:p w:rsidR="007A3178" w:rsidRPr="00486789" w:rsidRDefault="007A3178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Хайбурахманова Айсәуле Ержанқызы</w:t>
            </w:r>
          </w:p>
        </w:tc>
        <w:tc>
          <w:tcPr>
            <w:tcW w:w="1984" w:type="dxa"/>
          </w:tcPr>
          <w:p w:rsidR="007A3178" w:rsidRPr="00C64E83" w:rsidRDefault="007A3178" w:rsidP="007A3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 бөлімі</w:t>
            </w:r>
          </w:p>
        </w:tc>
        <w:tc>
          <w:tcPr>
            <w:tcW w:w="2552" w:type="dxa"/>
          </w:tcPr>
          <w:p w:rsidR="007A3178" w:rsidRPr="009A16C7" w:rsidRDefault="007A3178" w:rsidP="007A3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 мейіргер</w:t>
            </w:r>
          </w:p>
        </w:tc>
        <w:tc>
          <w:tcPr>
            <w:tcW w:w="1701" w:type="dxa"/>
          </w:tcPr>
          <w:p w:rsidR="007A3178" w:rsidRDefault="00770DC1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3828" w:type="dxa"/>
          </w:tcPr>
          <w:p w:rsidR="007A3178" w:rsidRPr="00486789" w:rsidRDefault="007A3178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Улбосын</w:t>
            </w:r>
          </w:p>
        </w:tc>
        <w:tc>
          <w:tcPr>
            <w:tcW w:w="1984" w:type="dxa"/>
          </w:tcPr>
          <w:p w:rsidR="007A3178" w:rsidRPr="00FB0390" w:rsidRDefault="007A3178" w:rsidP="007A3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 Байсын</w:t>
            </w:r>
          </w:p>
        </w:tc>
        <w:tc>
          <w:tcPr>
            <w:tcW w:w="2552" w:type="dxa"/>
          </w:tcPr>
          <w:p w:rsidR="007A3178" w:rsidRPr="00486789" w:rsidRDefault="00770DC1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Фельдшер </w:t>
            </w:r>
          </w:p>
        </w:tc>
        <w:tc>
          <w:tcPr>
            <w:tcW w:w="1701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828" w:type="dxa"/>
          </w:tcPr>
          <w:p w:rsidR="007A3178" w:rsidRPr="00486789" w:rsidRDefault="00770DC1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Султаншаева Тоғжан</w:t>
            </w:r>
          </w:p>
        </w:tc>
        <w:tc>
          <w:tcPr>
            <w:tcW w:w="1984" w:type="dxa"/>
          </w:tcPr>
          <w:p w:rsidR="007A3178" w:rsidRPr="00FB0390" w:rsidRDefault="00770DC1" w:rsidP="007A3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 Байсын</w:t>
            </w:r>
          </w:p>
        </w:tc>
        <w:tc>
          <w:tcPr>
            <w:tcW w:w="2552" w:type="dxa"/>
          </w:tcPr>
          <w:p w:rsidR="007A3178" w:rsidRPr="00486789" w:rsidRDefault="00770DC1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МОП</w:t>
            </w:r>
          </w:p>
        </w:tc>
        <w:tc>
          <w:tcPr>
            <w:tcW w:w="1701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</w:tr>
      <w:tr w:rsidR="007A3178" w:rsidTr="00EB7D35">
        <w:tc>
          <w:tcPr>
            <w:tcW w:w="675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3828" w:type="dxa"/>
          </w:tcPr>
          <w:p w:rsidR="007A3178" w:rsidRPr="00486789" w:rsidRDefault="00770DC1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Әлтенова Әсел Қалмырзақызы</w:t>
            </w:r>
          </w:p>
        </w:tc>
        <w:tc>
          <w:tcPr>
            <w:tcW w:w="1984" w:type="dxa"/>
          </w:tcPr>
          <w:p w:rsidR="007A3178" w:rsidRPr="00FB0390" w:rsidRDefault="00770DC1" w:rsidP="007A3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 эпид</w:t>
            </w:r>
          </w:p>
        </w:tc>
        <w:tc>
          <w:tcPr>
            <w:tcW w:w="2552" w:type="dxa"/>
          </w:tcPr>
          <w:p w:rsidR="007A3178" w:rsidRPr="00486789" w:rsidRDefault="00770DC1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эпидемиолог</w:t>
            </w:r>
          </w:p>
        </w:tc>
        <w:tc>
          <w:tcPr>
            <w:tcW w:w="1701" w:type="dxa"/>
          </w:tcPr>
          <w:p w:rsidR="007A3178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</w:tr>
      <w:tr w:rsidR="00FB0390" w:rsidTr="00EB7D35">
        <w:tc>
          <w:tcPr>
            <w:tcW w:w="675" w:type="dxa"/>
          </w:tcPr>
          <w:p w:rsidR="00FB0390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3828" w:type="dxa"/>
          </w:tcPr>
          <w:p w:rsidR="00FB0390" w:rsidRDefault="00467BF9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Каппарова Гүлмира</w:t>
            </w:r>
          </w:p>
        </w:tc>
        <w:tc>
          <w:tcPr>
            <w:tcW w:w="1984" w:type="dxa"/>
          </w:tcPr>
          <w:p w:rsidR="00FB0390" w:rsidRPr="00FB0390" w:rsidRDefault="00467BF9" w:rsidP="007A3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ДА</w:t>
            </w:r>
          </w:p>
        </w:tc>
        <w:tc>
          <w:tcPr>
            <w:tcW w:w="2552" w:type="dxa"/>
          </w:tcPr>
          <w:p w:rsidR="00FB0390" w:rsidRDefault="00467BF9" w:rsidP="007A3178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аяжаны</w:t>
            </w:r>
          </w:p>
        </w:tc>
        <w:tc>
          <w:tcPr>
            <w:tcW w:w="1701" w:type="dxa"/>
          </w:tcPr>
          <w:p w:rsidR="00FB0390" w:rsidRDefault="00FB0390" w:rsidP="007A3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</w:tr>
    </w:tbl>
    <w:p w:rsidR="000D47D1" w:rsidRPr="00A06FE1" w:rsidRDefault="000D47D1" w:rsidP="00A06FE1"/>
    <w:sectPr w:rsidR="000D47D1" w:rsidRPr="00A06FE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204F7"/>
    <w:rsid w:val="0007747D"/>
    <w:rsid w:val="000D1178"/>
    <w:rsid w:val="000D47D1"/>
    <w:rsid w:val="000F6EE9"/>
    <w:rsid w:val="001603A2"/>
    <w:rsid w:val="00175F7F"/>
    <w:rsid w:val="001E452F"/>
    <w:rsid w:val="002B1D22"/>
    <w:rsid w:val="00467BF9"/>
    <w:rsid w:val="00492307"/>
    <w:rsid w:val="00587427"/>
    <w:rsid w:val="006A5B4A"/>
    <w:rsid w:val="00703894"/>
    <w:rsid w:val="00754047"/>
    <w:rsid w:val="00770DC1"/>
    <w:rsid w:val="007A3178"/>
    <w:rsid w:val="007F0C45"/>
    <w:rsid w:val="00804A06"/>
    <w:rsid w:val="00995DBA"/>
    <w:rsid w:val="00A06FE1"/>
    <w:rsid w:val="00A8550A"/>
    <w:rsid w:val="00B0129E"/>
    <w:rsid w:val="00B03DA5"/>
    <w:rsid w:val="00B37596"/>
    <w:rsid w:val="00B43758"/>
    <w:rsid w:val="00B64944"/>
    <w:rsid w:val="00C36CB6"/>
    <w:rsid w:val="00C841A1"/>
    <w:rsid w:val="00CC1F8B"/>
    <w:rsid w:val="00D220FF"/>
    <w:rsid w:val="00DC7400"/>
    <w:rsid w:val="00E06602"/>
    <w:rsid w:val="00EB7D35"/>
    <w:rsid w:val="00FB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Acer</cp:lastModifiedBy>
  <cp:revision>2</cp:revision>
  <dcterms:created xsi:type="dcterms:W3CDTF">2025-04-29T02:55:00Z</dcterms:created>
  <dcterms:modified xsi:type="dcterms:W3CDTF">2025-04-29T02:55:00Z</dcterms:modified>
</cp:coreProperties>
</file>