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E1" w:rsidRPr="00754047" w:rsidRDefault="00754047" w:rsidP="00A06FE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5.2. </w:t>
      </w:r>
      <w:r w:rsidRPr="0075404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F3321">
        <w:rPr>
          <w:rFonts w:ascii="Times New Roman" w:hAnsi="Times New Roman"/>
          <w:sz w:val="26"/>
          <w:szCs w:val="26"/>
          <w:lang w:val="kk-KZ"/>
        </w:rPr>
        <w:t>АИТВ –мен біріктірілген  ауруларды диагностикалау және емдеу үшін АИТВ-мен өмір сүретін адамдарды басқару мәселелері</w:t>
      </w:r>
      <w:r w:rsidRPr="0075404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D220FF" w:rsidRDefault="00D220FF" w:rsidP="00D220F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Циклдың өткізілген күні:  </w:t>
      </w:r>
      <w:r w:rsidR="00742B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30.07 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>.2025 г.</w:t>
      </w:r>
    </w:p>
    <w:p w:rsidR="00D220FF" w:rsidRDefault="00D220FF" w:rsidP="00D220FF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4D26">
        <w:rPr>
          <w:rFonts w:ascii="Times New Roman" w:hAnsi="Times New Roman" w:cs="Times New Roman"/>
          <w:b/>
          <w:sz w:val="28"/>
          <w:szCs w:val="28"/>
          <w:lang w:val="kk-KZ"/>
        </w:rPr>
        <w:t>Өткізілген</w:t>
      </w:r>
      <w:r w:rsidR="00C36C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орны:  </w:t>
      </w:r>
      <w:r w:rsidR="005A1324">
        <w:rPr>
          <w:rFonts w:ascii="Times New Roman" w:hAnsi="Times New Roman" w:cs="Times New Roman"/>
          <w:b/>
          <w:sz w:val="28"/>
          <w:szCs w:val="28"/>
          <w:lang w:val="kk-KZ"/>
        </w:rPr>
        <w:t>Байконурская многопрофильная больница</w:t>
      </w:r>
      <w:r w:rsidR="00742B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42B12">
        <w:rPr>
          <w:rFonts w:ascii="Times New Roman" w:hAnsi="Times New Roman" w:cs="Times New Roman"/>
          <w:b/>
          <w:sz w:val="28"/>
          <w:szCs w:val="28"/>
          <w:lang w:val="kk-KZ"/>
        </w:rPr>
        <w:t>ШЖҚ КМК</w:t>
      </w:r>
    </w:p>
    <w:tbl>
      <w:tblPr>
        <w:tblStyle w:val="a3"/>
        <w:tblW w:w="9634" w:type="dxa"/>
        <w:tblLook w:val="04A0"/>
      </w:tblPr>
      <w:tblGrid>
        <w:gridCol w:w="504"/>
        <w:gridCol w:w="2735"/>
        <w:gridCol w:w="2058"/>
        <w:gridCol w:w="2571"/>
        <w:gridCol w:w="1766"/>
      </w:tblGrid>
      <w:tr w:rsidR="005A1324" w:rsidRPr="005A1324" w:rsidTr="00742B12">
        <w:tc>
          <w:tcPr>
            <w:tcW w:w="530" w:type="dxa"/>
          </w:tcPr>
          <w:p w:rsidR="005A1324" w:rsidRPr="005A1324" w:rsidRDefault="005A1324" w:rsidP="00380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06" w:type="dxa"/>
          </w:tcPr>
          <w:p w:rsidR="005A1324" w:rsidRPr="005A1324" w:rsidRDefault="005A1324" w:rsidP="00380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612" w:type="dxa"/>
          </w:tcPr>
          <w:p w:rsidR="005A1324" w:rsidRPr="005A1324" w:rsidRDefault="005A1324" w:rsidP="00380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641" w:type="dxa"/>
          </w:tcPr>
          <w:p w:rsidR="005A1324" w:rsidRPr="005A1324" w:rsidRDefault="005A1324" w:rsidP="00380C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</w:t>
            </w:r>
            <w:proofErr w:type="spellEnd"/>
            <w:r w:rsidRPr="005A13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ь</w:t>
            </w:r>
          </w:p>
        </w:tc>
        <w:tc>
          <w:tcPr>
            <w:tcW w:w="1845" w:type="dxa"/>
          </w:tcPr>
          <w:p w:rsidR="005A1324" w:rsidRPr="005A1324" w:rsidRDefault="005A1324" w:rsidP="00380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Номер сертификата</w:t>
            </w:r>
          </w:p>
        </w:tc>
      </w:tr>
      <w:tr w:rsidR="00742B12" w:rsidRPr="0009294A" w:rsidTr="00742B12">
        <w:tc>
          <w:tcPr>
            <w:tcW w:w="530" w:type="dxa"/>
          </w:tcPr>
          <w:p w:rsidR="00742B12" w:rsidRPr="0009294A" w:rsidRDefault="00742B12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742B12" w:rsidRDefault="00742B12" w:rsidP="000C0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Айтбаков Амандық Асманулы </w:t>
            </w:r>
          </w:p>
        </w:tc>
        <w:tc>
          <w:tcPr>
            <w:tcW w:w="1612" w:type="dxa"/>
          </w:tcPr>
          <w:p w:rsidR="00742B12" w:rsidRDefault="00742B12" w:rsidP="000C0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4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Байқоңыр көп бейінді ауруханасы</w:t>
            </w:r>
          </w:p>
        </w:tc>
        <w:tc>
          <w:tcPr>
            <w:tcW w:w="2641" w:type="dxa"/>
          </w:tcPr>
          <w:p w:rsidR="00742B12" w:rsidRDefault="00742B12" w:rsidP="000C0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тәжірибелі дәрігер</w:t>
            </w:r>
          </w:p>
        </w:tc>
        <w:tc>
          <w:tcPr>
            <w:tcW w:w="1845" w:type="dxa"/>
          </w:tcPr>
          <w:p w:rsidR="00742B12" w:rsidRPr="00486789" w:rsidRDefault="00742B12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427</w:t>
            </w:r>
          </w:p>
        </w:tc>
        <w:bookmarkStart w:id="0" w:name="_GoBack"/>
        <w:bookmarkEnd w:id="0"/>
      </w:tr>
      <w:tr w:rsidR="00742B12" w:rsidRPr="0009294A" w:rsidTr="00742B12">
        <w:tc>
          <w:tcPr>
            <w:tcW w:w="530" w:type="dxa"/>
          </w:tcPr>
          <w:p w:rsidR="00742B12" w:rsidRPr="0009294A" w:rsidRDefault="00742B12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:rsidR="00742B12" w:rsidRDefault="00742B12" w:rsidP="000C0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Кенжебаева Акбота Берикболовна </w:t>
            </w:r>
          </w:p>
        </w:tc>
        <w:tc>
          <w:tcPr>
            <w:tcW w:w="1612" w:type="dxa"/>
          </w:tcPr>
          <w:p w:rsidR="00742B12" w:rsidRDefault="00742B12" w:rsidP="000C0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4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Байқоңыр көп бейінді ауруханасы</w:t>
            </w:r>
          </w:p>
        </w:tc>
        <w:tc>
          <w:tcPr>
            <w:tcW w:w="2641" w:type="dxa"/>
          </w:tcPr>
          <w:p w:rsidR="00742B12" w:rsidRDefault="00742B12" w:rsidP="000C06C3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тәжірибелі дәрігер</w:t>
            </w:r>
          </w:p>
        </w:tc>
        <w:tc>
          <w:tcPr>
            <w:tcW w:w="1845" w:type="dxa"/>
          </w:tcPr>
          <w:p w:rsidR="00742B12" w:rsidRPr="00486789" w:rsidRDefault="00742B12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428</w:t>
            </w:r>
          </w:p>
        </w:tc>
      </w:tr>
      <w:tr w:rsidR="00742B12" w:rsidRPr="0009294A" w:rsidTr="00742B12">
        <w:tc>
          <w:tcPr>
            <w:tcW w:w="530" w:type="dxa"/>
          </w:tcPr>
          <w:p w:rsidR="00742B12" w:rsidRPr="0009294A" w:rsidRDefault="00742B12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06" w:type="dxa"/>
          </w:tcPr>
          <w:p w:rsidR="00742B12" w:rsidRDefault="00742B12" w:rsidP="000C0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Нурмашева Айда Калдановна </w:t>
            </w:r>
          </w:p>
        </w:tc>
        <w:tc>
          <w:tcPr>
            <w:tcW w:w="1612" w:type="dxa"/>
          </w:tcPr>
          <w:p w:rsidR="00742B12" w:rsidRDefault="00742B12" w:rsidP="000C06C3">
            <w:r w:rsidRPr="00D9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Байқоңыр көп бейінді ауруханасы</w:t>
            </w:r>
          </w:p>
        </w:tc>
        <w:tc>
          <w:tcPr>
            <w:tcW w:w="2641" w:type="dxa"/>
          </w:tcPr>
          <w:p w:rsidR="00742B12" w:rsidRDefault="00742B12" w:rsidP="000C06C3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тәжірибелі дәрігер</w:t>
            </w:r>
          </w:p>
        </w:tc>
        <w:tc>
          <w:tcPr>
            <w:tcW w:w="1845" w:type="dxa"/>
          </w:tcPr>
          <w:p w:rsidR="00742B12" w:rsidRPr="0009294A" w:rsidRDefault="00742B12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429</w:t>
            </w:r>
          </w:p>
        </w:tc>
      </w:tr>
      <w:tr w:rsidR="00742B12" w:rsidRPr="0009294A" w:rsidTr="00742B12">
        <w:tc>
          <w:tcPr>
            <w:tcW w:w="530" w:type="dxa"/>
          </w:tcPr>
          <w:p w:rsidR="00742B12" w:rsidRPr="0009294A" w:rsidRDefault="00742B12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06" w:type="dxa"/>
          </w:tcPr>
          <w:p w:rsidR="00742B12" w:rsidRDefault="00742B12" w:rsidP="000C0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Дужасарова Куралай Ерлановна </w:t>
            </w:r>
          </w:p>
        </w:tc>
        <w:tc>
          <w:tcPr>
            <w:tcW w:w="1612" w:type="dxa"/>
          </w:tcPr>
          <w:p w:rsidR="00742B12" w:rsidRDefault="00742B12" w:rsidP="000C06C3">
            <w:r w:rsidRPr="00D9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Байқоңыр көп бейінді ауруханасы</w:t>
            </w:r>
          </w:p>
        </w:tc>
        <w:tc>
          <w:tcPr>
            <w:tcW w:w="2641" w:type="dxa"/>
          </w:tcPr>
          <w:p w:rsidR="00742B12" w:rsidRDefault="00742B12" w:rsidP="000C06C3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тәжірибелі дәрігер</w:t>
            </w:r>
          </w:p>
        </w:tc>
        <w:tc>
          <w:tcPr>
            <w:tcW w:w="1845" w:type="dxa"/>
          </w:tcPr>
          <w:p w:rsidR="00742B12" w:rsidRPr="0009294A" w:rsidRDefault="00742B12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430</w:t>
            </w:r>
          </w:p>
        </w:tc>
      </w:tr>
      <w:tr w:rsidR="00742B12" w:rsidRPr="0009294A" w:rsidTr="00742B12">
        <w:tc>
          <w:tcPr>
            <w:tcW w:w="530" w:type="dxa"/>
          </w:tcPr>
          <w:p w:rsidR="00742B12" w:rsidRPr="0009294A" w:rsidRDefault="00742B12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06" w:type="dxa"/>
          </w:tcPr>
          <w:p w:rsidR="00742B12" w:rsidRDefault="00742B12" w:rsidP="000C0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Әбжаппар Камшат Жомартқызы </w:t>
            </w:r>
          </w:p>
        </w:tc>
        <w:tc>
          <w:tcPr>
            <w:tcW w:w="1612" w:type="dxa"/>
          </w:tcPr>
          <w:p w:rsidR="00742B12" w:rsidRDefault="00742B12" w:rsidP="000C06C3">
            <w:r w:rsidRPr="00D9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Байқоңыр көп бейінді ауруханасы</w:t>
            </w:r>
          </w:p>
        </w:tc>
        <w:tc>
          <w:tcPr>
            <w:tcW w:w="2641" w:type="dxa"/>
          </w:tcPr>
          <w:p w:rsidR="00742B12" w:rsidRDefault="00742B12" w:rsidP="000C06C3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тәжірибелі дәрігер</w:t>
            </w:r>
          </w:p>
        </w:tc>
        <w:tc>
          <w:tcPr>
            <w:tcW w:w="1845" w:type="dxa"/>
          </w:tcPr>
          <w:p w:rsidR="00742B12" w:rsidRPr="0009294A" w:rsidRDefault="00742B12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431</w:t>
            </w:r>
          </w:p>
        </w:tc>
      </w:tr>
      <w:tr w:rsidR="00742B12" w:rsidRPr="0009294A" w:rsidTr="00742B12">
        <w:tc>
          <w:tcPr>
            <w:tcW w:w="530" w:type="dxa"/>
          </w:tcPr>
          <w:p w:rsidR="00742B12" w:rsidRPr="0009294A" w:rsidRDefault="00742B12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06" w:type="dxa"/>
          </w:tcPr>
          <w:p w:rsidR="00742B12" w:rsidRDefault="00742B12" w:rsidP="000C0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Бурханова Ардақ Муратовна </w:t>
            </w:r>
          </w:p>
        </w:tc>
        <w:tc>
          <w:tcPr>
            <w:tcW w:w="1612" w:type="dxa"/>
          </w:tcPr>
          <w:p w:rsidR="00742B12" w:rsidRDefault="00742B12" w:rsidP="000C0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Төретам ауылдық емханасы</w:t>
            </w:r>
          </w:p>
        </w:tc>
        <w:tc>
          <w:tcPr>
            <w:tcW w:w="2641" w:type="dxa"/>
          </w:tcPr>
          <w:p w:rsidR="00742B12" w:rsidRDefault="00742B12" w:rsidP="000C06C3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тәжірибелі дәрігер</w:t>
            </w:r>
          </w:p>
        </w:tc>
        <w:tc>
          <w:tcPr>
            <w:tcW w:w="1845" w:type="dxa"/>
          </w:tcPr>
          <w:p w:rsidR="00742B12" w:rsidRPr="0009294A" w:rsidRDefault="00742B12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432</w:t>
            </w:r>
          </w:p>
        </w:tc>
      </w:tr>
      <w:tr w:rsidR="00742B12" w:rsidRPr="0009294A" w:rsidTr="00742B12">
        <w:tc>
          <w:tcPr>
            <w:tcW w:w="530" w:type="dxa"/>
          </w:tcPr>
          <w:p w:rsidR="00742B12" w:rsidRPr="0009294A" w:rsidRDefault="00742B12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06" w:type="dxa"/>
          </w:tcPr>
          <w:p w:rsidR="00742B12" w:rsidRDefault="00742B12" w:rsidP="000C0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Серікова Сәбира Ақылбекқызы</w:t>
            </w:r>
          </w:p>
        </w:tc>
        <w:tc>
          <w:tcPr>
            <w:tcW w:w="1612" w:type="dxa"/>
          </w:tcPr>
          <w:p w:rsidR="00742B12" w:rsidRDefault="00742B12" w:rsidP="000C0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7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Байқоңыр көп бейінді ауруханасы</w:t>
            </w:r>
          </w:p>
        </w:tc>
        <w:tc>
          <w:tcPr>
            <w:tcW w:w="2641" w:type="dxa"/>
          </w:tcPr>
          <w:p w:rsidR="00742B12" w:rsidRDefault="00742B12" w:rsidP="000C0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Дерматовенеролог  мейірбикесі</w:t>
            </w:r>
          </w:p>
        </w:tc>
        <w:tc>
          <w:tcPr>
            <w:tcW w:w="1845" w:type="dxa"/>
          </w:tcPr>
          <w:p w:rsidR="00742B12" w:rsidRPr="00B715CA" w:rsidRDefault="00742B12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433</w:t>
            </w:r>
          </w:p>
        </w:tc>
      </w:tr>
      <w:tr w:rsidR="00742B12" w:rsidRPr="0009294A" w:rsidTr="00742B12">
        <w:tc>
          <w:tcPr>
            <w:tcW w:w="530" w:type="dxa"/>
          </w:tcPr>
          <w:p w:rsidR="00742B12" w:rsidRPr="00B715CA" w:rsidRDefault="00742B12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06" w:type="dxa"/>
          </w:tcPr>
          <w:p w:rsidR="00742B12" w:rsidRDefault="00742B12" w:rsidP="000C06C3">
            <w:pPr>
              <w:tabs>
                <w:tab w:val="left" w:pos="18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Тубекбаева Гаухар Мауленқызы </w:t>
            </w:r>
          </w:p>
        </w:tc>
        <w:tc>
          <w:tcPr>
            <w:tcW w:w="1612" w:type="dxa"/>
          </w:tcPr>
          <w:p w:rsidR="00742B12" w:rsidRDefault="00742B12" w:rsidP="000C06C3">
            <w:r w:rsidRPr="007842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Байқоңыр көп бейінді ауруханасы</w:t>
            </w:r>
          </w:p>
        </w:tc>
        <w:tc>
          <w:tcPr>
            <w:tcW w:w="2641" w:type="dxa"/>
          </w:tcPr>
          <w:p w:rsidR="00742B12" w:rsidRDefault="00742B12" w:rsidP="000C0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хирург мейірбикесі </w:t>
            </w:r>
          </w:p>
        </w:tc>
        <w:tc>
          <w:tcPr>
            <w:tcW w:w="1845" w:type="dxa"/>
          </w:tcPr>
          <w:p w:rsidR="00742B12" w:rsidRDefault="00742B12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434</w:t>
            </w:r>
          </w:p>
        </w:tc>
      </w:tr>
      <w:tr w:rsidR="00742B12" w:rsidRPr="0009294A" w:rsidTr="00742B12">
        <w:tc>
          <w:tcPr>
            <w:tcW w:w="530" w:type="dxa"/>
          </w:tcPr>
          <w:p w:rsidR="00742B12" w:rsidRDefault="00742B12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06" w:type="dxa"/>
          </w:tcPr>
          <w:p w:rsidR="00742B12" w:rsidRDefault="00742B12" w:rsidP="000C0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Кожакова Венера Кемаладиновна </w:t>
            </w:r>
          </w:p>
        </w:tc>
        <w:tc>
          <w:tcPr>
            <w:tcW w:w="1612" w:type="dxa"/>
          </w:tcPr>
          <w:p w:rsidR="00742B12" w:rsidRDefault="00742B12" w:rsidP="000C06C3">
            <w:r w:rsidRPr="007842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Байқоңыр көп бейінді ауруханасы</w:t>
            </w:r>
          </w:p>
        </w:tc>
        <w:tc>
          <w:tcPr>
            <w:tcW w:w="2641" w:type="dxa"/>
          </w:tcPr>
          <w:p w:rsidR="00742B12" w:rsidRDefault="00742B12" w:rsidP="000C0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Ересектер хирург мейірбикесі</w:t>
            </w:r>
          </w:p>
        </w:tc>
        <w:tc>
          <w:tcPr>
            <w:tcW w:w="1845" w:type="dxa"/>
          </w:tcPr>
          <w:p w:rsidR="00742B12" w:rsidRDefault="00742B12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435</w:t>
            </w:r>
          </w:p>
        </w:tc>
      </w:tr>
      <w:tr w:rsidR="00742B12" w:rsidRPr="0009294A" w:rsidTr="00742B12">
        <w:tc>
          <w:tcPr>
            <w:tcW w:w="530" w:type="dxa"/>
          </w:tcPr>
          <w:p w:rsidR="00742B12" w:rsidRDefault="00742B12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06" w:type="dxa"/>
          </w:tcPr>
          <w:p w:rsidR="00742B12" w:rsidRDefault="00742B12" w:rsidP="000C0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Маханова Елена Изаттулаевна</w:t>
            </w:r>
          </w:p>
        </w:tc>
        <w:tc>
          <w:tcPr>
            <w:tcW w:w="1612" w:type="dxa"/>
          </w:tcPr>
          <w:p w:rsidR="00742B12" w:rsidRDefault="00742B12" w:rsidP="000C06C3">
            <w:r w:rsidRPr="007842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Байқоңыр көп бейінді ауруханасы</w:t>
            </w:r>
          </w:p>
        </w:tc>
        <w:tc>
          <w:tcPr>
            <w:tcW w:w="2641" w:type="dxa"/>
          </w:tcPr>
          <w:p w:rsidR="00742B12" w:rsidRDefault="00742B12" w:rsidP="000C0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Травматолог мейірбикесі </w:t>
            </w:r>
          </w:p>
        </w:tc>
        <w:tc>
          <w:tcPr>
            <w:tcW w:w="1845" w:type="dxa"/>
          </w:tcPr>
          <w:p w:rsidR="00742B12" w:rsidRPr="00D70CB5" w:rsidRDefault="00742B12" w:rsidP="00380C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436</w:t>
            </w:r>
          </w:p>
        </w:tc>
      </w:tr>
      <w:tr w:rsidR="00742B12" w:rsidRPr="0009294A" w:rsidTr="00742B12">
        <w:tc>
          <w:tcPr>
            <w:tcW w:w="530" w:type="dxa"/>
          </w:tcPr>
          <w:p w:rsidR="00742B12" w:rsidRDefault="00742B12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06" w:type="dxa"/>
          </w:tcPr>
          <w:p w:rsidR="00742B12" w:rsidRDefault="00742B12" w:rsidP="000C0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Әбдірова Ақбота Темірханқызы </w:t>
            </w:r>
          </w:p>
        </w:tc>
        <w:tc>
          <w:tcPr>
            <w:tcW w:w="1612" w:type="dxa"/>
          </w:tcPr>
          <w:p w:rsidR="00742B12" w:rsidRDefault="00742B12" w:rsidP="000C06C3">
            <w:r w:rsidRPr="007842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Байқоңыр көп бейінді </w:t>
            </w:r>
            <w:r w:rsidRPr="007842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ауруханасы</w:t>
            </w:r>
          </w:p>
        </w:tc>
        <w:tc>
          <w:tcPr>
            <w:tcW w:w="2641" w:type="dxa"/>
          </w:tcPr>
          <w:p w:rsidR="00742B12" w:rsidRDefault="00742B12" w:rsidP="000C0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Фильтр мейірбикесі </w:t>
            </w:r>
          </w:p>
        </w:tc>
        <w:tc>
          <w:tcPr>
            <w:tcW w:w="1845" w:type="dxa"/>
          </w:tcPr>
          <w:p w:rsidR="00742B12" w:rsidRPr="00D70CB5" w:rsidRDefault="00742B12" w:rsidP="00380C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437</w:t>
            </w:r>
          </w:p>
        </w:tc>
      </w:tr>
      <w:tr w:rsidR="00742B12" w:rsidRPr="0009294A" w:rsidTr="00742B12">
        <w:tc>
          <w:tcPr>
            <w:tcW w:w="530" w:type="dxa"/>
          </w:tcPr>
          <w:p w:rsidR="00742B12" w:rsidRDefault="00742B12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3006" w:type="dxa"/>
          </w:tcPr>
          <w:p w:rsidR="00742B12" w:rsidRDefault="00742B12" w:rsidP="000C0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Аманбаева Баршагуль Аралбаевна </w:t>
            </w:r>
          </w:p>
        </w:tc>
        <w:tc>
          <w:tcPr>
            <w:tcW w:w="1612" w:type="dxa"/>
          </w:tcPr>
          <w:p w:rsidR="00742B12" w:rsidRDefault="00742B12" w:rsidP="000C06C3">
            <w:r w:rsidRPr="007842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Байқоңыр көп бейінді ауруханасы</w:t>
            </w:r>
          </w:p>
        </w:tc>
        <w:tc>
          <w:tcPr>
            <w:tcW w:w="2641" w:type="dxa"/>
          </w:tcPr>
          <w:p w:rsidR="00742B12" w:rsidRDefault="00742B12" w:rsidP="000C06C3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Кардиолог мейірбикесі </w:t>
            </w:r>
          </w:p>
        </w:tc>
        <w:tc>
          <w:tcPr>
            <w:tcW w:w="1845" w:type="dxa"/>
          </w:tcPr>
          <w:p w:rsidR="00742B12" w:rsidRPr="00D70CB5" w:rsidRDefault="00742B12" w:rsidP="00380C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438</w:t>
            </w:r>
          </w:p>
        </w:tc>
      </w:tr>
      <w:tr w:rsidR="00742B12" w:rsidRPr="0009294A" w:rsidTr="00742B12">
        <w:tc>
          <w:tcPr>
            <w:tcW w:w="530" w:type="dxa"/>
          </w:tcPr>
          <w:p w:rsidR="00742B12" w:rsidRDefault="00742B12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06" w:type="dxa"/>
          </w:tcPr>
          <w:p w:rsidR="00742B12" w:rsidRDefault="00742B12" w:rsidP="000C0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Длимова Меруерт </w:t>
            </w:r>
          </w:p>
        </w:tc>
        <w:tc>
          <w:tcPr>
            <w:tcW w:w="1612" w:type="dxa"/>
          </w:tcPr>
          <w:p w:rsidR="00742B12" w:rsidRDefault="00742B12" w:rsidP="000C0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Ақай ауылдық амбулаториясы </w:t>
            </w:r>
          </w:p>
        </w:tc>
        <w:tc>
          <w:tcPr>
            <w:tcW w:w="2641" w:type="dxa"/>
          </w:tcPr>
          <w:p w:rsidR="00742B12" w:rsidRDefault="00742B12" w:rsidP="000C0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Ақай амб. Жалпы тәжірибелі мейірбике</w:t>
            </w:r>
          </w:p>
        </w:tc>
        <w:tc>
          <w:tcPr>
            <w:tcW w:w="1845" w:type="dxa"/>
          </w:tcPr>
          <w:p w:rsidR="00742B12" w:rsidRPr="00207BAC" w:rsidRDefault="00742B12" w:rsidP="00380C3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439</w:t>
            </w:r>
          </w:p>
        </w:tc>
      </w:tr>
      <w:tr w:rsidR="00742B12" w:rsidRPr="0009294A" w:rsidTr="00742B12">
        <w:tc>
          <w:tcPr>
            <w:tcW w:w="530" w:type="dxa"/>
          </w:tcPr>
          <w:p w:rsidR="00742B12" w:rsidRDefault="00742B12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06" w:type="dxa"/>
          </w:tcPr>
          <w:p w:rsidR="00742B12" w:rsidRDefault="00742B12" w:rsidP="000C0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Кеулимжаева Газиза </w:t>
            </w:r>
          </w:p>
        </w:tc>
        <w:tc>
          <w:tcPr>
            <w:tcW w:w="1612" w:type="dxa"/>
          </w:tcPr>
          <w:p w:rsidR="00742B12" w:rsidRDefault="00742B12" w:rsidP="000C06C3">
            <w:r w:rsidRPr="00DE0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Ақай ауылдық амбулаториясы </w:t>
            </w:r>
          </w:p>
        </w:tc>
        <w:tc>
          <w:tcPr>
            <w:tcW w:w="2641" w:type="dxa"/>
          </w:tcPr>
          <w:p w:rsidR="00742B12" w:rsidRDefault="00742B12" w:rsidP="000C0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Ақай амб.Жалпы тәжірибелі мейірбике</w:t>
            </w:r>
          </w:p>
        </w:tc>
        <w:tc>
          <w:tcPr>
            <w:tcW w:w="1845" w:type="dxa"/>
          </w:tcPr>
          <w:p w:rsidR="00742B12" w:rsidRPr="00D70CB5" w:rsidRDefault="00742B12" w:rsidP="00380C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440</w:t>
            </w:r>
          </w:p>
        </w:tc>
      </w:tr>
      <w:tr w:rsidR="00742B12" w:rsidRPr="0009294A" w:rsidTr="00742B12">
        <w:tc>
          <w:tcPr>
            <w:tcW w:w="530" w:type="dxa"/>
          </w:tcPr>
          <w:p w:rsidR="00742B12" w:rsidRDefault="00742B12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06" w:type="dxa"/>
          </w:tcPr>
          <w:p w:rsidR="00742B12" w:rsidRDefault="00742B12" w:rsidP="000C0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Ағаділова Жулдызай </w:t>
            </w:r>
          </w:p>
        </w:tc>
        <w:tc>
          <w:tcPr>
            <w:tcW w:w="1612" w:type="dxa"/>
          </w:tcPr>
          <w:p w:rsidR="00742B12" w:rsidRDefault="00742B12" w:rsidP="000C06C3">
            <w:r w:rsidRPr="00DE0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Ақай ауылдық амбулаториясы </w:t>
            </w:r>
          </w:p>
        </w:tc>
        <w:tc>
          <w:tcPr>
            <w:tcW w:w="2641" w:type="dxa"/>
          </w:tcPr>
          <w:p w:rsidR="00742B12" w:rsidRDefault="00742B12" w:rsidP="000C0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Ақай амб.Жалпы тәжірибелі мейірбике</w:t>
            </w:r>
          </w:p>
        </w:tc>
        <w:tc>
          <w:tcPr>
            <w:tcW w:w="1845" w:type="dxa"/>
          </w:tcPr>
          <w:p w:rsidR="00742B12" w:rsidRPr="00D70CB5" w:rsidRDefault="00742B12" w:rsidP="00380C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441</w:t>
            </w:r>
          </w:p>
        </w:tc>
      </w:tr>
      <w:tr w:rsidR="00742B12" w:rsidRPr="0009294A" w:rsidTr="00742B12">
        <w:tc>
          <w:tcPr>
            <w:tcW w:w="530" w:type="dxa"/>
          </w:tcPr>
          <w:p w:rsidR="00742B12" w:rsidRDefault="00742B12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006" w:type="dxa"/>
          </w:tcPr>
          <w:p w:rsidR="00742B12" w:rsidRDefault="00742B12" w:rsidP="000C06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Тоқшылы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қ 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йда Бекарыстанқызы</w:t>
            </w:r>
          </w:p>
        </w:tc>
        <w:tc>
          <w:tcPr>
            <w:tcW w:w="1612" w:type="dxa"/>
          </w:tcPr>
          <w:p w:rsidR="00742B12" w:rsidRDefault="00742B12" w:rsidP="000C06C3">
            <w:r w:rsidRPr="009C03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Байқоңыр көп бейінді ауруханасы</w:t>
            </w:r>
          </w:p>
        </w:tc>
        <w:tc>
          <w:tcPr>
            <w:tcW w:w="2641" w:type="dxa"/>
          </w:tcPr>
          <w:p w:rsidR="00742B12" w:rsidRDefault="00742B12" w:rsidP="000C06C3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тәжірибелі мейірбике</w:t>
            </w:r>
          </w:p>
        </w:tc>
        <w:tc>
          <w:tcPr>
            <w:tcW w:w="1845" w:type="dxa"/>
          </w:tcPr>
          <w:p w:rsidR="00742B12" w:rsidRDefault="00742B12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442</w:t>
            </w:r>
          </w:p>
        </w:tc>
      </w:tr>
      <w:tr w:rsidR="00742B12" w:rsidRPr="0009294A" w:rsidTr="00742B12">
        <w:tc>
          <w:tcPr>
            <w:tcW w:w="530" w:type="dxa"/>
          </w:tcPr>
          <w:p w:rsidR="00742B12" w:rsidRDefault="00742B12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006" w:type="dxa"/>
          </w:tcPr>
          <w:p w:rsidR="00742B12" w:rsidRDefault="00742B12" w:rsidP="000C06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Темирбекова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Гулназ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Умирбековна</w:t>
            </w:r>
            <w:proofErr w:type="spellEnd"/>
          </w:p>
        </w:tc>
        <w:tc>
          <w:tcPr>
            <w:tcW w:w="1612" w:type="dxa"/>
          </w:tcPr>
          <w:p w:rsidR="00742B12" w:rsidRDefault="00742B12" w:rsidP="000C06C3">
            <w:r w:rsidRPr="009C03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Байқоңыр көп бейінді ауруханасы</w:t>
            </w:r>
          </w:p>
        </w:tc>
        <w:tc>
          <w:tcPr>
            <w:tcW w:w="2641" w:type="dxa"/>
          </w:tcPr>
          <w:p w:rsidR="00742B12" w:rsidRDefault="00742B12" w:rsidP="000C06C3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тәжірибелі мейірбике</w:t>
            </w:r>
          </w:p>
        </w:tc>
        <w:tc>
          <w:tcPr>
            <w:tcW w:w="1845" w:type="dxa"/>
          </w:tcPr>
          <w:p w:rsidR="00742B12" w:rsidRDefault="00742B12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443</w:t>
            </w:r>
          </w:p>
        </w:tc>
      </w:tr>
      <w:tr w:rsidR="00742B12" w:rsidRPr="0009294A" w:rsidTr="00742B12">
        <w:tc>
          <w:tcPr>
            <w:tcW w:w="530" w:type="dxa"/>
          </w:tcPr>
          <w:p w:rsidR="00742B12" w:rsidRDefault="00742B12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006" w:type="dxa"/>
          </w:tcPr>
          <w:p w:rsidR="00742B12" w:rsidRDefault="00742B12" w:rsidP="000C06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Тельжан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Асина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Айтжанкызы</w:t>
            </w:r>
            <w:proofErr w:type="spellEnd"/>
          </w:p>
        </w:tc>
        <w:tc>
          <w:tcPr>
            <w:tcW w:w="1612" w:type="dxa"/>
          </w:tcPr>
          <w:p w:rsidR="00742B12" w:rsidRDefault="00742B12" w:rsidP="000C06C3">
            <w:r w:rsidRPr="009C03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Байқоңыр көп бейінді ауруханасы</w:t>
            </w:r>
          </w:p>
        </w:tc>
        <w:tc>
          <w:tcPr>
            <w:tcW w:w="2641" w:type="dxa"/>
          </w:tcPr>
          <w:p w:rsidR="00742B12" w:rsidRDefault="00742B12" w:rsidP="000C06C3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тәжірибелі мейірбике</w:t>
            </w:r>
          </w:p>
        </w:tc>
        <w:tc>
          <w:tcPr>
            <w:tcW w:w="1845" w:type="dxa"/>
          </w:tcPr>
          <w:p w:rsidR="00742B12" w:rsidRDefault="00742B12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444</w:t>
            </w:r>
          </w:p>
        </w:tc>
      </w:tr>
      <w:tr w:rsidR="00742B12" w:rsidRPr="0009294A" w:rsidTr="00742B12">
        <w:tc>
          <w:tcPr>
            <w:tcW w:w="530" w:type="dxa"/>
          </w:tcPr>
          <w:p w:rsidR="00742B12" w:rsidRDefault="00742B12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006" w:type="dxa"/>
          </w:tcPr>
          <w:p w:rsidR="00742B12" w:rsidRDefault="00742B12" w:rsidP="000C06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Қазбекова Мөлдир Бершүкі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қызы</w:t>
            </w:r>
          </w:p>
        </w:tc>
        <w:tc>
          <w:tcPr>
            <w:tcW w:w="1612" w:type="dxa"/>
          </w:tcPr>
          <w:p w:rsidR="00742B12" w:rsidRDefault="00742B12" w:rsidP="000C06C3">
            <w:r w:rsidRPr="009C03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Байқоңыр көп бейінді ауруханасы</w:t>
            </w:r>
          </w:p>
        </w:tc>
        <w:tc>
          <w:tcPr>
            <w:tcW w:w="2641" w:type="dxa"/>
          </w:tcPr>
          <w:p w:rsidR="00742B12" w:rsidRDefault="00742B12" w:rsidP="000C06C3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тәжірибелі мейірбике</w:t>
            </w:r>
          </w:p>
        </w:tc>
        <w:tc>
          <w:tcPr>
            <w:tcW w:w="1845" w:type="dxa"/>
          </w:tcPr>
          <w:p w:rsidR="00742B12" w:rsidRDefault="00742B12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445</w:t>
            </w:r>
          </w:p>
        </w:tc>
      </w:tr>
      <w:tr w:rsidR="00742B12" w:rsidRPr="0009294A" w:rsidTr="00742B12">
        <w:tc>
          <w:tcPr>
            <w:tcW w:w="530" w:type="dxa"/>
          </w:tcPr>
          <w:p w:rsidR="00742B12" w:rsidRDefault="00742B12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006" w:type="dxa"/>
          </w:tcPr>
          <w:p w:rsidR="00742B12" w:rsidRDefault="00742B12" w:rsidP="000C06C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Кунчигарова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Куралай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Казбековна</w:t>
            </w:r>
            <w:proofErr w:type="spellEnd"/>
          </w:p>
        </w:tc>
        <w:tc>
          <w:tcPr>
            <w:tcW w:w="1612" w:type="dxa"/>
          </w:tcPr>
          <w:p w:rsidR="00742B12" w:rsidRDefault="00742B12" w:rsidP="000C06C3">
            <w:r w:rsidRPr="00DE02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Байқоңыр көп бейінді ауруханасы</w:t>
            </w:r>
          </w:p>
        </w:tc>
        <w:tc>
          <w:tcPr>
            <w:tcW w:w="2641" w:type="dxa"/>
          </w:tcPr>
          <w:p w:rsidR="00742B12" w:rsidRDefault="00742B12" w:rsidP="000C06C3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тәжірибелі мейірбике</w:t>
            </w:r>
          </w:p>
        </w:tc>
        <w:tc>
          <w:tcPr>
            <w:tcW w:w="1845" w:type="dxa"/>
          </w:tcPr>
          <w:p w:rsidR="00742B12" w:rsidRDefault="00742B12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446</w:t>
            </w:r>
          </w:p>
        </w:tc>
      </w:tr>
      <w:tr w:rsidR="00742B12" w:rsidRPr="0009294A" w:rsidTr="00742B12">
        <w:tc>
          <w:tcPr>
            <w:tcW w:w="530" w:type="dxa"/>
          </w:tcPr>
          <w:p w:rsidR="00742B12" w:rsidRDefault="00742B12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006" w:type="dxa"/>
          </w:tcPr>
          <w:p w:rsidR="00742B12" w:rsidRDefault="00742B12" w:rsidP="000C0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Ысқақова Асылзат Елубайқызы</w:t>
            </w:r>
          </w:p>
        </w:tc>
        <w:tc>
          <w:tcPr>
            <w:tcW w:w="1612" w:type="dxa"/>
          </w:tcPr>
          <w:p w:rsidR="00742B12" w:rsidRDefault="00742B12" w:rsidP="000C06C3">
            <w:r w:rsidRPr="00DE02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Байқоңыр көп бейінді ауруханасы</w:t>
            </w:r>
          </w:p>
        </w:tc>
        <w:tc>
          <w:tcPr>
            <w:tcW w:w="2641" w:type="dxa"/>
          </w:tcPr>
          <w:p w:rsidR="00742B12" w:rsidRDefault="00742B12" w:rsidP="000C0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Фельдшер </w:t>
            </w:r>
          </w:p>
        </w:tc>
        <w:tc>
          <w:tcPr>
            <w:tcW w:w="1845" w:type="dxa"/>
          </w:tcPr>
          <w:p w:rsidR="00742B12" w:rsidRDefault="00742B12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447</w:t>
            </w:r>
          </w:p>
        </w:tc>
      </w:tr>
      <w:tr w:rsidR="00742B12" w:rsidRPr="0009294A" w:rsidTr="00742B12">
        <w:tc>
          <w:tcPr>
            <w:tcW w:w="530" w:type="dxa"/>
          </w:tcPr>
          <w:p w:rsidR="00742B12" w:rsidRDefault="00742B12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006" w:type="dxa"/>
          </w:tcPr>
          <w:p w:rsidR="00742B12" w:rsidRDefault="00742B12" w:rsidP="000C0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Ералиева Улзира  </w:t>
            </w:r>
          </w:p>
        </w:tc>
        <w:tc>
          <w:tcPr>
            <w:tcW w:w="1612" w:type="dxa"/>
          </w:tcPr>
          <w:p w:rsidR="00742B12" w:rsidRDefault="00742B12" w:rsidP="000C06C3">
            <w:r w:rsidRPr="00DE02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Байқоңыр көп бейінді ауруханасы</w:t>
            </w:r>
          </w:p>
        </w:tc>
        <w:tc>
          <w:tcPr>
            <w:tcW w:w="2641" w:type="dxa"/>
          </w:tcPr>
          <w:p w:rsidR="00742B12" w:rsidRDefault="00742B12" w:rsidP="000C0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тәжірибелі мейірбике</w:t>
            </w:r>
          </w:p>
        </w:tc>
        <w:tc>
          <w:tcPr>
            <w:tcW w:w="1845" w:type="dxa"/>
          </w:tcPr>
          <w:p w:rsidR="00742B12" w:rsidRDefault="00742B12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448</w:t>
            </w:r>
          </w:p>
        </w:tc>
      </w:tr>
      <w:tr w:rsidR="00742B12" w:rsidRPr="0009294A" w:rsidTr="00742B12">
        <w:tc>
          <w:tcPr>
            <w:tcW w:w="530" w:type="dxa"/>
          </w:tcPr>
          <w:p w:rsidR="00742B12" w:rsidRDefault="00742B12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006" w:type="dxa"/>
          </w:tcPr>
          <w:p w:rsidR="00742B12" w:rsidRDefault="00742B12" w:rsidP="000C0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Турманова Камиля</w:t>
            </w:r>
          </w:p>
        </w:tc>
        <w:tc>
          <w:tcPr>
            <w:tcW w:w="1612" w:type="dxa"/>
          </w:tcPr>
          <w:p w:rsidR="00742B12" w:rsidRDefault="00742B12" w:rsidP="000C0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Төретам ауылдық емханасы </w:t>
            </w:r>
          </w:p>
        </w:tc>
        <w:tc>
          <w:tcPr>
            <w:tcW w:w="2641" w:type="dxa"/>
          </w:tcPr>
          <w:p w:rsidR="00742B12" w:rsidRDefault="00742B12" w:rsidP="000C0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Фильтр мейірбикесі </w:t>
            </w:r>
          </w:p>
        </w:tc>
        <w:tc>
          <w:tcPr>
            <w:tcW w:w="1845" w:type="dxa"/>
          </w:tcPr>
          <w:p w:rsidR="00742B12" w:rsidRDefault="00742B12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449</w:t>
            </w:r>
          </w:p>
        </w:tc>
      </w:tr>
      <w:tr w:rsidR="00742B12" w:rsidRPr="0009294A" w:rsidTr="00742B12">
        <w:tc>
          <w:tcPr>
            <w:tcW w:w="530" w:type="dxa"/>
          </w:tcPr>
          <w:p w:rsidR="00742B12" w:rsidRDefault="00742B12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006" w:type="dxa"/>
          </w:tcPr>
          <w:p w:rsidR="00742B12" w:rsidRDefault="00742B12" w:rsidP="000C0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Исмайл Гулжан </w:t>
            </w:r>
          </w:p>
        </w:tc>
        <w:tc>
          <w:tcPr>
            <w:tcW w:w="1612" w:type="dxa"/>
          </w:tcPr>
          <w:p w:rsidR="00742B12" w:rsidRDefault="00742B12" w:rsidP="000C06C3">
            <w:r w:rsidRPr="00F63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Төретам </w:t>
            </w:r>
            <w:r w:rsidRPr="00F63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ауылдық емханасы </w:t>
            </w:r>
          </w:p>
        </w:tc>
        <w:tc>
          <w:tcPr>
            <w:tcW w:w="2641" w:type="dxa"/>
          </w:tcPr>
          <w:p w:rsidR="00742B12" w:rsidRDefault="00742B12" w:rsidP="000C0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Жалпы тәжірибелі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мейірбике </w:t>
            </w:r>
          </w:p>
        </w:tc>
        <w:tc>
          <w:tcPr>
            <w:tcW w:w="1845" w:type="dxa"/>
          </w:tcPr>
          <w:p w:rsidR="00742B12" w:rsidRDefault="00742B12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450</w:t>
            </w:r>
          </w:p>
        </w:tc>
      </w:tr>
      <w:tr w:rsidR="00742B12" w:rsidRPr="0009294A" w:rsidTr="00742B12">
        <w:tc>
          <w:tcPr>
            <w:tcW w:w="530" w:type="dxa"/>
          </w:tcPr>
          <w:p w:rsidR="00742B12" w:rsidRDefault="00742B12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25</w:t>
            </w:r>
          </w:p>
        </w:tc>
        <w:tc>
          <w:tcPr>
            <w:tcW w:w="3006" w:type="dxa"/>
          </w:tcPr>
          <w:p w:rsidR="00742B12" w:rsidRDefault="00742B12" w:rsidP="000C0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Кунтуарова Айдана </w:t>
            </w:r>
          </w:p>
        </w:tc>
        <w:tc>
          <w:tcPr>
            <w:tcW w:w="1612" w:type="dxa"/>
          </w:tcPr>
          <w:p w:rsidR="00742B12" w:rsidRDefault="00742B12" w:rsidP="000C06C3">
            <w:r w:rsidRPr="00F63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Төретам ауылдық емханасы </w:t>
            </w:r>
          </w:p>
        </w:tc>
        <w:tc>
          <w:tcPr>
            <w:tcW w:w="2641" w:type="dxa"/>
          </w:tcPr>
          <w:p w:rsidR="00742B12" w:rsidRDefault="00742B12" w:rsidP="000C06C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тәжірибелі мейірбике</w:t>
            </w:r>
          </w:p>
        </w:tc>
        <w:tc>
          <w:tcPr>
            <w:tcW w:w="1845" w:type="dxa"/>
          </w:tcPr>
          <w:p w:rsidR="00742B12" w:rsidRDefault="00742B12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451</w:t>
            </w:r>
          </w:p>
        </w:tc>
      </w:tr>
      <w:tr w:rsidR="00742B12" w:rsidRPr="0009294A" w:rsidTr="00742B12">
        <w:tc>
          <w:tcPr>
            <w:tcW w:w="530" w:type="dxa"/>
          </w:tcPr>
          <w:p w:rsidR="00742B12" w:rsidRDefault="00742B12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006" w:type="dxa"/>
          </w:tcPr>
          <w:p w:rsidR="00742B12" w:rsidRDefault="00742B12" w:rsidP="000C0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Мейрамкуль Турехановна</w:t>
            </w:r>
          </w:p>
        </w:tc>
        <w:tc>
          <w:tcPr>
            <w:tcW w:w="1612" w:type="dxa"/>
          </w:tcPr>
          <w:p w:rsidR="00742B12" w:rsidRDefault="00742B12" w:rsidP="000C0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Ақай ауылдық ауруханасы </w:t>
            </w:r>
          </w:p>
        </w:tc>
        <w:tc>
          <w:tcPr>
            <w:tcW w:w="2641" w:type="dxa"/>
          </w:tcPr>
          <w:p w:rsidR="00742B12" w:rsidRDefault="00742B12" w:rsidP="000C0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Ақай ауруханасы мейірбике</w:t>
            </w:r>
          </w:p>
        </w:tc>
        <w:tc>
          <w:tcPr>
            <w:tcW w:w="1845" w:type="dxa"/>
          </w:tcPr>
          <w:p w:rsidR="00742B12" w:rsidRDefault="00742B12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452</w:t>
            </w:r>
          </w:p>
        </w:tc>
      </w:tr>
    </w:tbl>
    <w:p w:rsidR="00D220FF" w:rsidRPr="00274D26" w:rsidRDefault="00D220FF" w:rsidP="005A1324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D220FF" w:rsidRPr="00274D26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06602"/>
    <w:rsid w:val="00030879"/>
    <w:rsid w:val="0007747D"/>
    <w:rsid w:val="000D47D1"/>
    <w:rsid w:val="00175F7F"/>
    <w:rsid w:val="002B1D22"/>
    <w:rsid w:val="005A1324"/>
    <w:rsid w:val="00703894"/>
    <w:rsid w:val="00742B12"/>
    <w:rsid w:val="00754047"/>
    <w:rsid w:val="009B6DC7"/>
    <w:rsid w:val="00A06FE1"/>
    <w:rsid w:val="00B37596"/>
    <w:rsid w:val="00B64944"/>
    <w:rsid w:val="00C36CB6"/>
    <w:rsid w:val="00D220FF"/>
    <w:rsid w:val="00E06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6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эпид</cp:lastModifiedBy>
  <cp:revision>2</cp:revision>
  <dcterms:created xsi:type="dcterms:W3CDTF">2025-07-30T14:14:00Z</dcterms:created>
  <dcterms:modified xsi:type="dcterms:W3CDTF">2025-07-30T14:14:00Z</dcterms:modified>
</cp:coreProperties>
</file>