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71" w:rsidRDefault="00923471" w:rsidP="00923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560734" w:rsidRPr="002C3122" w:rsidRDefault="00923471" w:rsidP="0092347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577772">
        <w:rPr>
          <w:rFonts w:ascii="Times New Roman" w:hAnsi="Times New Roman" w:cs="Times New Roman"/>
          <w:b/>
          <w:sz w:val="28"/>
          <w:szCs w:val="28"/>
        </w:rPr>
        <w:t>ата проведения цикла</w:t>
      </w:r>
      <w:r w:rsidR="009373C9" w:rsidRPr="002C3122">
        <w:rPr>
          <w:rFonts w:ascii="Times New Roman" w:hAnsi="Times New Roman" w:cs="Times New Roman"/>
          <w:b/>
          <w:sz w:val="20"/>
          <w:szCs w:val="20"/>
          <w:lang w:val="kk-KZ"/>
        </w:rPr>
        <w:t>:     « 29 » 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ай</w:t>
      </w:r>
      <w:r w:rsidR="009373C9" w:rsidRPr="002C312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2025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r w:rsidR="009373C9" w:rsidRPr="002C3122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560734" w:rsidRPr="002C3122" w:rsidRDefault="0092347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</w:t>
      </w:r>
      <w:r w:rsidR="009373C9" w:rsidRPr="002C3122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Аральская районная поликлиника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76"/>
        <w:gridCol w:w="3686"/>
        <w:gridCol w:w="2551"/>
        <w:gridCol w:w="993"/>
      </w:tblGrid>
      <w:tr w:rsidR="00923471" w:rsidRPr="003D74DF" w:rsidTr="00080369">
        <w:tc>
          <w:tcPr>
            <w:tcW w:w="534" w:type="dxa"/>
          </w:tcPr>
          <w:p w:rsidR="00923471" w:rsidRPr="003D74DF" w:rsidRDefault="00923471">
            <w:pPr>
              <w:jc w:val="center"/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923471" w:rsidRPr="0009294A" w:rsidRDefault="00923471" w:rsidP="00B7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6" w:type="dxa"/>
          </w:tcPr>
          <w:p w:rsidR="00923471" w:rsidRPr="0009294A" w:rsidRDefault="00923471" w:rsidP="00B7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51" w:type="dxa"/>
          </w:tcPr>
          <w:p w:rsidR="00923471" w:rsidRPr="0009294A" w:rsidRDefault="00923471" w:rsidP="00B7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923471" w:rsidRPr="0009294A" w:rsidRDefault="00923471" w:rsidP="00B7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37B02" w:rsidRPr="003D74DF" w:rsidRDefault="00837B02" w:rsidP="0018682B">
            <w:pPr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</w:rPr>
              <w:t>ПІРІМБЕТОВ НҰРБОЛАТ АЛДАНҰЛЫ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1868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</w:t>
            </w:r>
            <w:r w:rsidRPr="003D74DF">
              <w:rPr>
                <w:rFonts w:ascii="Times New Roman" w:hAnsi="Times New Roman" w:cs="Times New Roman"/>
                <w:lang w:val="kk-KZ"/>
              </w:rPr>
              <w:t xml:space="preserve"> хирург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629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18682B">
            <w:pPr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</w:rPr>
              <w:t>ДАРИБАЕВА АЙНУР РАХМЕТУЛЛАЕВНА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837B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</w:t>
            </w:r>
            <w:r w:rsidRPr="003D74DF">
              <w:rPr>
                <w:rFonts w:ascii="Times New Roman" w:hAnsi="Times New Roman" w:cs="Times New Roman"/>
                <w:lang w:val="kk-KZ"/>
              </w:rPr>
              <w:t xml:space="preserve"> офтальмолог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Кожамуратова Салтанат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837B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</w:t>
            </w:r>
            <w:r w:rsidRPr="003D74DF">
              <w:rPr>
                <w:rFonts w:ascii="Times New Roman" w:hAnsi="Times New Roman" w:cs="Times New Roman"/>
                <w:lang w:val="kk-KZ"/>
              </w:rPr>
              <w:t xml:space="preserve"> онколог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Утешова Манара Рыскалиевна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837B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</w:t>
            </w:r>
            <w:r w:rsidRPr="003D74DF">
              <w:rPr>
                <w:rFonts w:ascii="Times New Roman" w:hAnsi="Times New Roman" w:cs="Times New Roman"/>
                <w:lang w:val="kk-KZ"/>
              </w:rPr>
              <w:t xml:space="preserve"> дерматолог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НУРЛАНОВА ТУРСЫНАЙ НУРЛАНОВНА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837B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</w:t>
            </w:r>
            <w:r w:rsidRPr="003D74DF">
              <w:rPr>
                <w:rFonts w:ascii="Times New Roman" w:hAnsi="Times New Roman" w:cs="Times New Roman"/>
                <w:lang w:val="kk-KZ"/>
              </w:rPr>
              <w:t xml:space="preserve"> эндокринолог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ҒАЛЫМЖАН ДАРХАН ҒАЛЫМЖАНҰЛЫ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Врач общей практики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ЛЕСБАЕВА АЙДАНА АЙКЕНЖЕИЕВНА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8027F6">
              <w:rPr>
                <w:rFonts w:ascii="Times New Roman" w:hAnsi="Times New Roman" w:cs="Times New Roman"/>
                <w:lang w:val="kk-KZ"/>
              </w:rPr>
              <w:t>Врач</w:t>
            </w:r>
            <w:r w:rsidRPr="008027F6">
              <w:rPr>
                <w:lang w:val="kk-KZ"/>
              </w:rPr>
              <w:t xml:space="preserve"> общей практики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635</w:t>
            </w:r>
          </w:p>
        </w:tc>
      </w:tr>
      <w:tr w:rsidR="00837B02" w:rsidRPr="00A80DFA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ҚАЛАУОВ ӘСЕТ ДАБЫЛҰЛЫ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8027F6">
              <w:rPr>
                <w:rFonts w:ascii="Times New Roman" w:hAnsi="Times New Roman" w:cs="Times New Roman"/>
                <w:lang w:val="kk-KZ"/>
              </w:rPr>
              <w:t>Врач</w:t>
            </w:r>
            <w:r w:rsidRPr="008027F6">
              <w:rPr>
                <w:lang w:val="kk-KZ"/>
              </w:rPr>
              <w:t xml:space="preserve"> общей практики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A80DFA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ЖҮСІПОВ НҰРАЛЫ НҰРТАЙҰЛЫ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D7269D">
              <w:rPr>
                <w:rFonts w:ascii="Times New Roman" w:hAnsi="Times New Roman" w:cs="Times New Roman"/>
                <w:lang w:val="kk-KZ"/>
              </w:rPr>
              <w:t>Врач</w:t>
            </w:r>
            <w:r w:rsidRPr="00D7269D">
              <w:rPr>
                <w:lang w:val="kk-KZ"/>
              </w:rPr>
              <w:t xml:space="preserve"> общей практики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637</w:t>
            </w:r>
          </w:p>
        </w:tc>
      </w:tr>
      <w:tr w:rsidR="00837B02" w:rsidRPr="00A80DFA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ЖАҚЫПБАЕВА ҚҰНДЫЗАЙ МҰРАТҚЫЗЫ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D7269D">
              <w:rPr>
                <w:rFonts w:ascii="Times New Roman" w:hAnsi="Times New Roman" w:cs="Times New Roman"/>
                <w:lang w:val="kk-KZ"/>
              </w:rPr>
              <w:t>Врач</w:t>
            </w:r>
            <w:r w:rsidRPr="00D7269D">
              <w:rPr>
                <w:lang w:val="kk-KZ"/>
              </w:rPr>
              <w:t xml:space="preserve"> общей практики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Куатова Арайлым РЫСҚҰЛҚЫЗЫ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D7269D">
              <w:rPr>
                <w:rFonts w:ascii="Times New Roman" w:hAnsi="Times New Roman" w:cs="Times New Roman"/>
                <w:lang w:val="kk-KZ"/>
              </w:rPr>
              <w:t>Врач</w:t>
            </w:r>
            <w:r w:rsidRPr="00D7269D">
              <w:rPr>
                <w:lang w:val="kk-KZ"/>
              </w:rPr>
              <w:t xml:space="preserve"> общей практики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Кудайбергенова Сабира Куанышовна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D7269D">
              <w:rPr>
                <w:rFonts w:ascii="Times New Roman" w:hAnsi="Times New Roman" w:cs="Times New Roman"/>
                <w:lang w:val="kk-KZ"/>
              </w:rPr>
              <w:t>Врач</w:t>
            </w:r>
            <w:r w:rsidRPr="00D7269D">
              <w:rPr>
                <w:lang w:val="kk-KZ"/>
              </w:rPr>
              <w:t xml:space="preserve"> общей практики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САРБУПЕЕВА ГУЛЬНАЗ БИГАЗИЕВНА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Главная медсестра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641</w:t>
            </w:r>
          </w:p>
        </w:tc>
      </w:tr>
      <w:tr w:rsidR="00837B02" w:rsidRPr="00A80DFA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Нұрманова Әсел Нұрманқызы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3D74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Тулепова Бакыттигул Койбагаровна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E104B8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643</w:t>
            </w:r>
          </w:p>
        </w:tc>
      </w:tr>
      <w:tr w:rsidR="00837B02" w:rsidRPr="00A80DFA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Өмірбаева Аида Әділбекқызы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E104B8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644</w:t>
            </w:r>
          </w:p>
        </w:tc>
      </w:tr>
      <w:tr w:rsidR="00837B02" w:rsidRPr="00A80DFA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АРТЫКБАЕВА АЛМАШ КАЛЖАНОВНА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E104B8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КАРАБЕКОВА БОТАГУЗ АДИЛБЕКОВНА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E104B8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Есенжолова Жупаргул Кунтугановна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E104B8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Нуржанова Динара Самалбековна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E104B8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Косбаулина Зина Тархановна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19753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КАНАТОВА КУЛЯИМ АЙТЕШОВНА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19753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Қайрова Райхан Ерболатқызы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19753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Калиева Рахима Муратовна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19753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КЕҢШІЛІКОВ ТАЛҒАТ ЖАНДІЛДӘҰЛЫ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19753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Ешниязова Шамшырақ Оңталапқызы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19753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ШМАНОВА ЭЛЬМИРА ТУЛЕГЕНОВНА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5537E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Ахметова Шолпан Алматовна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5537E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Киикбаева Айсауле Жарылкагановна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 xml:space="preserve">ГКП на ПХВ «Аральская центральная районная </w:t>
            </w:r>
            <w:r w:rsidRPr="002459D6">
              <w:rPr>
                <w:rFonts w:ascii="Times New Roman" w:hAnsi="Times New Roman" w:cs="Times New Roman"/>
                <w:lang w:val="kk-KZ"/>
              </w:rPr>
              <w:lastRenderedPageBreak/>
              <w:t>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5537E7">
              <w:rPr>
                <w:rFonts w:ascii="Times New Roman" w:hAnsi="Times New Roman" w:cs="Times New Roman"/>
                <w:lang w:val="kk-KZ"/>
              </w:rPr>
              <w:lastRenderedPageBreak/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ДАНМУРИНОВА АЙНУР АБИЛКАСИМОВНА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5537E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РАХАТОВА НАЗЕРКЕ ЖАРАСҚЫЗЫ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E4291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АБЗАЛОВА ҒАЗИЗА МАРАТҚЫЗЫ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E4291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ШӘРІПОВ ҚУАНЫШБЕК ЖАЛҒАСХАНҰЛЫ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Фельдшер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ИБРАЕВА МЕРУЕРТ АБДИМУХТАРОВНА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Pr="003D74DF" w:rsidRDefault="00837B02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Фельдшер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ТОҚПАН ГҮЛІМ ТҰЛЫМШАҚЫЗЫ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A07A83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АЙМУРЗАЕВА УМИТ СЕЙТМУРАТОВНА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A07A83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ЕНСЕПБАЕВА СУЛУХАН САЛЖЕКЕНОВНА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A07A83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Сейтмұратова Құртқа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A07A83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БОРАНБАЕВА ӘЛИЯ ЕРСАЙЫНҚЫЗЫ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A07A83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ЖАКЫПОВА ГУЛСУМ  АДИЛХАНОВНА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A07A83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АНАРБЕКОВА АЙЗАТ АНАРБЕКҚЫЗЫ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275FFE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КОЗЫБАКОВА АЙНУР ЖАНБЫРБАЕВНА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275FFE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МӨҢКЕБАЕВА АҚТОЛҚЫН БЕКЕНҚЫЗЫ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275FFE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АБЛАЕВА АЛТЫНГУЛЬ ДАНИЯРОВНА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275FFE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Өмірзақова Бақытгүл Әзілханқызы 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FD22F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УСЕНОВА ЖАЗИРА ДАЙРАБАЕВНА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FD22F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АСЫЛБЕКОВА ЖҰЛДЫЗАЙ НҰРЖАНҚЫЗЫ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FD22F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НИЯЗБАЕВА ШОЛПАН СЕРИКОВНА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FD22F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КОПЖАНОВА ГУЛЬМИРА ЖАЛГАСБАЕВНА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FD22F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БАБАКБАЕВА МАЛИКА АЛМАСОВНА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FD22F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КАЛАБАЕВА БАЯН КУЛНИЯЗОВНА 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4178B9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</w:rPr>
              <w:t>ЖҮСІПОВА ГАУҺАР ҒАБИТҚЫЗЫ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4178B9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АМАНТАЙ ӘСЕЛ РАХЫМЖАНҚЫЗЫ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4178B9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АСҚАРОВА СЫМБАТ АСҚАРҚЫЗЫ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4178B9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БЕКЖАНОВА НАЗЕРКЕ ЕДІГЕҚЫЗЫ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4178B9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БЕКЖАНОВА НАЗЕРКЕ ЕДІГЕҚЫЗЫ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4178B9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РАХМЕТОВА НУРГУЛЬ ОРЫНБАСАРОВНА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050FC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АНАПИЯЕВА МЕЙРИМХАН АБЛАЕВНА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050FC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3D4498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ЕРАЛИНА АРАЙ АСХАТҚЫЗЫ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050FC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ДУЙСЕМБАЕВА ЛАУРА ЖАНАБАЕВНА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 xml:space="preserve">ГКП на ПХВ «Аральская центральная районная </w:t>
            </w:r>
            <w:r w:rsidRPr="002459D6">
              <w:rPr>
                <w:rFonts w:ascii="Times New Roman" w:hAnsi="Times New Roman" w:cs="Times New Roman"/>
                <w:lang w:val="kk-KZ"/>
              </w:rPr>
              <w:lastRenderedPageBreak/>
              <w:t>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050FC7">
              <w:rPr>
                <w:rFonts w:ascii="Times New Roman" w:hAnsi="Times New Roman" w:cs="Times New Roman"/>
                <w:lang w:val="kk-KZ"/>
              </w:rPr>
              <w:lastRenderedPageBreak/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Мамытова Кенжегул Жаксылыковна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3A5D9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Оспанова Зинегуль Утепбергеновна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3A5D9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</w:rPr>
              <w:t>Найманова Жанаркуль Куанбаевна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3A5D9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Кабакова Рыскуль Бимагамбетовна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3A5D9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Жиенбаева Райза Айжарыковна 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3A5D9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ОСПАНОВА ЗАУРЕ ЕДИЛГАЛИЕВНА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3A5D9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Турмашова Гулсим Жолдыбаевна 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3751D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АБИБУЛЛАЕВА АЙНУР САДУАКАСОВНА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3751D2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Жолдасова Мәдина Тегенболатқызы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BD2B5D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Утемисова Айгерим Агибаевна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BD2B5D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НУРТАЕВА АЙГЕРИМ АБДУЛЛАЕВНА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BD2B5D"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</w:rPr>
              <w:t xml:space="preserve">БАЙДАЛИЕВА ЖАНСАЯ МУХТАРҚЫЗЫ 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945074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КАЛАБАЕВА АЛТЫНГУЛЬ ЕРТАЕВНА 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945074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ЖУЛКЕНОВА КУЛЖАКАН КАЛИЛАЕВНА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945074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МЕНДЫКАРАЕВА КУНДЫЗ КАЗИКЫЗЫ 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945074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МАХАМБЕТАЛИЕВА ГУЛЬБАНУ ЕЛУБАЕВНА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A53C7E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Тлегенова Жумагул Есбергеновна </w:t>
            </w:r>
          </w:p>
        </w:tc>
        <w:tc>
          <w:tcPr>
            <w:tcW w:w="3686" w:type="dxa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</w:tcPr>
          <w:p w:rsidR="00837B02" w:rsidRDefault="00837B02">
            <w:r w:rsidRPr="00A53C7E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МУРАТОВА ЖАДЫРА АМАНЖОЛОВНА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A53C7E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ЖАНДИЛДАЕВА АКБОТА ИНИЯТКЫЗЫ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Лаборант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Турениязова Айгуль   Курманбековна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335541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Мұқашева Фарида Жаңабайқызы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335541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Амангелдиева Әсел Дүйсенғалиқызы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335541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Махсутова Нұргүл Махсүтқызы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335541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Мұратбаева Сымбат Жасаралқызы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335541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Канатова Жәзира Тиыштықбайқызы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335541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Ержанова Гулнар Жилкайдаровна 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F151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Әлімбетова Мереке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F151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Кайназарова Ляззат Азимхановна 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F151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Узакова Бахыткуль Ибашевна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F151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Иманалиева Жансая Кеңесқызы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F1510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Жанкеева Асел Аралбаевна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 xml:space="preserve">ГКП на ПХВ «Аральская центральная районная </w:t>
            </w:r>
            <w:r w:rsidRPr="002459D6">
              <w:rPr>
                <w:rFonts w:ascii="Times New Roman" w:hAnsi="Times New Roman" w:cs="Times New Roman"/>
                <w:lang w:val="kk-KZ"/>
              </w:rPr>
              <w:lastRenderedPageBreak/>
              <w:t>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F1510">
              <w:rPr>
                <w:rFonts w:ascii="Times New Roman" w:hAnsi="Times New Roman" w:cs="Times New Roman"/>
                <w:lang w:val="kk-KZ"/>
              </w:rPr>
              <w:lastRenderedPageBreak/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Арасова Бибі Маратқызы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1B5C6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Жумамуратова Аккенже Бахитовна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1B5C6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Қуанышбаева Жансая Бақтыбайқызы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1B5C6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722</w:t>
            </w:r>
          </w:p>
        </w:tc>
      </w:tr>
      <w:tr w:rsidR="00837B02" w:rsidRPr="003D74DF" w:rsidTr="00080369">
        <w:trPr>
          <w:trHeight w:val="431"/>
        </w:trPr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Аймулдаева Кулайм Танатаровна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1B5C6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Мынбаева Нурила Сагыновна 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1B5C6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Тілеулесова Жансая Ғалымжанқызы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1B5C6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Ақсейтова Гүлім Ерболқызы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1B5C66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НАЗАРОВА ГУЛБАНУ САЙЛАУБАЕВНА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BD32F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Нурасылова Жансая Манатбековна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BD32F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728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Сайлауова Фариза Сайлауовна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BD32F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Нажманова Жұлдыз Мұратқызы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BD32F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730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Умбетова Акмарал Алдабергеновна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BD32F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731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АМАНКЕЛДІ ДУМАН АМАНДЫҚҰЛЫ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BD32F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732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КАРИМОВ НУРДАУЛЕТ УРКЕНОВИЧ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423D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733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МУРАТОВА АРАЙ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423D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734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Алпысбаева Балхаш Сахитжановна 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423D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735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МЕДЕТ ДӘМЕГҮЛ ЕМЕНШЕҚЫЗЫ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D423D7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736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Бұхарбаева Айпатша Абылайқызы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83125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737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Нурпейсова  Багдагул Жумабаевна 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83125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738</w:t>
            </w:r>
          </w:p>
        </w:tc>
      </w:tr>
      <w:tr w:rsidR="00837B02" w:rsidRPr="003D74DF" w:rsidTr="00080369">
        <w:trPr>
          <w:trHeight w:val="150"/>
        </w:trPr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ЖОЛДУГУЛОВА АНАР ТЛЕУБАЕВНА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83125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739</w:t>
            </w:r>
          </w:p>
        </w:tc>
      </w:tr>
      <w:tr w:rsidR="00837B02" w:rsidRPr="003D74DF" w:rsidTr="00080369">
        <w:tc>
          <w:tcPr>
            <w:tcW w:w="534" w:type="dxa"/>
          </w:tcPr>
          <w:p w:rsidR="00837B02" w:rsidRPr="003D74DF" w:rsidRDefault="00837B02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837B02" w:rsidRPr="003D74DF" w:rsidRDefault="00837B02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АЛДАБАЕВА АКБОТА ЖОЛДАСБАЙҚЫЗЫ</w:t>
            </w:r>
          </w:p>
        </w:tc>
        <w:tc>
          <w:tcPr>
            <w:tcW w:w="3686" w:type="dxa"/>
            <w:shd w:val="clear" w:color="auto" w:fill="auto"/>
          </w:tcPr>
          <w:p w:rsidR="00837B02" w:rsidRDefault="00837B02">
            <w:r w:rsidRPr="002459D6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551" w:type="dxa"/>
            <w:shd w:val="clear" w:color="auto" w:fill="auto"/>
          </w:tcPr>
          <w:p w:rsidR="00837B02" w:rsidRDefault="00837B02">
            <w:r w:rsidRPr="00831255"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7B02" w:rsidRPr="003D74DF" w:rsidRDefault="00837B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</w:tbl>
    <w:p w:rsidR="00560734" w:rsidRPr="002C3122" w:rsidRDefault="00560734" w:rsidP="005B1C6A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560734" w:rsidRPr="002C3122" w:rsidSect="0008036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ED" w:rsidRDefault="002112ED">
      <w:pPr>
        <w:spacing w:line="240" w:lineRule="auto"/>
      </w:pPr>
      <w:r>
        <w:separator/>
      </w:r>
    </w:p>
  </w:endnote>
  <w:endnote w:type="continuationSeparator" w:id="1">
    <w:p w:rsidR="002112ED" w:rsidRDefault="00211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ED" w:rsidRDefault="002112ED">
      <w:pPr>
        <w:spacing w:after="0"/>
      </w:pPr>
      <w:r>
        <w:separator/>
      </w:r>
    </w:p>
  </w:footnote>
  <w:footnote w:type="continuationSeparator" w:id="1">
    <w:p w:rsidR="002112ED" w:rsidRDefault="002112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9D4"/>
    <w:multiLevelType w:val="hybridMultilevel"/>
    <w:tmpl w:val="5F54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02"/>
    <w:rsid w:val="0007503C"/>
    <w:rsid w:val="0007747D"/>
    <w:rsid w:val="00080369"/>
    <w:rsid w:val="000D47D1"/>
    <w:rsid w:val="00104FFA"/>
    <w:rsid w:val="001603A2"/>
    <w:rsid w:val="00175F7F"/>
    <w:rsid w:val="0018682B"/>
    <w:rsid w:val="001A2C63"/>
    <w:rsid w:val="001E452F"/>
    <w:rsid w:val="002112ED"/>
    <w:rsid w:val="00255A9F"/>
    <w:rsid w:val="002B1D22"/>
    <w:rsid w:val="002C3122"/>
    <w:rsid w:val="00353326"/>
    <w:rsid w:val="00363DEF"/>
    <w:rsid w:val="003D4498"/>
    <w:rsid w:val="003D74DF"/>
    <w:rsid w:val="003E47B7"/>
    <w:rsid w:val="00447DF0"/>
    <w:rsid w:val="005157B8"/>
    <w:rsid w:val="00560734"/>
    <w:rsid w:val="00585F2B"/>
    <w:rsid w:val="005B1C6A"/>
    <w:rsid w:val="005C74E9"/>
    <w:rsid w:val="00647BE3"/>
    <w:rsid w:val="00703894"/>
    <w:rsid w:val="00726F50"/>
    <w:rsid w:val="00744991"/>
    <w:rsid w:val="00754047"/>
    <w:rsid w:val="00756C35"/>
    <w:rsid w:val="008027D6"/>
    <w:rsid w:val="00810C25"/>
    <w:rsid w:val="00837B02"/>
    <w:rsid w:val="00861103"/>
    <w:rsid w:val="00893514"/>
    <w:rsid w:val="008C047F"/>
    <w:rsid w:val="00923471"/>
    <w:rsid w:val="009373C9"/>
    <w:rsid w:val="009706DE"/>
    <w:rsid w:val="00A06FE1"/>
    <w:rsid w:val="00A345C0"/>
    <w:rsid w:val="00A80DFA"/>
    <w:rsid w:val="00A8550A"/>
    <w:rsid w:val="00AA43C3"/>
    <w:rsid w:val="00AF0D65"/>
    <w:rsid w:val="00B0129E"/>
    <w:rsid w:val="00B03DA5"/>
    <w:rsid w:val="00B12C6A"/>
    <w:rsid w:val="00B37596"/>
    <w:rsid w:val="00B64944"/>
    <w:rsid w:val="00BA66F2"/>
    <w:rsid w:val="00C36CB6"/>
    <w:rsid w:val="00C52A9C"/>
    <w:rsid w:val="00C72BA8"/>
    <w:rsid w:val="00CA05C8"/>
    <w:rsid w:val="00D148A1"/>
    <w:rsid w:val="00D220FF"/>
    <w:rsid w:val="00E06602"/>
    <w:rsid w:val="00ED14CA"/>
    <w:rsid w:val="00FF48ED"/>
    <w:rsid w:val="0BF05825"/>
    <w:rsid w:val="1A225770"/>
    <w:rsid w:val="495E25EB"/>
    <w:rsid w:val="4ED65952"/>
    <w:rsid w:val="5846524A"/>
    <w:rsid w:val="7506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3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6073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560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unhideWhenUsed/>
    <w:rsid w:val="00C52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11</cp:revision>
  <cp:lastPrinted>2025-05-27T07:05:00Z</cp:lastPrinted>
  <dcterms:created xsi:type="dcterms:W3CDTF">2025-05-27T07:07:00Z</dcterms:created>
  <dcterms:modified xsi:type="dcterms:W3CDTF">2025-06-02T13:55:00Z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5185980ACA6445D59D9EE6B0D72AB8DD_12</vt:lpwstr>
  </property>
</Properties>
</file>