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D1" w:rsidRPr="0009294A" w:rsidRDefault="000D47D1" w:rsidP="000D4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09294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профилактики передачи от матери к ребенку ВИЧ, сифилиса и гепатита С</w:t>
      </w:r>
      <w:r w:rsidRPr="0009294A">
        <w:rPr>
          <w:rFonts w:ascii="Times New Roman" w:hAnsi="Times New Roman" w:cs="Times New Roman"/>
          <w:b/>
          <w:sz w:val="24"/>
          <w:szCs w:val="24"/>
        </w:rPr>
        <w:t>»</w:t>
      </w:r>
    </w:p>
    <w:p w:rsidR="000D47D1" w:rsidRDefault="000D47D1" w:rsidP="000D47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2101">
        <w:rPr>
          <w:rFonts w:ascii="Times New Roman" w:hAnsi="Times New Roman" w:cs="Times New Roman"/>
          <w:b/>
          <w:sz w:val="28"/>
          <w:szCs w:val="28"/>
        </w:rPr>
        <w:t>дата проведения цикла</w:t>
      </w:r>
      <w:r w:rsidR="009F4C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 15</w:t>
      </w:r>
      <w:r w:rsidR="001A0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 </w:t>
      </w:r>
      <w:r w:rsidR="004309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май </w:t>
      </w:r>
      <w:r w:rsidRPr="00A52101">
        <w:rPr>
          <w:rFonts w:ascii="Times New Roman" w:hAnsi="Times New Roman" w:cs="Times New Roman"/>
          <w:b/>
          <w:sz w:val="28"/>
          <w:szCs w:val="28"/>
          <w:lang w:val="kk-KZ"/>
        </w:rPr>
        <w:t>2025</w:t>
      </w:r>
      <w:r w:rsidR="004309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52101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="004309C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D47D1" w:rsidRPr="004B526A" w:rsidRDefault="000D47D1" w:rsidP="000D47D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6F0B35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9F4CA0" w:rsidRPr="009F4CA0">
        <w:t xml:space="preserve"> </w:t>
      </w:r>
      <w:r w:rsidR="009F4CA0" w:rsidRPr="009F4CA0">
        <w:rPr>
          <w:rFonts w:ascii="Times New Roman" w:hAnsi="Times New Roman" w:cs="Times New Roman"/>
          <w:b/>
        </w:rPr>
        <w:t>ТОО “</w:t>
      </w:r>
      <w:proofErr w:type="spellStart"/>
      <w:r w:rsidR="009F4CA0" w:rsidRPr="009F4CA0">
        <w:rPr>
          <w:rFonts w:ascii="Times New Roman" w:hAnsi="Times New Roman" w:cs="Times New Roman"/>
          <w:b/>
        </w:rPr>
        <w:t>Казалинская</w:t>
      </w:r>
      <w:proofErr w:type="spellEnd"/>
      <w:r w:rsidR="009F4CA0" w:rsidRPr="009F4CA0">
        <w:rPr>
          <w:rFonts w:ascii="Times New Roman" w:hAnsi="Times New Roman" w:cs="Times New Roman"/>
          <w:b/>
        </w:rPr>
        <w:t xml:space="preserve"> железнодорожная больница”</w:t>
      </w:r>
    </w:p>
    <w:tbl>
      <w:tblPr>
        <w:tblStyle w:val="a3"/>
        <w:tblW w:w="10114" w:type="dxa"/>
        <w:tblLook w:val="04A0"/>
      </w:tblPr>
      <w:tblGrid>
        <w:gridCol w:w="534"/>
        <w:gridCol w:w="2551"/>
        <w:gridCol w:w="3260"/>
        <w:gridCol w:w="2268"/>
        <w:gridCol w:w="1501"/>
      </w:tblGrid>
      <w:tr w:rsidR="000D47D1" w:rsidRPr="006B21A3" w:rsidTr="006B21A3">
        <w:tc>
          <w:tcPr>
            <w:tcW w:w="534" w:type="dxa"/>
          </w:tcPr>
          <w:p w:rsidR="000D47D1" w:rsidRPr="006B21A3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0D47D1" w:rsidRPr="006B21A3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60" w:type="dxa"/>
          </w:tcPr>
          <w:p w:rsidR="000D47D1" w:rsidRPr="006B21A3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268" w:type="dxa"/>
          </w:tcPr>
          <w:p w:rsidR="000D47D1" w:rsidRPr="006B21A3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1" w:type="dxa"/>
          </w:tcPr>
          <w:p w:rsidR="000D47D1" w:rsidRPr="006B21A3" w:rsidRDefault="000D47D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9F4CA0" w:rsidRPr="006B21A3" w:rsidTr="006B21A3">
        <w:tc>
          <w:tcPr>
            <w:tcW w:w="534" w:type="dxa"/>
          </w:tcPr>
          <w:p w:rsidR="009F4CA0" w:rsidRPr="006B21A3" w:rsidRDefault="009F4CA0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F4CA0" w:rsidRPr="006B21A3" w:rsidRDefault="009F4CA0" w:rsidP="001B5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Опабекова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Ахметуллаевна</w:t>
            </w:r>
            <w:proofErr w:type="spellEnd"/>
          </w:p>
        </w:tc>
        <w:tc>
          <w:tcPr>
            <w:tcW w:w="3260" w:type="dxa"/>
          </w:tcPr>
          <w:p w:rsidR="009F4CA0" w:rsidRPr="006B21A3" w:rsidRDefault="009F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ТОО “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Казалинская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железнодорожная больница”</w:t>
            </w:r>
          </w:p>
        </w:tc>
        <w:tc>
          <w:tcPr>
            <w:tcW w:w="2268" w:type="dxa"/>
          </w:tcPr>
          <w:p w:rsidR="009F4CA0" w:rsidRPr="006B21A3" w:rsidRDefault="009F4CA0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Главный акушер-гинеколо</w:t>
            </w:r>
            <w:proofErr w:type="gram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spellStart"/>
            <w:proofErr w:type="gram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взр,дет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1" w:type="dxa"/>
          </w:tcPr>
          <w:p w:rsidR="009F4CA0" w:rsidRPr="006B21A3" w:rsidRDefault="009F4CA0" w:rsidP="001B5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</w:t>
            </w:r>
          </w:p>
        </w:tc>
      </w:tr>
      <w:tr w:rsidR="009F4CA0" w:rsidRPr="006B21A3" w:rsidTr="006B21A3">
        <w:tc>
          <w:tcPr>
            <w:tcW w:w="534" w:type="dxa"/>
          </w:tcPr>
          <w:p w:rsidR="009F4CA0" w:rsidRPr="006B21A3" w:rsidRDefault="009F4CA0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F4CA0" w:rsidRPr="006B21A3" w:rsidRDefault="009F4CA0" w:rsidP="001B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Ақметова Аманкүл Қазиқызы</w:t>
            </w:r>
          </w:p>
          <w:p w:rsidR="009F4CA0" w:rsidRPr="006B21A3" w:rsidRDefault="009F4CA0" w:rsidP="001B5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9F4CA0" w:rsidRPr="006B21A3" w:rsidRDefault="009F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ТОО “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Казалинская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железнодорожная больница”</w:t>
            </w:r>
          </w:p>
        </w:tc>
        <w:tc>
          <w:tcPr>
            <w:tcW w:w="2268" w:type="dxa"/>
          </w:tcPr>
          <w:p w:rsidR="009F4CA0" w:rsidRPr="006B21A3" w:rsidRDefault="009F4CA0" w:rsidP="00D252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акушер-гинеколог</w:t>
            </w:r>
          </w:p>
        </w:tc>
        <w:tc>
          <w:tcPr>
            <w:tcW w:w="1501" w:type="dxa"/>
          </w:tcPr>
          <w:p w:rsidR="009F4CA0" w:rsidRPr="006B21A3" w:rsidRDefault="009F4CA0" w:rsidP="001B5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</w:tr>
      <w:tr w:rsidR="009F4CA0" w:rsidRPr="006B21A3" w:rsidTr="006B21A3">
        <w:tc>
          <w:tcPr>
            <w:tcW w:w="534" w:type="dxa"/>
          </w:tcPr>
          <w:p w:rsidR="009F4CA0" w:rsidRPr="006B21A3" w:rsidRDefault="009F4CA0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F4CA0" w:rsidRPr="006B21A3" w:rsidRDefault="009F4CA0" w:rsidP="001B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Елубаева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Жанагуль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Саркытовна</w:t>
            </w:r>
            <w:proofErr w:type="spellEnd"/>
          </w:p>
          <w:p w:rsidR="009F4CA0" w:rsidRPr="006B21A3" w:rsidRDefault="009F4CA0" w:rsidP="001B5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9F4CA0" w:rsidRPr="006B21A3" w:rsidRDefault="009F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ТОО “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Казалинская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железнодорожная больница”</w:t>
            </w:r>
          </w:p>
        </w:tc>
        <w:tc>
          <w:tcPr>
            <w:tcW w:w="2268" w:type="dxa"/>
          </w:tcPr>
          <w:p w:rsidR="009F4CA0" w:rsidRPr="006B21A3" w:rsidRDefault="009F4CA0" w:rsidP="0083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едиатрической 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уч.службы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и охраны здоровья матери и ребенка</w:t>
            </w:r>
          </w:p>
          <w:p w:rsidR="009F4CA0" w:rsidRPr="006B21A3" w:rsidRDefault="009F4CA0" w:rsidP="0068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F4CA0" w:rsidRPr="006B21A3" w:rsidRDefault="009F4CA0" w:rsidP="001B5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</w:tr>
      <w:tr w:rsidR="009F4CA0" w:rsidRPr="006B21A3" w:rsidTr="006B21A3">
        <w:trPr>
          <w:trHeight w:val="375"/>
        </w:trPr>
        <w:tc>
          <w:tcPr>
            <w:tcW w:w="534" w:type="dxa"/>
          </w:tcPr>
          <w:p w:rsidR="009F4CA0" w:rsidRPr="006B21A3" w:rsidRDefault="009F4CA0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1" w:type="dxa"/>
          </w:tcPr>
          <w:p w:rsidR="009F4CA0" w:rsidRPr="006B21A3" w:rsidRDefault="009F4CA0" w:rsidP="001B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Жайылхан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Нәзігүл Мергенбайқызы</w:t>
            </w:r>
          </w:p>
          <w:p w:rsidR="009F4CA0" w:rsidRPr="006B21A3" w:rsidRDefault="009F4CA0" w:rsidP="001B5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9F4CA0" w:rsidRPr="006B21A3" w:rsidRDefault="009F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ТОО “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Казалинская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железнодорожная больница”</w:t>
            </w:r>
          </w:p>
        </w:tc>
        <w:tc>
          <w:tcPr>
            <w:tcW w:w="2268" w:type="dxa"/>
          </w:tcPr>
          <w:p w:rsidR="009F4CA0" w:rsidRPr="006B21A3" w:rsidRDefault="009F4CA0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эпидемиолог</w:t>
            </w:r>
          </w:p>
        </w:tc>
        <w:tc>
          <w:tcPr>
            <w:tcW w:w="1501" w:type="dxa"/>
          </w:tcPr>
          <w:p w:rsidR="009F4CA0" w:rsidRPr="006B21A3" w:rsidRDefault="009F4CA0" w:rsidP="001B5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</w:tr>
      <w:tr w:rsidR="009F4CA0" w:rsidRPr="006B21A3" w:rsidTr="006B21A3">
        <w:tc>
          <w:tcPr>
            <w:tcW w:w="534" w:type="dxa"/>
          </w:tcPr>
          <w:p w:rsidR="009F4CA0" w:rsidRPr="006B21A3" w:rsidRDefault="009F4CA0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1" w:type="dxa"/>
          </w:tcPr>
          <w:p w:rsidR="009F4CA0" w:rsidRPr="006B21A3" w:rsidRDefault="009F4CA0" w:rsidP="001B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Досбергенова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Женискул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Кабибуллаевна</w:t>
            </w:r>
            <w:proofErr w:type="spellEnd"/>
          </w:p>
        </w:tc>
        <w:tc>
          <w:tcPr>
            <w:tcW w:w="3260" w:type="dxa"/>
          </w:tcPr>
          <w:p w:rsidR="009F4CA0" w:rsidRPr="006B21A3" w:rsidRDefault="009F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ТОО “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Казалинская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железнодорожная больница”</w:t>
            </w:r>
          </w:p>
        </w:tc>
        <w:tc>
          <w:tcPr>
            <w:tcW w:w="2268" w:type="dxa"/>
          </w:tcPr>
          <w:p w:rsidR="009F4CA0" w:rsidRPr="006B21A3" w:rsidRDefault="009F4CA0" w:rsidP="0083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proofErr w:type="gram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едиатр</w:t>
            </w:r>
          </w:p>
          <w:p w:rsidR="009F4CA0" w:rsidRPr="006B21A3" w:rsidRDefault="009F4CA0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9F4CA0" w:rsidRPr="006B21A3" w:rsidRDefault="009F4CA0" w:rsidP="001B5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</w:tr>
      <w:tr w:rsidR="009F4CA0" w:rsidRPr="006B21A3" w:rsidTr="006B21A3">
        <w:tc>
          <w:tcPr>
            <w:tcW w:w="534" w:type="dxa"/>
          </w:tcPr>
          <w:p w:rsidR="009F4CA0" w:rsidRPr="006B21A3" w:rsidRDefault="009F4CA0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1" w:type="dxa"/>
          </w:tcPr>
          <w:p w:rsidR="009F4CA0" w:rsidRPr="006B21A3" w:rsidRDefault="009F4CA0" w:rsidP="001B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Елюбаева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Инкар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Уликпановна</w:t>
            </w:r>
            <w:proofErr w:type="spellEnd"/>
          </w:p>
        </w:tc>
        <w:tc>
          <w:tcPr>
            <w:tcW w:w="3260" w:type="dxa"/>
          </w:tcPr>
          <w:p w:rsidR="009F4CA0" w:rsidRPr="006B21A3" w:rsidRDefault="009F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ТОО “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Казалинская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железнодорожная больница”</w:t>
            </w:r>
          </w:p>
        </w:tc>
        <w:tc>
          <w:tcPr>
            <w:tcW w:w="2268" w:type="dxa"/>
          </w:tcPr>
          <w:p w:rsidR="009F4CA0" w:rsidRPr="006B21A3" w:rsidRDefault="009F4CA0" w:rsidP="009F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глав медсестра</w:t>
            </w:r>
          </w:p>
          <w:p w:rsidR="009F4CA0" w:rsidRPr="006B21A3" w:rsidRDefault="009F4CA0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9F4CA0" w:rsidRPr="006B21A3" w:rsidRDefault="009F4CA0" w:rsidP="001B5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</w:tr>
      <w:tr w:rsidR="009F4CA0" w:rsidRPr="006B21A3" w:rsidTr="006B21A3">
        <w:trPr>
          <w:trHeight w:val="70"/>
        </w:trPr>
        <w:tc>
          <w:tcPr>
            <w:tcW w:w="534" w:type="dxa"/>
          </w:tcPr>
          <w:p w:rsidR="009F4CA0" w:rsidRPr="006B21A3" w:rsidRDefault="009F4CA0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1" w:type="dxa"/>
          </w:tcPr>
          <w:p w:rsidR="009F4CA0" w:rsidRPr="006B21A3" w:rsidRDefault="009F4CA0" w:rsidP="001B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Турдыгулова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Улбосын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Балымбетовна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F4CA0" w:rsidRPr="006B21A3" w:rsidRDefault="009F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ТОО “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Казалинская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железнодорожная больница”</w:t>
            </w:r>
          </w:p>
        </w:tc>
        <w:tc>
          <w:tcPr>
            <w:tcW w:w="2268" w:type="dxa"/>
          </w:tcPr>
          <w:p w:rsidR="00543E21" w:rsidRPr="006B21A3" w:rsidRDefault="00543E21" w:rsidP="0054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  <w:p w:rsidR="009F4CA0" w:rsidRPr="006B21A3" w:rsidRDefault="009F4CA0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9F4CA0" w:rsidRPr="006B21A3" w:rsidRDefault="009F4CA0" w:rsidP="001B5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</w:tr>
      <w:tr w:rsidR="009F4CA0" w:rsidRPr="006B21A3" w:rsidTr="006B21A3">
        <w:tc>
          <w:tcPr>
            <w:tcW w:w="534" w:type="dxa"/>
          </w:tcPr>
          <w:p w:rsidR="009F4CA0" w:rsidRPr="006B21A3" w:rsidRDefault="009F4CA0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51" w:type="dxa"/>
          </w:tcPr>
          <w:p w:rsidR="009F4CA0" w:rsidRPr="006B21A3" w:rsidRDefault="009F4CA0" w:rsidP="001B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Смет Сақыпжамал Нұрыллақызы</w:t>
            </w:r>
          </w:p>
          <w:p w:rsidR="009F4CA0" w:rsidRPr="006B21A3" w:rsidRDefault="009F4CA0" w:rsidP="001B5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9F4CA0" w:rsidRPr="006B21A3" w:rsidRDefault="009F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ТОО “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Казалинская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железнодорожная больница”</w:t>
            </w:r>
          </w:p>
        </w:tc>
        <w:tc>
          <w:tcPr>
            <w:tcW w:w="2268" w:type="dxa"/>
          </w:tcPr>
          <w:p w:rsidR="00543E21" w:rsidRPr="006B21A3" w:rsidRDefault="00543E21" w:rsidP="0054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ед.сестра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гинек.отд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CA0" w:rsidRPr="006B21A3" w:rsidRDefault="009F4CA0" w:rsidP="0068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F4CA0" w:rsidRPr="006B21A3" w:rsidRDefault="009F4CA0" w:rsidP="001B5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</w:p>
        </w:tc>
      </w:tr>
      <w:tr w:rsidR="009F4CA0" w:rsidRPr="006B21A3" w:rsidTr="006B21A3">
        <w:tc>
          <w:tcPr>
            <w:tcW w:w="534" w:type="dxa"/>
          </w:tcPr>
          <w:p w:rsidR="009F4CA0" w:rsidRPr="006B21A3" w:rsidRDefault="009F4CA0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51" w:type="dxa"/>
          </w:tcPr>
          <w:p w:rsidR="009F4CA0" w:rsidRPr="006B21A3" w:rsidRDefault="009F4CA0" w:rsidP="001B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Құлмағамбет</w:t>
            </w:r>
            <w:proofErr w:type="gram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ағым Алдоңғарқызы</w:t>
            </w:r>
          </w:p>
        </w:tc>
        <w:tc>
          <w:tcPr>
            <w:tcW w:w="3260" w:type="dxa"/>
          </w:tcPr>
          <w:p w:rsidR="009F4CA0" w:rsidRPr="006B21A3" w:rsidRDefault="009F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ТОО “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Казалинская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железнодорожная больница”</w:t>
            </w:r>
          </w:p>
        </w:tc>
        <w:tc>
          <w:tcPr>
            <w:tcW w:w="2268" w:type="dxa"/>
          </w:tcPr>
          <w:p w:rsidR="00543E21" w:rsidRPr="006B21A3" w:rsidRDefault="00543E21" w:rsidP="0054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. ВОП №</w:t>
            </w: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9F4CA0" w:rsidRPr="006B21A3" w:rsidRDefault="009F4CA0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9F4CA0" w:rsidRPr="006B21A3" w:rsidRDefault="009F4CA0" w:rsidP="001B5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</w:tr>
      <w:tr w:rsidR="009F4CA0" w:rsidRPr="006B21A3" w:rsidTr="006B21A3">
        <w:tc>
          <w:tcPr>
            <w:tcW w:w="534" w:type="dxa"/>
          </w:tcPr>
          <w:p w:rsidR="009F4CA0" w:rsidRPr="006B21A3" w:rsidRDefault="009F4CA0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1" w:type="dxa"/>
          </w:tcPr>
          <w:p w:rsidR="009F4CA0" w:rsidRPr="006B21A3" w:rsidRDefault="009F4CA0" w:rsidP="001B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Кушер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Казбеккызы</w:t>
            </w:r>
            <w:proofErr w:type="spellEnd"/>
          </w:p>
          <w:p w:rsidR="009F4CA0" w:rsidRPr="006B21A3" w:rsidRDefault="009F4CA0" w:rsidP="001B5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9F4CA0" w:rsidRPr="006B21A3" w:rsidRDefault="009F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ТОО “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Казалинская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железнодорожная больница”</w:t>
            </w:r>
          </w:p>
        </w:tc>
        <w:tc>
          <w:tcPr>
            <w:tcW w:w="2268" w:type="dxa"/>
          </w:tcPr>
          <w:p w:rsidR="00543E21" w:rsidRPr="006B21A3" w:rsidRDefault="00543E21" w:rsidP="0054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. ВОП №</w:t>
            </w: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 </w:t>
            </w:r>
          </w:p>
          <w:p w:rsidR="009F4CA0" w:rsidRPr="006B21A3" w:rsidRDefault="009F4CA0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9F4CA0" w:rsidRPr="006B21A3" w:rsidRDefault="009F4CA0" w:rsidP="001B5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</w:tr>
      <w:tr w:rsidR="009F4CA0" w:rsidRPr="006B21A3" w:rsidTr="006B21A3">
        <w:tc>
          <w:tcPr>
            <w:tcW w:w="534" w:type="dxa"/>
          </w:tcPr>
          <w:p w:rsidR="009F4CA0" w:rsidRPr="006B21A3" w:rsidRDefault="009F4CA0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51" w:type="dxa"/>
          </w:tcPr>
          <w:p w:rsidR="009F4CA0" w:rsidRPr="006B21A3" w:rsidRDefault="009F4CA0" w:rsidP="001B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Бисенбаева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Досмурзаевна</w:t>
            </w:r>
            <w:proofErr w:type="spellEnd"/>
          </w:p>
        </w:tc>
        <w:tc>
          <w:tcPr>
            <w:tcW w:w="3260" w:type="dxa"/>
          </w:tcPr>
          <w:p w:rsidR="009F4CA0" w:rsidRPr="006B21A3" w:rsidRDefault="009F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ТОО “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Казалинская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железнодорожная больница”</w:t>
            </w:r>
          </w:p>
        </w:tc>
        <w:tc>
          <w:tcPr>
            <w:tcW w:w="2268" w:type="dxa"/>
          </w:tcPr>
          <w:p w:rsidR="00543E21" w:rsidRPr="006B21A3" w:rsidRDefault="00543E21" w:rsidP="0054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. ВОП №</w:t>
            </w: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9F4CA0" w:rsidRPr="006B21A3" w:rsidRDefault="009F4CA0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9F4CA0" w:rsidRPr="006B21A3" w:rsidRDefault="009F4CA0" w:rsidP="001B5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</w:t>
            </w:r>
          </w:p>
        </w:tc>
      </w:tr>
      <w:tr w:rsidR="009F4CA0" w:rsidRPr="006B21A3" w:rsidTr="006B21A3">
        <w:tc>
          <w:tcPr>
            <w:tcW w:w="534" w:type="dxa"/>
          </w:tcPr>
          <w:p w:rsidR="009F4CA0" w:rsidRPr="006B21A3" w:rsidRDefault="009F4CA0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51" w:type="dxa"/>
          </w:tcPr>
          <w:p w:rsidR="009F4CA0" w:rsidRPr="006B21A3" w:rsidRDefault="009F4CA0" w:rsidP="001B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Жетесова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Әйгерім </w:t>
            </w:r>
            <w:r w:rsidRPr="006B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Әйімбетқызы</w:t>
            </w:r>
          </w:p>
        </w:tc>
        <w:tc>
          <w:tcPr>
            <w:tcW w:w="3260" w:type="dxa"/>
          </w:tcPr>
          <w:p w:rsidR="009F4CA0" w:rsidRPr="006B21A3" w:rsidRDefault="009F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ТОО “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Казалинская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железнодорожная больница”</w:t>
            </w:r>
          </w:p>
        </w:tc>
        <w:tc>
          <w:tcPr>
            <w:tcW w:w="2268" w:type="dxa"/>
          </w:tcPr>
          <w:p w:rsidR="00543E21" w:rsidRPr="006B21A3" w:rsidRDefault="00543E21" w:rsidP="0054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. ВОП №</w:t>
            </w: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медсестра </w:t>
            </w:r>
          </w:p>
          <w:p w:rsidR="009F4CA0" w:rsidRPr="006B21A3" w:rsidRDefault="009F4CA0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9F4CA0" w:rsidRPr="006B21A3" w:rsidRDefault="009F4CA0" w:rsidP="001B5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183</w:t>
            </w:r>
          </w:p>
        </w:tc>
      </w:tr>
      <w:tr w:rsidR="009F4CA0" w:rsidRPr="006B21A3" w:rsidTr="006B21A3">
        <w:tc>
          <w:tcPr>
            <w:tcW w:w="534" w:type="dxa"/>
          </w:tcPr>
          <w:p w:rsidR="009F4CA0" w:rsidRPr="006B21A3" w:rsidRDefault="009F4CA0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551" w:type="dxa"/>
          </w:tcPr>
          <w:p w:rsidR="009F4CA0" w:rsidRPr="006B21A3" w:rsidRDefault="009F4CA0" w:rsidP="001B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Медетьярова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Кашакбаевна</w:t>
            </w:r>
            <w:proofErr w:type="spellEnd"/>
          </w:p>
        </w:tc>
        <w:tc>
          <w:tcPr>
            <w:tcW w:w="3260" w:type="dxa"/>
          </w:tcPr>
          <w:p w:rsidR="009F4CA0" w:rsidRPr="006B21A3" w:rsidRDefault="009F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ТОО “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Казалинская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железнодорожная больница”</w:t>
            </w:r>
          </w:p>
        </w:tc>
        <w:tc>
          <w:tcPr>
            <w:tcW w:w="2268" w:type="dxa"/>
          </w:tcPr>
          <w:p w:rsidR="00543E21" w:rsidRPr="006B21A3" w:rsidRDefault="00543E21" w:rsidP="0054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. ВОП №</w:t>
            </w: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 </w:t>
            </w:r>
          </w:p>
          <w:p w:rsidR="009F4CA0" w:rsidRPr="006B21A3" w:rsidRDefault="009F4CA0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9F4CA0" w:rsidRPr="006B21A3" w:rsidRDefault="009F4CA0" w:rsidP="001B5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</w:t>
            </w:r>
          </w:p>
        </w:tc>
      </w:tr>
      <w:tr w:rsidR="009F4CA0" w:rsidRPr="006B21A3" w:rsidTr="006B21A3">
        <w:tc>
          <w:tcPr>
            <w:tcW w:w="534" w:type="dxa"/>
          </w:tcPr>
          <w:p w:rsidR="009F4CA0" w:rsidRPr="006B21A3" w:rsidRDefault="009F4CA0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51" w:type="dxa"/>
          </w:tcPr>
          <w:p w:rsidR="009F4CA0" w:rsidRPr="006B21A3" w:rsidRDefault="009F4CA0" w:rsidP="001B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Батыр 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Райымкул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Әбі</w:t>
            </w:r>
            <w:proofErr w:type="gram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қызы</w:t>
            </w:r>
          </w:p>
        </w:tc>
        <w:tc>
          <w:tcPr>
            <w:tcW w:w="3260" w:type="dxa"/>
          </w:tcPr>
          <w:p w:rsidR="009F4CA0" w:rsidRPr="006B21A3" w:rsidRDefault="009F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ТОО “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Казалинская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железнодорожная больница”</w:t>
            </w:r>
          </w:p>
        </w:tc>
        <w:tc>
          <w:tcPr>
            <w:tcW w:w="2268" w:type="dxa"/>
          </w:tcPr>
          <w:p w:rsidR="00543E21" w:rsidRPr="006B21A3" w:rsidRDefault="00543E21" w:rsidP="0054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. ВОП №</w:t>
            </w: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 </w:t>
            </w:r>
          </w:p>
          <w:p w:rsidR="009F4CA0" w:rsidRPr="006B21A3" w:rsidRDefault="009F4CA0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9F4CA0" w:rsidRPr="006B21A3" w:rsidRDefault="009F4CA0" w:rsidP="001B5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</w:t>
            </w:r>
          </w:p>
        </w:tc>
      </w:tr>
      <w:tr w:rsidR="009F4CA0" w:rsidRPr="006B21A3" w:rsidTr="006B21A3">
        <w:tc>
          <w:tcPr>
            <w:tcW w:w="534" w:type="dxa"/>
          </w:tcPr>
          <w:p w:rsidR="009F4CA0" w:rsidRPr="006B21A3" w:rsidRDefault="009F4CA0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51" w:type="dxa"/>
          </w:tcPr>
          <w:p w:rsidR="009F4CA0" w:rsidRPr="006B21A3" w:rsidRDefault="009F4CA0" w:rsidP="001B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Есбосын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Әйгерім Темірбекқызы</w:t>
            </w:r>
          </w:p>
        </w:tc>
        <w:tc>
          <w:tcPr>
            <w:tcW w:w="3260" w:type="dxa"/>
          </w:tcPr>
          <w:p w:rsidR="009F4CA0" w:rsidRPr="006B21A3" w:rsidRDefault="009F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ТОО “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Казалинская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железнодорожная больница”</w:t>
            </w:r>
          </w:p>
        </w:tc>
        <w:tc>
          <w:tcPr>
            <w:tcW w:w="2268" w:type="dxa"/>
          </w:tcPr>
          <w:p w:rsidR="00543E21" w:rsidRPr="006B21A3" w:rsidRDefault="00543E21" w:rsidP="0054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. ВОП №</w:t>
            </w: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 </w:t>
            </w:r>
          </w:p>
          <w:p w:rsidR="009F4CA0" w:rsidRPr="006B21A3" w:rsidRDefault="009F4CA0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9F4CA0" w:rsidRPr="006B21A3" w:rsidRDefault="009F4CA0" w:rsidP="001B5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</w:tr>
      <w:tr w:rsidR="009F4CA0" w:rsidRPr="006B21A3" w:rsidTr="006B21A3">
        <w:tc>
          <w:tcPr>
            <w:tcW w:w="534" w:type="dxa"/>
          </w:tcPr>
          <w:p w:rsidR="009F4CA0" w:rsidRPr="006B21A3" w:rsidRDefault="009F4CA0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51" w:type="dxa"/>
          </w:tcPr>
          <w:p w:rsidR="009F4CA0" w:rsidRPr="006B21A3" w:rsidRDefault="009F4CA0" w:rsidP="001B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Дулат</w:t>
            </w:r>
            <w:proofErr w:type="spellEnd"/>
            <w:proofErr w:type="gram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ағымкүл Кеңесбекқызы</w:t>
            </w:r>
          </w:p>
        </w:tc>
        <w:tc>
          <w:tcPr>
            <w:tcW w:w="3260" w:type="dxa"/>
          </w:tcPr>
          <w:p w:rsidR="009F4CA0" w:rsidRPr="006B21A3" w:rsidRDefault="009F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ТОО “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Казалинская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железнодорожная больница”</w:t>
            </w:r>
          </w:p>
        </w:tc>
        <w:tc>
          <w:tcPr>
            <w:tcW w:w="2268" w:type="dxa"/>
          </w:tcPr>
          <w:p w:rsidR="00543E21" w:rsidRPr="006B21A3" w:rsidRDefault="00543E21" w:rsidP="0054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. ВОП №</w:t>
            </w: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 </w:t>
            </w:r>
          </w:p>
          <w:p w:rsidR="009F4CA0" w:rsidRPr="006B21A3" w:rsidRDefault="009F4CA0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9F4CA0" w:rsidRPr="006B21A3" w:rsidRDefault="009F4CA0" w:rsidP="001B5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</w:t>
            </w:r>
          </w:p>
        </w:tc>
      </w:tr>
      <w:tr w:rsidR="009F4CA0" w:rsidRPr="006B21A3" w:rsidTr="006B21A3">
        <w:tc>
          <w:tcPr>
            <w:tcW w:w="534" w:type="dxa"/>
          </w:tcPr>
          <w:p w:rsidR="009F4CA0" w:rsidRPr="006B21A3" w:rsidRDefault="009F4CA0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551" w:type="dxa"/>
          </w:tcPr>
          <w:p w:rsidR="009F4CA0" w:rsidRPr="006B21A3" w:rsidRDefault="009F4CA0" w:rsidP="001B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Жұмаділ Гүлнұ</w:t>
            </w:r>
            <w:proofErr w:type="gram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Жанболатқызы</w:t>
            </w:r>
          </w:p>
          <w:p w:rsidR="009F4CA0" w:rsidRPr="006B21A3" w:rsidRDefault="009F4CA0" w:rsidP="001B5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9F4CA0" w:rsidRPr="006B21A3" w:rsidRDefault="009F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ТОО “</w:t>
            </w: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Казалинская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железнодорожная больница”</w:t>
            </w:r>
          </w:p>
        </w:tc>
        <w:tc>
          <w:tcPr>
            <w:tcW w:w="2268" w:type="dxa"/>
          </w:tcPr>
          <w:p w:rsidR="00543E21" w:rsidRPr="006B21A3" w:rsidRDefault="00543E21" w:rsidP="0054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B21A3">
              <w:rPr>
                <w:rFonts w:ascii="Times New Roman" w:hAnsi="Times New Roman" w:cs="Times New Roman"/>
                <w:sz w:val="24"/>
                <w:szCs w:val="24"/>
              </w:rPr>
              <w:t>. ВОП №</w:t>
            </w: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6B21A3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 </w:t>
            </w:r>
          </w:p>
          <w:p w:rsidR="009F4CA0" w:rsidRPr="006B21A3" w:rsidRDefault="009F4CA0" w:rsidP="00685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1" w:type="dxa"/>
          </w:tcPr>
          <w:p w:rsidR="009F4CA0" w:rsidRPr="006B21A3" w:rsidRDefault="009F4CA0" w:rsidP="001B5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</w:tr>
    </w:tbl>
    <w:p w:rsidR="000D47D1" w:rsidRPr="00BB5747" w:rsidRDefault="000D47D1" w:rsidP="000D47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D47D1" w:rsidRPr="00BB5747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D47D1"/>
    <w:rsid w:val="00175F7F"/>
    <w:rsid w:val="001860C6"/>
    <w:rsid w:val="001A03F3"/>
    <w:rsid w:val="00245506"/>
    <w:rsid w:val="002E5F85"/>
    <w:rsid w:val="00384E3E"/>
    <w:rsid w:val="00385090"/>
    <w:rsid w:val="004259A9"/>
    <w:rsid w:val="004309CA"/>
    <w:rsid w:val="00447E30"/>
    <w:rsid w:val="00464E5E"/>
    <w:rsid w:val="00543E21"/>
    <w:rsid w:val="00624D62"/>
    <w:rsid w:val="006B21A3"/>
    <w:rsid w:val="006F0B35"/>
    <w:rsid w:val="0080444D"/>
    <w:rsid w:val="008362C9"/>
    <w:rsid w:val="008B1DEA"/>
    <w:rsid w:val="00985C47"/>
    <w:rsid w:val="009F4CA0"/>
    <w:rsid w:val="00A4699B"/>
    <w:rsid w:val="00A722BB"/>
    <w:rsid w:val="00CA2F85"/>
    <w:rsid w:val="00D10FE4"/>
    <w:rsid w:val="00D25265"/>
    <w:rsid w:val="00D322F1"/>
    <w:rsid w:val="00E06602"/>
    <w:rsid w:val="00E9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Руслан</cp:lastModifiedBy>
  <cp:revision>15</cp:revision>
  <cp:lastPrinted>2025-03-18T09:31:00Z</cp:lastPrinted>
  <dcterms:created xsi:type="dcterms:W3CDTF">2025-05-16T10:23:00Z</dcterms:created>
  <dcterms:modified xsi:type="dcterms:W3CDTF">2025-05-22T05:59:00Z</dcterms:modified>
</cp:coreProperties>
</file>