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EF6" w:rsidRDefault="00AE3EF6" w:rsidP="00AE3EF6">
      <w:pPr>
        <w:pStyle w:val="a4"/>
        <w:rPr>
          <w:sz w:val="26"/>
          <w:szCs w:val="26"/>
          <w:lang w:val="kk-KZ"/>
        </w:rPr>
      </w:pPr>
    </w:p>
    <w:p w:rsidR="00B3054D" w:rsidRDefault="00B3054D" w:rsidP="00154EB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Тема: 6.3. В</w:t>
      </w:r>
      <w:r>
        <w:rPr>
          <w:rFonts w:ascii="Times New Roman" w:hAnsi="Times New Roman" w:cs="Times New Roman"/>
          <w:b/>
          <w:sz w:val="28"/>
          <w:szCs w:val="28"/>
        </w:rPr>
        <w:t>опрос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стигмы и дискриминации ЛЖВ, КГН </w:t>
      </w:r>
    </w:p>
    <w:p w:rsidR="00B3054D" w:rsidRDefault="008F1344" w:rsidP="00B305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Дата проведение </w:t>
      </w:r>
      <w:r w:rsidR="00877626">
        <w:rPr>
          <w:rFonts w:ascii="Times New Roman" w:hAnsi="Times New Roman" w:cs="Times New Roman"/>
          <w:b/>
          <w:sz w:val="28"/>
          <w:szCs w:val="28"/>
          <w:lang w:val="kk-KZ"/>
        </w:rPr>
        <w:t>цикла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 «19</w:t>
      </w:r>
      <w:r w:rsidR="00B305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bookmarkStart w:id="0" w:name="_Hlk221521576"/>
      <w:r w:rsidR="00B328FF">
        <w:rPr>
          <w:rFonts w:ascii="Times New Roman" w:hAnsi="Times New Roman" w:cs="Times New Roman"/>
          <w:b/>
          <w:sz w:val="28"/>
          <w:szCs w:val="28"/>
          <w:lang w:val="kk-KZ"/>
        </w:rPr>
        <w:t>март</w:t>
      </w:r>
      <w:bookmarkStart w:id="1" w:name="_GoBack"/>
      <w:bookmarkEnd w:id="1"/>
      <w:r w:rsidR="00B305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bookmarkEnd w:id="0"/>
      <w:r w:rsidR="00154E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2026г</w:t>
      </w:r>
    </w:p>
    <w:p w:rsidR="00B3054D" w:rsidRDefault="00B3054D" w:rsidP="00B3054D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Место проведение </w:t>
      </w:r>
      <w:r w:rsidR="008776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bookmarkStart w:id="2" w:name="_Hlk221522232"/>
      <w:r w:rsidR="003314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Кармакчинская </w:t>
      </w:r>
      <w:r w:rsidR="008F13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районная больница </w:t>
      </w:r>
    </w:p>
    <w:bookmarkEnd w:id="2"/>
    <w:p w:rsidR="00B3054D" w:rsidRDefault="00B3054D" w:rsidP="00B3054D">
      <w:pPr>
        <w:pStyle w:val="a4"/>
        <w:rPr>
          <w:sz w:val="26"/>
          <w:szCs w:val="26"/>
          <w:lang w:val="kk-KZ"/>
        </w:rPr>
      </w:pPr>
    </w:p>
    <w:tbl>
      <w:tblPr>
        <w:tblStyle w:val="a5"/>
        <w:tblW w:w="9776" w:type="dxa"/>
        <w:tblInd w:w="0" w:type="dxa"/>
        <w:tblLook w:val="04A0" w:firstRow="1" w:lastRow="0" w:firstColumn="1" w:lastColumn="0" w:noHBand="0" w:noVBand="1"/>
      </w:tblPr>
      <w:tblGrid>
        <w:gridCol w:w="499"/>
        <w:gridCol w:w="2940"/>
        <w:gridCol w:w="2937"/>
        <w:gridCol w:w="1663"/>
        <w:gridCol w:w="1737"/>
      </w:tblGrid>
      <w:tr w:rsidR="00386FF5" w:rsidTr="0033149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F5" w:rsidRDefault="00386FF5" w:rsidP="00386FF5">
            <w:pPr>
              <w:pStyle w:val="a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F5" w:rsidRDefault="00386FF5" w:rsidP="00386FF5">
            <w:pPr>
              <w:pStyle w:val="a4"/>
              <w:jc w:val="center"/>
              <w:rPr>
                <w:b/>
                <w:bCs/>
                <w:sz w:val="26"/>
                <w:szCs w:val="26"/>
                <w:lang w:val="kk-KZ" w:eastAsia="en-US"/>
              </w:rPr>
            </w:pPr>
            <w:r>
              <w:rPr>
                <w:b/>
                <w:bCs/>
                <w:sz w:val="26"/>
                <w:szCs w:val="26"/>
                <w:lang w:val="kk-KZ" w:eastAsia="en-US"/>
              </w:rPr>
              <w:t>ФИО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F5" w:rsidRDefault="00386FF5" w:rsidP="00386FF5">
            <w:pPr>
              <w:pStyle w:val="a4"/>
              <w:jc w:val="center"/>
              <w:rPr>
                <w:b/>
                <w:bCs/>
                <w:sz w:val="26"/>
                <w:szCs w:val="26"/>
                <w:lang w:val="kk-KZ" w:eastAsia="en-US"/>
              </w:rPr>
            </w:pPr>
            <w:r>
              <w:rPr>
                <w:b/>
                <w:bCs/>
                <w:sz w:val="26"/>
                <w:szCs w:val="26"/>
                <w:lang w:val="kk-KZ" w:eastAsia="en-US"/>
              </w:rPr>
              <w:t>Место работы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F5" w:rsidRDefault="00386FF5" w:rsidP="00386FF5">
            <w:pPr>
              <w:pStyle w:val="a4"/>
              <w:jc w:val="center"/>
              <w:rPr>
                <w:b/>
                <w:bCs/>
                <w:sz w:val="26"/>
                <w:szCs w:val="26"/>
                <w:lang w:val="kk-KZ" w:eastAsia="en-US"/>
              </w:rPr>
            </w:pPr>
            <w:r>
              <w:rPr>
                <w:b/>
                <w:bCs/>
                <w:sz w:val="26"/>
                <w:szCs w:val="26"/>
                <w:lang w:val="kk-KZ" w:eastAsia="en-US"/>
              </w:rPr>
              <w:t>Должность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F5" w:rsidRDefault="00386FF5" w:rsidP="00386FF5">
            <w:pPr>
              <w:pStyle w:val="a4"/>
              <w:jc w:val="center"/>
              <w:rPr>
                <w:b/>
                <w:bCs/>
                <w:sz w:val="26"/>
                <w:szCs w:val="26"/>
                <w:lang w:val="kk-KZ" w:eastAsia="en-US"/>
              </w:rPr>
            </w:pPr>
            <w:r>
              <w:rPr>
                <w:b/>
                <w:bCs/>
                <w:sz w:val="26"/>
                <w:szCs w:val="26"/>
                <w:lang w:val="kk-KZ" w:eastAsia="en-US"/>
              </w:rPr>
              <w:t>Номер сертификата</w:t>
            </w:r>
          </w:p>
        </w:tc>
      </w:tr>
      <w:tr w:rsidR="0033149F" w:rsidRPr="00CD0F34" w:rsidTr="0033149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ұлақбаева Айгерім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 xml:space="preserve">ВОП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768</w:t>
            </w:r>
          </w:p>
        </w:tc>
      </w:tr>
      <w:tr w:rsidR="0033149F" w:rsidRPr="00CD0F34" w:rsidTr="0033149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>Зейнелмәлікұлы</w:t>
            </w:r>
            <w:proofErr w:type="spellEnd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>Айтуар</w:t>
            </w:r>
            <w:proofErr w:type="spellEnd"/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ВОП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769</w:t>
            </w:r>
          </w:p>
        </w:tc>
      </w:tr>
      <w:tr w:rsidR="0033149F" w:rsidRPr="00CD0F34" w:rsidTr="0033149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>Орынбаева</w:t>
            </w:r>
            <w:proofErr w:type="spellEnd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>Айжан</w:t>
            </w:r>
            <w:proofErr w:type="spellEnd"/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ВОП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770</w:t>
            </w:r>
          </w:p>
        </w:tc>
      </w:tr>
      <w:tr w:rsidR="0033149F" w:rsidRPr="00CD0F34" w:rsidTr="0033149F">
        <w:trPr>
          <w:trHeight w:val="37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>Ибадуллаева</w:t>
            </w:r>
            <w:proofErr w:type="spellEnd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>Ақтоты</w:t>
            </w:r>
            <w:proofErr w:type="spellEnd"/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ВОП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771</w:t>
            </w:r>
          </w:p>
        </w:tc>
      </w:tr>
      <w:tr w:rsidR="0033149F" w:rsidRPr="00CD0F34" w:rsidTr="0033149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>Алибекова</w:t>
            </w:r>
            <w:proofErr w:type="spellEnd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>Камшат</w:t>
            </w:r>
            <w:proofErr w:type="spellEnd"/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ВОП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772</w:t>
            </w:r>
          </w:p>
        </w:tc>
      </w:tr>
      <w:tr w:rsidR="0033149F" w:rsidRPr="00CD0F34" w:rsidTr="0033149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>Серікқызы</w:t>
            </w:r>
            <w:proofErr w:type="spellEnd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>Әсел</w:t>
            </w:r>
            <w:proofErr w:type="spellEnd"/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ВОП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773</w:t>
            </w:r>
          </w:p>
        </w:tc>
      </w:tr>
      <w:tr w:rsidR="0033149F" w:rsidRPr="00CD0F34" w:rsidTr="0033149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>Нұрлыбекова</w:t>
            </w:r>
            <w:proofErr w:type="spellEnd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>Әсел</w:t>
            </w:r>
            <w:proofErr w:type="spellEnd"/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ВОП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774</w:t>
            </w:r>
          </w:p>
        </w:tc>
      </w:tr>
      <w:tr w:rsidR="0033149F" w:rsidRPr="00CD0F34" w:rsidTr="0033149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>Балымбетова</w:t>
            </w:r>
            <w:proofErr w:type="spellEnd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>Айгерім</w:t>
            </w:r>
            <w:proofErr w:type="spellEnd"/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ВОП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775</w:t>
            </w:r>
          </w:p>
        </w:tc>
      </w:tr>
      <w:tr w:rsidR="0033149F" w:rsidRPr="00CD0F34" w:rsidTr="0033149F">
        <w:trPr>
          <w:trHeight w:val="34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>Болатбекқызы</w:t>
            </w:r>
            <w:proofErr w:type="spellEnd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>Айжан</w:t>
            </w:r>
            <w:proofErr w:type="spellEnd"/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ВОП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776</w:t>
            </w:r>
          </w:p>
        </w:tc>
      </w:tr>
      <w:tr w:rsidR="0033149F" w:rsidRPr="00CD0F34" w:rsidTr="0033149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>Салтуреева</w:t>
            </w:r>
            <w:proofErr w:type="spellEnd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>Перизат</w:t>
            </w:r>
            <w:proofErr w:type="spellEnd"/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777</w:t>
            </w:r>
          </w:p>
        </w:tc>
      </w:tr>
      <w:tr w:rsidR="0033149F" w:rsidRPr="00CD0F34" w:rsidTr="0033149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8B33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Жакупова</w:t>
            </w:r>
            <w:proofErr w:type="spellEnd"/>
            <w:r w:rsidRPr="008B33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8B33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Гүлмира</w:t>
            </w:r>
            <w:proofErr w:type="spellEnd"/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9F" w:rsidRPr="00212778" w:rsidRDefault="0033149F" w:rsidP="0033149F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lang w:val="kk-KZ"/>
              </w:rPr>
            </w:pPr>
            <w:r w:rsidRPr="00212778">
              <w:rPr>
                <w:rFonts w:ascii="Times New Roman" w:hAnsi="Times New Roman" w:cs="Times New Roman"/>
                <w:b w:val="0"/>
                <w:bCs w:val="0"/>
                <w:color w:val="auto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778</w:t>
            </w:r>
          </w:p>
        </w:tc>
      </w:tr>
      <w:tr w:rsidR="0033149F" w:rsidRPr="00CD0F34" w:rsidTr="0033149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proofErr w:type="spellStart"/>
            <w:r w:rsidRPr="008B33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Қыстаубай</w:t>
            </w:r>
            <w:proofErr w:type="spellEnd"/>
            <w:r w:rsidRPr="008B33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8B33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Мереке</w:t>
            </w:r>
            <w:proofErr w:type="spellEnd"/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9F" w:rsidRPr="00212778" w:rsidRDefault="0033149F" w:rsidP="0033149F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lang w:val="kk-KZ"/>
              </w:rPr>
            </w:pPr>
            <w:r w:rsidRPr="00212778">
              <w:rPr>
                <w:rFonts w:ascii="Times New Roman" w:hAnsi="Times New Roman" w:cs="Times New Roman"/>
                <w:b w:val="0"/>
                <w:bCs w:val="0"/>
                <w:color w:val="auto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779</w:t>
            </w:r>
          </w:p>
        </w:tc>
      </w:tr>
      <w:tr w:rsidR="0033149F" w:rsidRPr="00CD0F34" w:rsidTr="0033149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8B33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Елеусінова</w:t>
            </w:r>
            <w:proofErr w:type="spellEnd"/>
            <w:r w:rsidRPr="008B33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Динара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9F" w:rsidRPr="00212778" w:rsidRDefault="0033149F" w:rsidP="0033149F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lang w:val="kk-KZ"/>
              </w:rPr>
            </w:pPr>
            <w:r w:rsidRPr="00212778">
              <w:rPr>
                <w:rFonts w:ascii="Times New Roman" w:hAnsi="Times New Roman" w:cs="Times New Roman"/>
                <w:b w:val="0"/>
                <w:bCs w:val="0"/>
                <w:color w:val="auto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780</w:t>
            </w:r>
          </w:p>
        </w:tc>
      </w:tr>
      <w:tr w:rsidR="0033149F" w:rsidRPr="00CD0F34" w:rsidTr="0033149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proofErr w:type="spellStart"/>
            <w:r w:rsidRPr="008B33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Муханбетова</w:t>
            </w:r>
            <w:proofErr w:type="spellEnd"/>
            <w:r w:rsidRPr="008B33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Зульфия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9F" w:rsidRPr="00212778" w:rsidRDefault="0033149F" w:rsidP="0033149F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lang w:val="kk-KZ"/>
              </w:rPr>
            </w:pPr>
            <w:r w:rsidRPr="00212778">
              <w:rPr>
                <w:rFonts w:ascii="Times New Roman" w:hAnsi="Times New Roman" w:cs="Times New Roman"/>
                <w:b w:val="0"/>
                <w:bCs w:val="0"/>
                <w:color w:val="auto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781</w:t>
            </w:r>
          </w:p>
        </w:tc>
      </w:tr>
      <w:tr w:rsidR="0033149F" w:rsidRPr="00CD0F34" w:rsidTr="0033149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8B33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Бұдырбаев</w:t>
            </w:r>
            <w:proofErr w:type="spellEnd"/>
            <w:r w:rsidRPr="008B33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8B33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Ержан</w:t>
            </w:r>
            <w:proofErr w:type="spellEnd"/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9F" w:rsidRPr="00212778" w:rsidRDefault="0033149F" w:rsidP="0033149F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lang w:val="kk-KZ"/>
              </w:rPr>
            </w:pPr>
            <w:r w:rsidRPr="00212778">
              <w:rPr>
                <w:rFonts w:ascii="Times New Roman" w:hAnsi="Times New Roman" w:cs="Times New Roman"/>
                <w:b w:val="0"/>
                <w:bCs w:val="0"/>
                <w:color w:val="auto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782</w:t>
            </w:r>
          </w:p>
        </w:tc>
      </w:tr>
      <w:tr w:rsidR="0033149F" w:rsidRPr="00CD0F34" w:rsidTr="0033149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>Жұбандықов</w:t>
            </w:r>
            <w:proofErr w:type="spellEnd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>Жасұлан</w:t>
            </w:r>
            <w:proofErr w:type="spellEnd"/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783</w:t>
            </w:r>
          </w:p>
        </w:tc>
      </w:tr>
      <w:tr w:rsidR="0033149F" w:rsidRPr="00CD0F34" w:rsidTr="0033149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>Асқарова</w:t>
            </w:r>
            <w:proofErr w:type="spellEnd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>Айгерім</w:t>
            </w:r>
            <w:proofErr w:type="spellEnd"/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784</w:t>
            </w:r>
          </w:p>
        </w:tc>
      </w:tr>
      <w:tr w:rsidR="0033149F" w:rsidRPr="00CD0F34" w:rsidTr="0033149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>Жылқыбаев</w:t>
            </w:r>
            <w:proofErr w:type="spellEnd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 xml:space="preserve"> Рамазан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785</w:t>
            </w:r>
          </w:p>
        </w:tc>
      </w:tr>
      <w:tr w:rsidR="0033149F" w:rsidRPr="00CD0F34" w:rsidTr="0033149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>Жайлаубаева</w:t>
            </w:r>
            <w:proofErr w:type="spellEnd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33C1">
              <w:rPr>
                <w:rFonts w:ascii="Times New Roman" w:hAnsi="Times New Roman" w:cs="Times New Roman"/>
                <w:sz w:val="28"/>
                <w:szCs w:val="28"/>
              </w:rPr>
              <w:t>Гүлдана</w:t>
            </w:r>
            <w:proofErr w:type="spellEnd"/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786</w:t>
            </w:r>
          </w:p>
        </w:tc>
      </w:tr>
      <w:tr w:rsidR="0033149F" w:rsidRPr="00CD0F34" w:rsidTr="0033149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Әубәкірова Заухра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787</w:t>
            </w:r>
          </w:p>
        </w:tc>
      </w:tr>
      <w:tr w:rsidR="0033149F" w:rsidRPr="00CD0F34" w:rsidTr="0033149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Тәтімбетова Кенже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788</w:t>
            </w:r>
          </w:p>
        </w:tc>
      </w:tr>
      <w:tr w:rsidR="0033149F" w:rsidRPr="00CD0F34" w:rsidTr="0033149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Нұртияқова Эльвира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789</w:t>
            </w:r>
          </w:p>
        </w:tc>
      </w:tr>
      <w:tr w:rsidR="0033149F" w:rsidRPr="00CD0F34" w:rsidTr="0033149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Дүйсенбаева Нұрила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790</w:t>
            </w:r>
          </w:p>
        </w:tc>
      </w:tr>
      <w:tr w:rsidR="0033149F" w:rsidRPr="00CD0F34" w:rsidTr="0033149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Молдабекова Гүлхан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791</w:t>
            </w:r>
          </w:p>
        </w:tc>
      </w:tr>
      <w:tr w:rsidR="0033149F" w:rsidRPr="00CD0F34" w:rsidTr="0033149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Прназарова Лимара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792</w:t>
            </w:r>
          </w:p>
        </w:tc>
      </w:tr>
      <w:tr w:rsidR="0033149F" w:rsidRPr="00CD0F34" w:rsidTr="0033149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Дауменова Клара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793</w:t>
            </w:r>
          </w:p>
        </w:tc>
      </w:tr>
      <w:tr w:rsidR="0033149F" w:rsidRPr="00CD0F34" w:rsidTr="0033149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Шайымова Ақнұр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794</w:t>
            </w:r>
          </w:p>
        </w:tc>
      </w:tr>
      <w:tr w:rsidR="0033149F" w:rsidRPr="00CD0F34" w:rsidTr="0033149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Жарылқасынова Райхан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795</w:t>
            </w:r>
          </w:p>
        </w:tc>
      </w:tr>
      <w:tr w:rsidR="0033149F" w:rsidRPr="00CD0F34" w:rsidTr="0033149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Әлиакбарова Қарлығаш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796</w:t>
            </w:r>
          </w:p>
        </w:tc>
      </w:tr>
      <w:tr w:rsidR="0033149F" w:rsidRPr="00CD0F34" w:rsidTr="0033149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Илясова Күлшат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797</w:t>
            </w:r>
          </w:p>
        </w:tc>
      </w:tr>
      <w:tr w:rsidR="0033149F" w:rsidRPr="00CD0F34" w:rsidTr="0033149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Махметова Кенже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798</w:t>
            </w:r>
          </w:p>
        </w:tc>
      </w:tr>
      <w:tr w:rsidR="0033149F" w:rsidRPr="00CD0F34" w:rsidTr="0033149F">
        <w:trPr>
          <w:trHeight w:val="48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Амитова Динара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799</w:t>
            </w:r>
          </w:p>
        </w:tc>
      </w:tr>
      <w:tr w:rsidR="0033149F" w:rsidRPr="00CD0F34" w:rsidTr="0033149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Асылбекова Әсел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800</w:t>
            </w:r>
          </w:p>
        </w:tc>
      </w:tr>
      <w:tr w:rsidR="0033149F" w:rsidRPr="00CD0F34" w:rsidTr="0033149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Үсенбаева Салтанат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801</w:t>
            </w:r>
          </w:p>
        </w:tc>
      </w:tr>
      <w:tr w:rsidR="0033149F" w:rsidRPr="00CD0F34" w:rsidTr="0033149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Ерімбетова Ақмарал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802</w:t>
            </w:r>
          </w:p>
        </w:tc>
      </w:tr>
      <w:tr w:rsidR="0033149F" w:rsidRPr="00CD0F34" w:rsidTr="0033149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Әлімжанқызы Гүлшат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803</w:t>
            </w:r>
          </w:p>
        </w:tc>
      </w:tr>
      <w:tr w:rsidR="0033149F" w:rsidRPr="00CD0F34" w:rsidTr="0033149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Жалғасбаева Гүлшат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804</w:t>
            </w:r>
          </w:p>
        </w:tc>
      </w:tr>
      <w:tr w:rsidR="0033149F" w:rsidRPr="00CD0F34" w:rsidTr="0033149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Туреева Ақгүл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805</w:t>
            </w:r>
          </w:p>
        </w:tc>
      </w:tr>
      <w:tr w:rsidR="0033149F" w:rsidRPr="00CD0F34" w:rsidTr="0033149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Жиенбаева Лаззат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806</w:t>
            </w:r>
          </w:p>
        </w:tc>
      </w:tr>
      <w:tr w:rsidR="0033149F" w:rsidRPr="00CD0F34" w:rsidTr="0033149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Орынбасарова Медина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807</w:t>
            </w:r>
          </w:p>
        </w:tc>
      </w:tr>
      <w:tr w:rsidR="0033149F" w:rsidRPr="00CD0F34" w:rsidTr="0033149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Жанбалаева Динара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808</w:t>
            </w:r>
          </w:p>
        </w:tc>
      </w:tr>
      <w:tr w:rsidR="0033149F" w:rsidRPr="00CD0F34" w:rsidTr="0033149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Құлмаханова Қалия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809</w:t>
            </w:r>
          </w:p>
        </w:tc>
      </w:tr>
      <w:tr w:rsidR="0033149F" w:rsidRPr="00CD0F34" w:rsidTr="0033149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Прманова Ляззат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810</w:t>
            </w:r>
          </w:p>
        </w:tc>
      </w:tr>
      <w:tr w:rsidR="0033149F" w:rsidRPr="00CD0F34" w:rsidTr="0033149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Байжанова Гүлжайна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811</w:t>
            </w:r>
          </w:p>
        </w:tc>
      </w:tr>
      <w:tr w:rsidR="0033149F" w:rsidRPr="00CD0F34" w:rsidTr="0033149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Сармолдина Баян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812</w:t>
            </w:r>
          </w:p>
        </w:tc>
      </w:tr>
      <w:tr w:rsidR="0033149F" w:rsidRPr="00CD0F34" w:rsidTr="0033149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Жамиева Шаттық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813</w:t>
            </w:r>
          </w:p>
        </w:tc>
      </w:tr>
      <w:tr w:rsidR="0033149F" w:rsidRPr="00CD0F34" w:rsidTr="0033149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Карибаева Гүлжанат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814</w:t>
            </w:r>
          </w:p>
        </w:tc>
      </w:tr>
      <w:tr w:rsidR="0033149F" w:rsidRPr="00CD0F34" w:rsidTr="0033149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tabs>
                <w:tab w:val="left" w:pos="126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Тұрсынова Айжан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78">
              <w:rPr>
                <w:rFonts w:ascii="Times New Roman" w:hAnsi="Times New Roman" w:cs="Times New Roman"/>
                <w:sz w:val="26"/>
                <w:szCs w:val="26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815</w:t>
            </w:r>
          </w:p>
        </w:tc>
      </w:tr>
      <w:tr w:rsidR="0033149F" w:rsidRPr="00CD0F34" w:rsidTr="0033149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tabs>
                <w:tab w:val="left" w:pos="126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Нұралиева Ағила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78">
              <w:rPr>
                <w:rFonts w:ascii="Times New Roman" w:hAnsi="Times New Roman" w:cs="Times New Roman"/>
                <w:sz w:val="26"/>
                <w:szCs w:val="26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816</w:t>
            </w:r>
          </w:p>
        </w:tc>
      </w:tr>
      <w:tr w:rsidR="0033149F" w:rsidRPr="00CD0F34" w:rsidTr="0033149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tabs>
                <w:tab w:val="left" w:pos="126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Басшыбекова Құралай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78">
              <w:rPr>
                <w:rFonts w:ascii="Times New Roman" w:hAnsi="Times New Roman" w:cs="Times New Roman"/>
                <w:sz w:val="26"/>
                <w:szCs w:val="26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817</w:t>
            </w:r>
          </w:p>
        </w:tc>
      </w:tr>
      <w:tr w:rsidR="0033149F" w:rsidRPr="00CD0F34" w:rsidTr="0033149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tabs>
                <w:tab w:val="left" w:pos="126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Нұрлыбек Шұғыла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78">
              <w:rPr>
                <w:rFonts w:ascii="Times New Roman" w:hAnsi="Times New Roman" w:cs="Times New Roman"/>
                <w:sz w:val="26"/>
                <w:szCs w:val="26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818</w:t>
            </w:r>
          </w:p>
        </w:tc>
      </w:tr>
      <w:tr w:rsidR="0033149F" w:rsidRPr="00CD0F34" w:rsidTr="0033149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Өмірбекова Жанар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78">
              <w:rPr>
                <w:rFonts w:ascii="Times New Roman" w:hAnsi="Times New Roman" w:cs="Times New Roman"/>
                <w:sz w:val="26"/>
                <w:szCs w:val="26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819</w:t>
            </w:r>
          </w:p>
        </w:tc>
      </w:tr>
      <w:tr w:rsidR="0033149F" w:rsidRPr="00CD0F34" w:rsidTr="0033149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Махмутова Салтанат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78">
              <w:rPr>
                <w:rFonts w:ascii="Times New Roman" w:hAnsi="Times New Roman" w:cs="Times New Roman"/>
                <w:sz w:val="26"/>
                <w:szCs w:val="26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820</w:t>
            </w:r>
          </w:p>
        </w:tc>
      </w:tr>
      <w:tr w:rsidR="0033149F" w:rsidRPr="00CD0F34" w:rsidTr="0033149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CD0F34" w:rsidRDefault="0033149F" w:rsidP="0033149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9F" w:rsidRPr="008B33C1" w:rsidRDefault="0033149F" w:rsidP="003314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3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Каримова Ағираш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Кармакчинская районная поликлиника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78">
              <w:rPr>
                <w:rFonts w:ascii="Times New Roman" w:hAnsi="Times New Roman" w:cs="Times New Roman"/>
                <w:sz w:val="26"/>
                <w:szCs w:val="26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9F" w:rsidRPr="00212778" w:rsidRDefault="0033149F" w:rsidP="0033149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212778">
              <w:rPr>
                <w:sz w:val="26"/>
                <w:szCs w:val="26"/>
                <w:lang w:val="kk-KZ" w:eastAsia="en-US"/>
              </w:rPr>
              <w:t>№</w:t>
            </w:r>
            <w:r>
              <w:rPr>
                <w:sz w:val="26"/>
                <w:szCs w:val="26"/>
                <w:lang w:val="kk-KZ" w:eastAsia="en-US"/>
              </w:rPr>
              <w:t>821</w:t>
            </w:r>
          </w:p>
        </w:tc>
      </w:tr>
    </w:tbl>
    <w:p w:rsidR="00386FF5" w:rsidRPr="00CD0F34" w:rsidRDefault="00386FF5" w:rsidP="00386FF5">
      <w:pPr>
        <w:pStyle w:val="a4"/>
        <w:rPr>
          <w:sz w:val="26"/>
          <w:szCs w:val="26"/>
          <w:lang w:val="kk-KZ"/>
        </w:rPr>
      </w:pPr>
    </w:p>
    <w:p w:rsidR="00386FF5" w:rsidRPr="00CD0F34" w:rsidRDefault="00386FF5" w:rsidP="00386FF5">
      <w:pPr>
        <w:rPr>
          <w:rFonts w:ascii="Times New Roman" w:hAnsi="Times New Roman" w:cs="Times New Roman"/>
          <w:sz w:val="26"/>
          <w:szCs w:val="26"/>
        </w:rPr>
      </w:pPr>
    </w:p>
    <w:p w:rsidR="00EA419C" w:rsidRPr="00CD0F34" w:rsidRDefault="00EA419C">
      <w:pPr>
        <w:rPr>
          <w:rFonts w:ascii="Times New Roman" w:hAnsi="Times New Roman" w:cs="Times New Roman"/>
          <w:sz w:val="26"/>
          <w:szCs w:val="26"/>
        </w:rPr>
      </w:pPr>
    </w:p>
    <w:sectPr w:rsidR="00EA419C" w:rsidRPr="00CD0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F1CBB"/>
    <w:multiLevelType w:val="hybridMultilevel"/>
    <w:tmpl w:val="1360AB32"/>
    <w:lvl w:ilvl="0" w:tplc="95A0CA58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D07"/>
    <w:rsid w:val="000B7CDB"/>
    <w:rsid w:val="00154EB4"/>
    <w:rsid w:val="001D2A40"/>
    <w:rsid w:val="00297F72"/>
    <w:rsid w:val="0033149F"/>
    <w:rsid w:val="00386FF5"/>
    <w:rsid w:val="003A7D07"/>
    <w:rsid w:val="0044601C"/>
    <w:rsid w:val="00792C85"/>
    <w:rsid w:val="007A1823"/>
    <w:rsid w:val="00877626"/>
    <w:rsid w:val="0088409D"/>
    <w:rsid w:val="008E5EF3"/>
    <w:rsid w:val="008F1344"/>
    <w:rsid w:val="0090373F"/>
    <w:rsid w:val="0095258C"/>
    <w:rsid w:val="009F42A9"/>
    <w:rsid w:val="00AE3EF6"/>
    <w:rsid w:val="00B142B5"/>
    <w:rsid w:val="00B3054D"/>
    <w:rsid w:val="00B328FF"/>
    <w:rsid w:val="00C93AC3"/>
    <w:rsid w:val="00CD0F34"/>
    <w:rsid w:val="00D82450"/>
    <w:rsid w:val="00EA419C"/>
    <w:rsid w:val="00EB1685"/>
    <w:rsid w:val="00FA5A0B"/>
    <w:rsid w:val="00FD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C630"/>
  <w15:chartTrackingRefBased/>
  <w15:docId w15:val="{5CD85586-5C25-43B4-82BC-7706D81E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3EF6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386FF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AE3E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AE3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E3E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86FF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2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29</cp:revision>
  <dcterms:created xsi:type="dcterms:W3CDTF">2026-02-17T06:03:00Z</dcterms:created>
  <dcterms:modified xsi:type="dcterms:W3CDTF">2026-03-26T10:46:00Z</dcterms:modified>
</cp:coreProperties>
</file>