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EF6" w:rsidRDefault="00AE3EF6" w:rsidP="00F8472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5.2.  </w:t>
      </w:r>
      <w:r>
        <w:rPr>
          <w:rFonts w:ascii="Times New Roman" w:hAnsi="Times New Roman" w:cs="Times New Roman"/>
          <w:b/>
          <w:sz w:val="28"/>
          <w:szCs w:val="28"/>
        </w:rPr>
        <w:t>«Вопросы ведения людей, живущих с ВИЧ с сочетанными заболеваниями»</w:t>
      </w:r>
    </w:p>
    <w:p w:rsidR="00AE3EF6" w:rsidRDefault="000A0F96" w:rsidP="00AE3EF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Дата проведение </w:t>
      </w:r>
      <w:r w:rsidR="00CE5642">
        <w:rPr>
          <w:rFonts w:ascii="Times New Roman" w:hAnsi="Times New Roman" w:cs="Times New Roman"/>
          <w:b/>
          <w:sz w:val="28"/>
          <w:szCs w:val="28"/>
          <w:lang w:val="kk-KZ"/>
        </w:rPr>
        <w:t>цикла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 «19</w:t>
      </w:r>
      <w:r w:rsidR="00AE3E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</w:t>
      </w:r>
      <w:r w:rsidR="000C0139">
        <w:rPr>
          <w:rFonts w:ascii="Times New Roman" w:hAnsi="Times New Roman" w:cs="Times New Roman"/>
          <w:b/>
          <w:sz w:val="28"/>
          <w:szCs w:val="28"/>
          <w:lang w:val="kk-KZ"/>
        </w:rPr>
        <w:t>март</w:t>
      </w:r>
      <w:r w:rsidR="00AE3E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2026 ж</w:t>
      </w:r>
    </w:p>
    <w:p w:rsidR="00AE3EF6" w:rsidRPr="000C0139" w:rsidRDefault="00AE3EF6" w:rsidP="000C0139">
      <w:pPr>
        <w:jc w:val="both"/>
        <w:rPr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Место проведение </w:t>
      </w:r>
      <w:r w:rsidR="00CE56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bookmarkStart w:id="0" w:name="_Hlk221522232"/>
      <w:r w:rsidR="000C0139" w:rsidRPr="000C0139">
        <w:rPr>
          <w:rFonts w:ascii="Times New Roman" w:hAnsi="Times New Roman" w:cs="Times New Roman"/>
          <w:b/>
          <w:sz w:val="28"/>
          <w:szCs w:val="28"/>
          <w:lang w:val="kk-KZ"/>
        </w:rPr>
        <w:t>Кармакчинская районная больница</w:t>
      </w:r>
      <w:r w:rsidR="000C0139" w:rsidRPr="000C01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End w:id="0"/>
    </w:p>
    <w:tbl>
      <w:tblPr>
        <w:tblStyle w:val="a5"/>
        <w:tblW w:w="9923" w:type="dxa"/>
        <w:tblInd w:w="-289" w:type="dxa"/>
        <w:tblLook w:val="04A0" w:firstRow="1" w:lastRow="0" w:firstColumn="1" w:lastColumn="0" w:noHBand="0" w:noVBand="1"/>
      </w:tblPr>
      <w:tblGrid>
        <w:gridCol w:w="485"/>
        <w:gridCol w:w="2737"/>
        <w:gridCol w:w="2557"/>
        <w:gridCol w:w="1996"/>
        <w:gridCol w:w="2148"/>
      </w:tblGrid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92" w:rsidRDefault="00962492" w:rsidP="00962492">
            <w:pPr>
              <w:pStyle w:val="a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92" w:rsidRDefault="00962492" w:rsidP="00962492">
            <w:pPr>
              <w:pStyle w:val="a4"/>
              <w:jc w:val="center"/>
              <w:rPr>
                <w:b/>
                <w:bCs/>
                <w:sz w:val="26"/>
                <w:szCs w:val="26"/>
                <w:lang w:val="kk-KZ" w:eastAsia="en-US"/>
              </w:rPr>
            </w:pPr>
            <w:r>
              <w:rPr>
                <w:b/>
                <w:bCs/>
                <w:sz w:val="26"/>
                <w:szCs w:val="26"/>
                <w:lang w:val="kk-KZ" w:eastAsia="en-US"/>
              </w:rPr>
              <w:t>ФИО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92" w:rsidRDefault="00962492" w:rsidP="00962492">
            <w:pPr>
              <w:pStyle w:val="a4"/>
              <w:jc w:val="center"/>
              <w:rPr>
                <w:b/>
                <w:bCs/>
                <w:sz w:val="26"/>
                <w:szCs w:val="26"/>
                <w:lang w:val="kk-KZ" w:eastAsia="en-US"/>
              </w:rPr>
            </w:pPr>
            <w:r>
              <w:rPr>
                <w:b/>
                <w:bCs/>
                <w:sz w:val="26"/>
                <w:szCs w:val="26"/>
                <w:lang w:val="kk-KZ" w:eastAsia="en-US"/>
              </w:rPr>
              <w:t>Место работы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92" w:rsidRDefault="00962492" w:rsidP="00962492">
            <w:pPr>
              <w:pStyle w:val="a4"/>
              <w:jc w:val="center"/>
              <w:rPr>
                <w:b/>
                <w:bCs/>
                <w:sz w:val="26"/>
                <w:szCs w:val="26"/>
                <w:lang w:val="kk-KZ" w:eastAsia="en-US"/>
              </w:rPr>
            </w:pPr>
            <w:r>
              <w:rPr>
                <w:b/>
                <w:bCs/>
                <w:sz w:val="26"/>
                <w:szCs w:val="26"/>
                <w:lang w:val="kk-KZ" w:eastAsia="en-US"/>
              </w:rPr>
              <w:t>Должность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92" w:rsidRDefault="00962492" w:rsidP="00962492">
            <w:pPr>
              <w:pStyle w:val="a4"/>
              <w:jc w:val="center"/>
              <w:rPr>
                <w:b/>
                <w:bCs/>
                <w:sz w:val="26"/>
                <w:szCs w:val="26"/>
                <w:lang w:val="kk-KZ" w:eastAsia="en-US"/>
              </w:rPr>
            </w:pPr>
            <w:r>
              <w:rPr>
                <w:b/>
                <w:bCs/>
                <w:sz w:val="26"/>
                <w:szCs w:val="26"/>
                <w:lang w:val="kk-KZ" w:eastAsia="en-US"/>
              </w:rPr>
              <w:t>Номер сертификата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ұлақбаева Айгерім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9" w:rsidRPr="00803DFA" w:rsidRDefault="000C0139" w:rsidP="000C0139">
            <w:pPr>
              <w:jc w:val="both"/>
              <w:rPr>
                <w:sz w:val="28"/>
                <w:szCs w:val="28"/>
                <w:lang w:val="kk-KZ"/>
              </w:rPr>
            </w:pPr>
            <w:r w:rsidRPr="000C013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Кармакчинская районная больница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ВОП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№540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Зейнелмәлікұлы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Айтуар</w:t>
            </w:r>
            <w:proofErr w:type="spellEnd"/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ВОП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№541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Орынбаева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Айжан</w:t>
            </w:r>
            <w:proofErr w:type="spellEnd"/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ВОП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№542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Ибадуллаева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Ақтоты</w:t>
            </w:r>
            <w:proofErr w:type="spellEnd"/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ВОП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№543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Алибекова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Камшат</w:t>
            </w:r>
            <w:proofErr w:type="spellEnd"/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ВОП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№544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6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Серікқызы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Әсел</w:t>
            </w:r>
            <w:proofErr w:type="spellEnd"/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9" w:rsidRPr="00803DFA" w:rsidRDefault="000C0139" w:rsidP="000C0139">
            <w:pPr>
              <w:jc w:val="both"/>
              <w:rPr>
                <w:sz w:val="28"/>
                <w:szCs w:val="28"/>
                <w:lang w:val="kk-KZ"/>
              </w:rPr>
            </w:pPr>
            <w:r w:rsidRPr="000C013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Кармакчинская районная больница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ВОП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         №545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7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Нұрлыбекова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Әсел</w:t>
            </w:r>
            <w:proofErr w:type="spellEnd"/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ВОП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№546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8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Балымбетова</w:t>
            </w:r>
            <w:proofErr w:type="spellEnd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Айгерім</w:t>
            </w:r>
            <w:proofErr w:type="spellEnd"/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ВОП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№547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9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Болатбекқызы</w:t>
            </w:r>
            <w:proofErr w:type="spellEnd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Айжан</w:t>
            </w:r>
            <w:proofErr w:type="spellEnd"/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ВОП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№548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10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Салтуреева</w:t>
            </w:r>
            <w:proofErr w:type="spellEnd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Перизат</w:t>
            </w:r>
            <w:proofErr w:type="spellEnd"/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ВОП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№549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11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Жакупова</w:t>
            </w:r>
            <w:proofErr w:type="spellEnd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Гүлмира</w:t>
            </w:r>
            <w:proofErr w:type="spellEnd"/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jc w:val="both"/>
              <w:rPr>
                <w:sz w:val="28"/>
                <w:szCs w:val="28"/>
                <w:lang w:val="kk-KZ"/>
              </w:rPr>
            </w:pPr>
            <w:r w:rsidRPr="000C013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Кармакчинская районная больница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ВОП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№550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12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Қыстаубай</w:t>
            </w:r>
            <w:proofErr w:type="spellEnd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Мереке</w:t>
            </w:r>
            <w:proofErr w:type="spellEnd"/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ВОП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№551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13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Елеусінова</w:t>
            </w:r>
            <w:proofErr w:type="spellEnd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Динара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ВОП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№552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14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Муханбетова</w:t>
            </w:r>
            <w:proofErr w:type="spellEnd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Зульфия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ВОП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№553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15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Бұдырбаев</w:t>
            </w:r>
            <w:proofErr w:type="spellEnd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Ержан</w:t>
            </w:r>
            <w:proofErr w:type="spellEnd"/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ВОП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№554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16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Жұбандықов</w:t>
            </w:r>
            <w:proofErr w:type="spellEnd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Жасұлан</w:t>
            </w:r>
            <w:proofErr w:type="spellEnd"/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jc w:val="both"/>
              <w:rPr>
                <w:sz w:val="28"/>
                <w:szCs w:val="28"/>
                <w:lang w:val="kk-KZ"/>
              </w:rPr>
            </w:pPr>
            <w:r w:rsidRPr="000C013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Кармакчинская районная больница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ВОП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№555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17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Асқарова</w:t>
            </w:r>
            <w:proofErr w:type="spellEnd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Айгерім</w:t>
            </w:r>
            <w:proofErr w:type="spellEnd"/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ВОП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№556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18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Жылқыбаев</w:t>
            </w:r>
            <w:proofErr w:type="spellEnd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Рамазан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ВОП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№557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lastRenderedPageBreak/>
              <w:t>19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Жайлаубаева</w:t>
            </w:r>
            <w:proofErr w:type="spellEnd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Гүлдана</w:t>
            </w:r>
            <w:proofErr w:type="spellEnd"/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ВОП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№558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20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  <w:t>Абдулхамид Ұлықбек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  <w:t>Врач-и</w:t>
            </w:r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  <w:t xml:space="preserve">нфекционист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№559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21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Маликов 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jc w:val="both"/>
              <w:rPr>
                <w:sz w:val="28"/>
                <w:szCs w:val="28"/>
                <w:lang w:val="kk-KZ"/>
              </w:rPr>
            </w:pPr>
            <w:r w:rsidRPr="000C013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Кармакчинская районная больница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  <w:t>Врач-н</w:t>
            </w:r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  <w:t xml:space="preserve">евролог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№560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22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Көпбергенова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Офтальмолог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№561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23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Асилова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Офтальмол</w:t>
            </w:r>
            <w:r>
              <w:rPr>
                <w:sz w:val="28"/>
                <w:szCs w:val="28"/>
                <w:lang w:val="kk-KZ" w:eastAsia="en-US"/>
              </w:rPr>
              <w:t>ог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№562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24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Бимухамедова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 xml:space="preserve">Невролог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№563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25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Абытов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Хирург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№564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26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Примжарова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jc w:val="both"/>
              <w:rPr>
                <w:sz w:val="28"/>
                <w:szCs w:val="28"/>
                <w:lang w:val="kk-KZ"/>
              </w:rPr>
            </w:pPr>
            <w:r w:rsidRPr="000C013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Кармакчинская районная больница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Старшая медсестра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№565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27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Зейнуллаева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</w:t>
            </w:r>
            <w:r>
              <w:rPr>
                <w:sz w:val="28"/>
                <w:szCs w:val="28"/>
                <w:lang w:val="kk-KZ" w:eastAsia="en-US"/>
              </w:rPr>
              <w:t>дсестра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№566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28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Нүркебаева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</w:t>
            </w:r>
            <w:r>
              <w:rPr>
                <w:sz w:val="28"/>
                <w:szCs w:val="28"/>
                <w:lang w:val="kk-KZ" w:eastAsia="en-US"/>
              </w:rPr>
              <w:t>дсестра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№567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29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Байменова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proofErr w:type="gramEnd"/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</w:t>
            </w:r>
            <w:r>
              <w:rPr>
                <w:sz w:val="28"/>
                <w:szCs w:val="28"/>
                <w:lang w:val="kk-KZ" w:eastAsia="en-US"/>
              </w:rPr>
              <w:t>дсестра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№568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30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Пірманова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</w:t>
            </w:r>
            <w:r>
              <w:rPr>
                <w:sz w:val="28"/>
                <w:szCs w:val="28"/>
                <w:lang w:val="kk-KZ" w:eastAsia="en-US"/>
              </w:rPr>
              <w:t>дсестра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№569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31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Абилова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jc w:val="both"/>
              <w:rPr>
                <w:sz w:val="28"/>
                <w:szCs w:val="28"/>
                <w:lang w:val="kk-KZ"/>
              </w:rPr>
            </w:pPr>
            <w:r w:rsidRPr="000C013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Кармакчинская районная больница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</w:t>
            </w:r>
            <w:r>
              <w:rPr>
                <w:sz w:val="28"/>
                <w:szCs w:val="28"/>
                <w:lang w:val="kk-KZ" w:eastAsia="en-US"/>
              </w:rPr>
              <w:t>дсестра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№570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32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Қойшыбаева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</w:t>
            </w:r>
            <w:r>
              <w:rPr>
                <w:sz w:val="28"/>
                <w:szCs w:val="28"/>
                <w:lang w:val="kk-KZ" w:eastAsia="en-US"/>
              </w:rPr>
              <w:t>дсестра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№571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33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Ысқақов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</w:t>
            </w:r>
            <w:r>
              <w:rPr>
                <w:sz w:val="28"/>
                <w:szCs w:val="28"/>
                <w:lang w:val="kk-KZ" w:eastAsia="en-US"/>
              </w:rPr>
              <w:t>дсестра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№572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34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Налібаева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</w:t>
            </w:r>
            <w:r>
              <w:rPr>
                <w:sz w:val="28"/>
                <w:szCs w:val="28"/>
                <w:lang w:val="kk-KZ" w:eastAsia="en-US"/>
              </w:rPr>
              <w:t>дсестра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№573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35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Рамазанова 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</w:t>
            </w:r>
            <w:r>
              <w:rPr>
                <w:sz w:val="28"/>
                <w:szCs w:val="28"/>
                <w:lang w:val="kk-KZ" w:eastAsia="en-US"/>
              </w:rPr>
              <w:t>дсестра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№574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36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Ағымбаева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jc w:val="both"/>
              <w:rPr>
                <w:sz w:val="28"/>
                <w:szCs w:val="28"/>
                <w:lang w:val="kk-KZ"/>
              </w:rPr>
            </w:pPr>
            <w:r w:rsidRPr="000C013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Кармакчинская районная больница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</w:t>
            </w:r>
            <w:r>
              <w:rPr>
                <w:sz w:val="28"/>
                <w:szCs w:val="28"/>
                <w:lang w:val="kk-KZ" w:eastAsia="en-US"/>
              </w:rPr>
              <w:t>дсестра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№575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37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Райымбаева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</w:t>
            </w:r>
            <w:r>
              <w:rPr>
                <w:sz w:val="28"/>
                <w:szCs w:val="28"/>
                <w:lang w:val="kk-KZ" w:eastAsia="en-US"/>
              </w:rPr>
              <w:t>дсестра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№576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38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Досаева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</w:t>
            </w:r>
            <w:r>
              <w:rPr>
                <w:sz w:val="28"/>
                <w:szCs w:val="28"/>
                <w:lang w:val="kk-KZ" w:eastAsia="en-US"/>
              </w:rPr>
              <w:t>дсестра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№577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39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Мылтықбаева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</w:t>
            </w:r>
            <w:r>
              <w:rPr>
                <w:sz w:val="28"/>
                <w:szCs w:val="28"/>
                <w:lang w:val="kk-KZ" w:eastAsia="en-US"/>
              </w:rPr>
              <w:t>дсестра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№578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40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Каримбердиева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</w:t>
            </w:r>
            <w:r>
              <w:rPr>
                <w:sz w:val="28"/>
                <w:szCs w:val="28"/>
                <w:lang w:val="kk-KZ" w:eastAsia="en-US"/>
              </w:rPr>
              <w:t>дсестра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№579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41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Табынбаева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jc w:val="both"/>
              <w:rPr>
                <w:sz w:val="28"/>
                <w:szCs w:val="28"/>
                <w:lang w:val="kk-KZ"/>
              </w:rPr>
            </w:pPr>
            <w:r w:rsidRPr="000C013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Кармакчинская районная больница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</w:t>
            </w:r>
            <w:r>
              <w:rPr>
                <w:sz w:val="28"/>
                <w:szCs w:val="28"/>
                <w:lang w:val="kk-KZ" w:eastAsia="en-US"/>
              </w:rPr>
              <w:t>дсестра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№580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lastRenderedPageBreak/>
              <w:t>42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Джубанова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</w:t>
            </w:r>
            <w:r>
              <w:rPr>
                <w:sz w:val="28"/>
                <w:szCs w:val="28"/>
                <w:lang w:val="kk-KZ" w:eastAsia="en-US"/>
              </w:rPr>
              <w:t>дсестра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№581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43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Айғали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</w:t>
            </w:r>
            <w:r>
              <w:rPr>
                <w:sz w:val="28"/>
                <w:szCs w:val="28"/>
                <w:lang w:val="kk-KZ" w:eastAsia="en-US"/>
              </w:rPr>
              <w:t>дсестра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№582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44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Хамидов 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</w:t>
            </w:r>
            <w:r>
              <w:rPr>
                <w:sz w:val="28"/>
                <w:szCs w:val="28"/>
                <w:lang w:val="kk-KZ" w:eastAsia="en-US"/>
              </w:rPr>
              <w:t>дсестра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№583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45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Жолдасбеков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</w:t>
            </w:r>
            <w:r>
              <w:rPr>
                <w:sz w:val="28"/>
                <w:szCs w:val="28"/>
                <w:lang w:val="kk-KZ" w:eastAsia="en-US"/>
              </w:rPr>
              <w:t>дсестра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№584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46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Бекова М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jc w:val="both"/>
              <w:rPr>
                <w:sz w:val="28"/>
                <w:szCs w:val="28"/>
                <w:lang w:val="kk-KZ"/>
              </w:rPr>
            </w:pPr>
            <w:r w:rsidRPr="000C013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Кармакчинская районная больница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</w:t>
            </w:r>
            <w:r>
              <w:rPr>
                <w:sz w:val="28"/>
                <w:szCs w:val="28"/>
                <w:lang w:val="kk-KZ" w:eastAsia="en-US"/>
              </w:rPr>
              <w:t>дсестра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№585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47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Дәрібаева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Ү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jc w:val="both"/>
              <w:rPr>
                <w:sz w:val="28"/>
                <w:szCs w:val="28"/>
                <w:lang w:val="kk-KZ"/>
              </w:rPr>
            </w:pPr>
            <w:r w:rsidRPr="000C013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Кармакчинская районная больница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</w:t>
            </w:r>
            <w:r>
              <w:rPr>
                <w:sz w:val="28"/>
                <w:szCs w:val="28"/>
                <w:lang w:val="kk-KZ" w:eastAsia="en-US"/>
              </w:rPr>
              <w:t>дсестра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№586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48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Калмурзаева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</w:t>
            </w:r>
            <w:r>
              <w:rPr>
                <w:sz w:val="28"/>
                <w:szCs w:val="28"/>
                <w:lang w:val="kk-KZ" w:eastAsia="en-US"/>
              </w:rPr>
              <w:t>дсестра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№587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49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Сарманова С</w:t>
            </w:r>
            <w:proofErr w:type="gramEnd"/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</w:t>
            </w:r>
            <w:r>
              <w:rPr>
                <w:sz w:val="28"/>
                <w:szCs w:val="28"/>
                <w:lang w:val="kk-KZ" w:eastAsia="en-US"/>
              </w:rPr>
              <w:t>дсестра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№588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50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Игисинова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</w:t>
            </w:r>
            <w:r>
              <w:rPr>
                <w:sz w:val="28"/>
                <w:szCs w:val="28"/>
                <w:lang w:val="kk-KZ" w:eastAsia="en-US"/>
              </w:rPr>
              <w:t>дсестра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№589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51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Арыстанбаева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</w:t>
            </w:r>
            <w:r>
              <w:rPr>
                <w:sz w:val="28"/>
                <w:szCs w:val="28"/>
                <w:lang w:val="kk-KZ" w:eastAsia="en-US"/>
              </w:rPr>
              <w:t>дсестра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№590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F84722">
              <w:rPr>
                <w:sz w:val="26"/>
                <w:szCs w:val="26"/>
                <w:lang w:val="kk-KZ" w:eastAsia="en-US"/>
              </w:rPr>
              <w:t>52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Кулмурзаева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jc w:val="both"/>
              <w:rPr>
                <w:sz w:val="28"/>
                <w:szCs w:val="28"/>
                <w:lang w:val="kk-KZ"/>
              </w:rPr>
            </w:pPr>
            <w:r w:rsidRPr="000C013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Кармакчинская районная больница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</w:t>
            </w:r>
            <w:r>
              <w:rPr>
                <w:sz w:val="28"/>
                <w:szCs w:val="28"/>
                <w:lang w:val="kk-KZ" w:eastAsia="en-US"/>
              </w:rPr>
              <w:t>дсестра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№591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bookmarkStart w:id="1" w:name="_GoBack" w:colFirst="3" w:colLast="3"/>
            <w:r>
              <w:rPr>
                <w:sz w:val="26"/>
                <w:szCs w:val="26"/>
                <w:lang w:val="kk-KZ" w:eastAsia="en-US"/>
              </w:rPr>
              <w:t>53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Кетебаева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</w:t>
            </w:r>
            <w:r>
              <w:rPr>
                <w:sz w:val="28"/>
                <w:szCs w:val="28"/>
                <w:lang w:val="kk-KZ" w:eastAsia="en-US"/>
              </w:rPr>
              <w:t>дсестра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№592</w:t>
            </w:r>
          </w:p>
        </w:tc>
      </w:tr>
      <w:bookmarkEnd w:id="1"/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54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Кәрікул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</w:t>
            </w:r>
            <w:r>
              <w:rPr>
                <w:sz w:val="28"/>
                <w:szCs w:val="28"/>
                <w:lang w:val="kk-KZ" w:eastAsia="en-US"/>
              </w:rPr>
              <w:t>дсестра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№593</w:t>
            </w:r>
          </w:p>
        </w:tc>
      </w:tr>
      <w:tr w:rsidR="000C0139" w:rsidTr="000C0139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9" w:rsidRPr="00F84722" w:rsidRDefault="000C0139" w:rsidP="000C0139">
            <w:pPr>
              <w:pStyle w:val="a4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55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139" w:rsidRPr="00803DFA" w:rsidRDefault="000C0139" w:rsidP="000C0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Байузакова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0C0139">
              <w:rPr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9" w:rsidRPr="00803DFA" w:rsidRDefault="000C0139" w:rsidP="000C0139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</w:t>
            </w:r>
            <w:r>
              <w:rPr>
                <w:sz w:val="28"/>
                <w:szCs w:val="28"/>
                <w:lang w:val="kk-KZ" w:eastAsia="en-US"/>
              </w:rPr>
              <w:t>дсестра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39" w:rsidRPr="00803DFA" w:rsidRDefault="000C0139" w:rsidP="000C0139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№594</w:t>
            </w:r>
          </w:p>
        </w:tc>
      </w:tr>
    </w:tbl>
    <w:p w:rsidR="00EA419C" w:rsidRDefault="00EA419C"/>
    <w:sectPr w:rsidR="00EA4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07"/>
    <w:rsid w:val="000A0F96"/>
    <w:rsid w:val="000C0139"/>
    <w:rsid w:val="000E1567"/>
    <w:rsid w:val="00314AEF"/>
    <w:rsid w:val="003A7D07"/>
    <w:rsid w:val="0044601C"/>
    <w:rsid w:val="00623122"/>
    <w:rsid w:val="006E684F"/>
    <w:rsid w:val="00714D45"/>
    <w:rsid w:val="008E5EF3"/>
    <w:rsid w:val="0090373F"/>
    <w:rsid w:val="00936AD3"/>
    <w:rsid w:val="00962492"/>
    <w:rsid w:val="00AE3EF6"/>
    <w:rsid w:val="00CE5642"/>
    <w:rsid w:val="00D2585E"/>
    <w:rsid w:val="00EA419C"/>
    <w:rsid w:val="00F84722"/>
    <w:rsid w:val="00FA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C7E1"/>
  <w15:chartTrackingRefBased/>
  <w15:docId w15:val="{5CD85586-5C25-43B4-82BC-7706D81E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3EF6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6231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AE3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AE3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E3E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231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2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24</cp:revision>
  <dcterms:created xsi:type="dcterms:W3CDTF">2026-02-17T06:03:00Z</dcterms:created>
  <dcterms:modified xsi:type="dcterms:W3CDTF">2026-03-26T10:42:00Z</dcterms:modified>
</cp:coreProperties>
</file>