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CFD" w:rsidRPr="00E939E6" w:rsidRDefault="00FE2CFD" w:rsidP="00FE2CFD">
      <w:pPr>
        <w:jc w:val="center"/>
        <w:rPr>
          <w:rFonts w:ascii="Arial" w:hAnsi="Arial" w:cs="Arial"/>
          <w:b/>
          <w:sz w:val="28"/>
          <w:szCs w:val="28"/>
        </w:rPr>
      </w:pPr>
      <w:r w:rsidRPr="00E939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 5.1 </w:t>
      </w:r>
      <w:r w:rsidRPr="00E939E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E939E6">
        <w:rPr>
          <w:rFonts w:ascii="Times New Roman" w:hAnsi="Times New Roman" w:cs="Times New Roman"/>
          <w:b/>
          <w:sz w:val="28"/>
          <w:szCs w:val="28"/>
          <w:lang w:val="kk-KZ"/>
        </w:rPr>
        <w:t>Вопросы профилактики передачи от матери к ребенку ВИЧ, сифилиса и гепатита С</w:t>
      </w:r>
      <w:r w:rsidRPr="00E939E6">
        <w:rPr>
          <w:rFonts w:ascii="Times New Roman" w:hAnsi="Times New Roman" w:cs="Times New Roman"/>
          <w:b/>
          <w:sz w:val="28"/>
          <w:szCs w:val="28"/>
        </w:rPr>
        <w:t>»</w:t>
      </w:r>
    </w:p>
    <w:p w:rsidR="00FE2CFD" w:rsidRDefault="006A53FD" w:rsidP="00FE2CFD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Дата проведение </w:t>
      </w:r>
      <w:r w:rsidR="0009789B">
        <w:rPr>
          <w:rFonts w:ascii="Times New Roman" w:hAnsi="Times New Roman" w:cs="Times New Roman"/>
          <w:b/>
          <w:sz w:val="28"/>
          <w:szCs w:val="28"/>
          <w:lang w:val="kk-KZ"/>
        </w:rPr>
        <w:t>цикла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  «18</w:t>
      </w:r>
      <w:r w:rsidR="00FE2CFD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6805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март </w:t>
      </w:r>
      <w:r w:rsidR="00FE2CF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E2CFD" w:rsidRPr="00577772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FE2CFD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FE2CFD"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E2CFD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FE2CFD" w:rsidRPr="00023699" w:rsidRDefault="00FE2CFD" w:rsidP="00FE2CFD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Место проведение </w:t>
      </w:r>
      <w:r w:rsidR="0009789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236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bookmarkStart w:id="0" w:name="_Hlk221522232"/>
      <w:r w:rsidR="006805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Кармакчинская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районная больница </w:t>
      </w:r>
    </w:p>
    <w:tbl>
      <w:tblPr>
        <w:tblStyle w:val="a3"/>
        <w:tblW w:w="10400" w:type="dxa"/>
        <w:tblLook w:val="04A0" w:firstRow="1" w:lastRow="0" w:firstColumn="1" w:lastColumn="0" w:noHBand="0" w:noVBand="1"/>
      </w:tblPr>
      <w:tblGrid>
        <w:gridCol w:w="511"/>
        <w:gridCol w:w="3028"/>
        <w:gridCol w:w="2539"/>
        <w:gridCol w:w="2585"/>
        <w:gridCol w:w="1737"/>
      </w:tblGrid>
      <w:tr w:rsidR="00FE2CFD" w:rsidRPr="00023699" w:rsidTr="00532359">
        <w:tc>
          <w:tcPr>
            <w:tcW w:w="511" w:type="dxa"/>
          </w:tcPr>
          <w:bookmarkEnd w:id="0"/>
          <w:p w:rsidR="00FE2CFD" w:rsidRPr="00023699" w:rsidRDefault="00FE2CFD" w:rsidP="0053235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28" w:type="dxa"/>
          </w:tcPr>
          <w:p w:rsidR="00FE2CFD" w:rsidRPr="00C55302" w:rsidRDefault="00FE2CFD" w:rsidP="0053235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ФИО</w:t>
            </w:r>
          </w:p>
        </w:tc>
        <w:tc>
          <w:tcPr>
            <w:tcW w:w="2539" w:type="dxa"/>
          </w:tcPr>
          <w:p w:rsidR="00FE2CFD" w:rsidRPr="00C55302" w:rsidRDefault="00FE2CFD" w:rsidP="0053235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Место работы</w:t>
            </w:r>
          </w:p>
        </w:tc>
        <w:tc>
          <w:tcPr>
            <w:tcW w:w="2585" w:type="dxa"/>
          </w:tcPr>
          <w:p w:rsidR="00FE2CFD" w:rsidRPr="00C55302" w:rsidRDefault="00FE2CFD" w:rsidP="0053235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Должность</w:t>
            </w:r>
          </w:p>
        </w:tc>
        <w:tc>
          <w:tcPr>
            <w:tcW w:w="1737" w:type="dxa"/>
          </w:tcPr>
          <w:p w:rsidR="00FE2CFD" w:rsidRPr="00C55302" w:rsidRDefault="00FE2CFD" w:rsidP="0053235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Номер сертификата</w:t>
            </w:r>
          </w:p>
        </w:tc>
      </w:tr>
      <w:tr w:rsidR="006805B6" w:rsidRPr="004D2357" w:rsidTr="0029239F">
        <w:tc>
          <w:tcPr>
            <w:tcW w:w="511" w:type="dxa"/>
          </w:tcPr>
          <w:p w:rsidR="006805B6" w:rsidRPr="004D2357" w:rsidRDefault="006805B6" w:rsidP="006805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5B6" w:rsidRPr="00DF395B" w:rsidRDefault="006805B6" w:rsidP="006805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Әбілханова Айгүл</w:t>
            </w:r>
          </w:p>
        </w:tc>
        <w:tc>
          <w:tcPr>
            <w:tcW w:w="2539" w:type="dxa"/>
          </w:tcPr>
          <w:p w:rsidR="006805B6" w:rsidRPr="006805B6" w:rsidRDefault="006805B6" w:rsidP="006805B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805B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Кармакчинская районная больница</w:t>
            </w:r>
          </w:p>
        </w:tc>
        <w:tc>
          <w:tcPr>
            <w:tcW w:w="2585" w:type="dxa"/>
          </w:tcPr>
          <w:p w:rsidR="006805B6" w:rsidRPr="006E75D5" w:rsidRDefault="006805B6" w:rsidP="006805B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Акушер-гинеколог</w:t>
            </w:r>
          </w:p>
        </w:tc>
        <w:tc>
          <w:tcPr>
            <w:tcW w:w="1737" w:type="dxa"/>
          </w:tcPr>
          <w:p w:rsidR="006805B6" w:rsidRPr="00C92111" w:rsidRDefault="006805B6" w:rsidP="006805B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№372</w:t>
            </w:r>
          </w:p>
        </w:tc>
      </w:tr>
      <w:tr w:rsidR="006805B6" w:rsidRPr="004D2357" w:rsidTr="0029239F">
        <w:tc>
          <w:tcPr>
            <w:tcW w:w="511" w:type="dxa"/>
          </w:tcPr>
          <w:p w:rsidR="006805B6" w:rsidRPr="004D2357" w:rsidRDefault="006805B6" w:rsidP="006805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5B6" w:rsidRDefault="006805B6" w:rsidP="006805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Нөсерова Айдана</w:t>
            </w:r>
          </w:p>
        </w:tc>
        <w:tc>
          <w:tcPr>
            <w:tcW w:w="2539" w:type="dxa"/>
          </w:tcPr>
          <w:p w:rsidR="006805B6" w:rsidRPr="006805B6" w:rsidRDefault="006805B6" w:rsidP="006805B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805B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Кармакчинская районная больница </w:t>
            </w:r>
          </w:p>
        </w:tc>
        <w:tc>
          <w:tcPr>
            <w:tcW w:w="2585" w:type="dxa"/>
          </w:tcPr>
          <w:p w:rsidR="006805B6" w:rsidRDefault="006805B6" w:rsidP="006805B6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Акушер-гинеколог</w:t>
            </w:r>
          </w:p>
        </w:tc>
        <w:tc>
          <w:tcPr>
            <w:tcW w:w="1737" w:type="dxa"/>
          </w:tcPr>
          <w:p w:rsidR="006805B6" w:rsidRPr="00C92111" w:rsidRDefault="006805B6" w:rsidP="006805B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№373</w:t>
            </w:r>
          </w:p>
        </w:tc>
      </w:tr>
      <w:tr w:rsidR="006805B6" w:rsidRPr="004D2357" w:rsidTr="0029239F">
        <w:tc>
          <w:tcPr>
            <w:tcW w:w="511" w:type="dxa"/>
          </w:tcPr>
          <w:p w:rsidR="006805B6" w:rsidRPr="004D2357" w:rsidRDefault="006805B6" w:rsidP="006805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5B6" w:rsidRDefault="006805B6" w:rsidP="006805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Құрманбаева Раяш</w:t>
            </w:r>
          </w:p>
        </w:tc>
        <w:tc>
          <w:tcPr>
            <w:tcW w:w="2539" w:type="dxa"/>
          </w:tcPr>
          <w:p w:rsidR="006805B6" w:rsidRPr="006805B6" w:rsidRDefault="006805B6" w:rsidP="006805B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805B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Кармакчинская районная больница</w:t>
            </w:r>
          </w:p>
        </w:tc>
        <w:tc>
          <w:tcPr>
            <w:tcW w:w="2585" w:type="dxa"/>
          </w:tcPr>
          <w:p w:rsidR="006805B6" w:rsidRDefault="006805B6" w:rsidP="006805B6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Акушер-гинеколог</w:t>
            </w:r>
          </w:p>
        </w:tc>
        <w:tc>
          <w:tcPr>
            <w:tcW w:w="1737" w:type="dxa"/>
          </w:tcPr>
          <w:p w:rsidR="006805B6" w:rsidRPr="00C92111" w:rsidRDefault="006805B6" w:rsidP="006805B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№374</w:t>
            </w:r>
          </w:p>
        </w:tc>
      </w:tr>
      <w:tr w:rsidR="006805B6" w:rsidRPr="004D2357" w:rsidTr="0029239F">
        <w:trPr>
          <w:trHeight w:val="375"/>
        </w:trPr>
        <w:tc>
          <w:tcPr>
            <w:tcW w:w="511" w:type="dxa"/>
          </w:tcPr>
          <w:p w:rsidR="006805B6" w:rsidRPr="004D2357" w:rsidRDefault="006805B6" w:rsidP="006805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5B6" w:rsidRDefault="006805B6" w:rsidP="006805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Тайбағарова Ақтоты</w:t>
            </w:r>
          </w:p>
        </w:tc>
        <w:tc>
          <w:tcPr>
            <w:tcW w:w="2539" w:type="dxa"/>
          </w:tcPr>
          <w:p w:rsidR="006805B6" w:rsidRPr="006805B6" w:rsidRDefault="006805B6" w:rsidP="006805B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805B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Кармакчинская районная больница </w:t>
            </w:r>
          </w:p>
        </w:tc>
        <w:tc>
          <w:tcPr>
            <w:tcW w:w="2585" w:type="dxa"/>
          </w:tcPr>
          <w:p w:rsidR="006805B6" w:rsidRDefault="006805B6" w:rsidP="006805B6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Акушер-гинеколог</w:t>
            </w:r>
          </w:p>
        </w:tc>
        <w:tc>
          <w:tcPr>
            <w:tcW w:w="1737" w:type="dxa"/>
          </w:tcPr>
          <w:p w:rsidR="006805B6" w:rsidRPr="00C92111" w:rsidRDefault="006805B6" w:rsidP="006805B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№375</w:t>
            </w:r>
          </w:p>
        </w:tc>
      </w:tr>
      <w:tr w:rsidR="006805B6" w:rsidRPr="004D2357" w:rsidTr="0029239F">
        <w:tc>
          <w:tcPr>
            <w:tcW w:w="511" w:type="dxa"/>
          </w:tcPr>
          <w:p w:rsidR="006805B6" w:rsidRPr="004D2357" w:rsidRDefault="006805B6" w:rsidP="006805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5B6" w:rsidRPr="00CA6D67" w:rsidRDefault="006805B6" w:rsidP="006805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Жұмабаева Альбина</w:t>
            </w:r>
          </w:p>
        </w:tc>
        <w:tc>
          <w:tcPr>
            <w:tcW w:w="2539" w:type="dxa"/>
          </w:tcPr>
          <w:p w:rsidR="006805B6" w:rsidRPr="006805B6" w:rsidRDefault="006805B6" w:rsidP="006805B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805B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Кармакчинская районная больница</w:t>
            </w:r>
          </w:p>
        </w:tc>
        <w:tc>
          <w:tcPr>
            <w:tcW w:w="2585" w:type="dxa"/>
          </w:tcPr>
          <w:p w:rsidR="006805B6" w:rsidRDefault="006805B6" w:rsidP="006805B6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Акушер-гинеколог</w:t>
            </w:r>
          </w:p>
        </w:tc>
        <w:tc>
          <w:tcPr>
            <w:tcW w:w="1737" w:type="dxa"/>
          </w:tcPr>
          <w:p w:rsidR="006805B6" w:rsidRDefault="006805B6" w:rsidP="006805B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№376</w:t>
            </w:r>
          </w:p>
          <w:p w:rsidR="006805B6" w:rsidRPr="00C92111" w:rsidRDefault="006805B6" w:rsidP="006805B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6805B6" w:rsidRPr="004D2357" w:rsidTr="00532359">
        <w:tc>
          <w:tcPr>
            <w:tcW w:w="511" w:type="dxa"/>
          </w:tcPr>
          <w:p w:rsidR="006805B6" w:rsidRPr="004D2357" w:rsidRDefault="006805B6" w:rsidP="006805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6805B6" w:rsidRPr="00CA6D67" w:rsidRDefault="006805B6" w:rsidP="006805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Пірманова Тамара</w:t>
            </w:r>
          </w:p>
        </w:tc>
        <w:tc>
          <w:tcPr>
            <w:tcW w:w="2539" w:type="dxa"/>
          </w:tcPr>
          <w:p w:rsidR="006805B6" w:rsidRPr="006805B6" w:rsidRDefault="006805B6" w:rsidP="006805B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805B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Кармакчинская районная больница </w:t>
            </w:r>
          </w:p>
        </w:tc>
        <w:tc>
          <w:tcPr>
            <w:tcW w:w="2585" w:type="dxa"/>
          </w:tcPr>
          <w:p w:rsidR="006805B6" w:rsidRDefault="006805B6" w:rsidP="006805B6">
            <w:r w:rsidRPr="00890D6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737" w:type="dxa"/>
          </w:tcPr>
          <w:p w:rsidR="006805B6" w:rsidRPr="00C92111" w:rsidRDefault="006805B6" w:rsidP="006805B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№377</w:t>
            </w:r>
          </w:p>
        </w:tc>
      </w:tr>
      <w:tr w:rsidR="006805B6" w:rsidRPr="004D2357" w:rsidTr="00532359">
        <w:tc>
          <w:tcPr>
            <w:tcW w:w="511" w:type="dxa"/>
          </w:tcPr>
          <w:p w:rsidR="006805B6" w:rsidRPr="004D2357" w:rsidRDefault="006805B6" w:rsidP="006805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6805B6" w:rsidRPr="00CA6D67" w:rsidRDefault="006805B6" w:rsidP="006805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Ахметқалиева Ұлжан</w:t>
            </w:r>
          </w:p>
        </w:tc>
        <w:tc>
          <w:tcPr>
            <w:tcW w:w="2539" w:type="dxa"/>
          </w:tcPr>
          <w:p w:rsidR="006805B6" w:rsidRPr="006805B6" w:rsidRDefault="006805B6" w:rsidP="006805B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805B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Кармакчинская районная больница</w:t>
            </w:r>
          </w:p>
        </w:tc>
        <w:tc>
          <w:tcPr>
            <w:tcW w:w="2585" w:type="dxa"/>
          </w:tcPr>
          <w:p w:rsidR="006805B6" w:rsidRDefault="006805B6" w:rsidP="006805B6">
            <w:r w:rsidRPr="00890D6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737" w:type="dxa"/>
          </w:tcPr>
          <w:p w:rsidR="006805B6" w:rsidRPr="00C92111" w:rsidRDefault="006805B6" w:rsidP="006805B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№378</w:t>
            </w:r>
          </w:p>
        </w:tc>
      </w:tr>
      <w:tr w:rsidR="006805B6" w:rsidRPr="004D2357" w:rsidTr="00532359">
        <w:tc>
          <w:tcPr>
            <w:tcW w:w="511" w:type="dxa"/>
          </w:tcPr>
          <w:p w:rsidR="006805B6" w:rsidRPr="004D2357" w:rsidRDefault="006805B6" w:rsidP="006805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6805B6" w:rsidRPr="00CA6D67" w:rsidRDefault="006805B6" w:rsidP="006805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Дембаева Жанат</w:t>
            </w:r>
          </w:p>
        </w:tc>
        <w:tc>
          <w:tcPr>
            <w:tcW w:w="2539" w:type="dxa"/>
          </w:tcPr>
          <w:p w:rsidR="006805B6" w:rsidRPr="006805B6" w:rsidRDefault="006805B6" w:rsidP="006805B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805B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Кармакчинская районная больница </w:t>
            </w:r>
          </w:p>
        </w:tc>
        <w:tc>
          <w:tcPr>
            <w:tcW w:w="2585" w:type="dxa"/>
          </w:tcPr>
          <w:p w:rsidR="006805B6" w:rsidRDefault="006805B6" w:rsidP="006805B6">
            <w:r w:rsidRPr="00890D6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737" w:type="dxa"/>
          </w:tcPr>
          <w:p w:rsidR="006805B6" w:rsidRPr="00C92111" w:rsidRDefault="006805B6" w:rsidP="006805B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№379</w:t>
            </w:r>
          </w:p>
        </w:tc>
      </w:tr>
      <w:tr w:rsidR="006805B6" w:rsidRPr="004D2357" w:rsidTr="00532359">
        <w:trPr>
          <w:trHeight w:val="349"/>
        </w:trPr>
        <w:tc>
          <w:tcPr>
            <w:tcW w:w="511" w:type="dxa"/>
          </w:tcPr>
          <w:p w:rsidR="006805B6" w:rsidRPr="004D2357" w:rsidRDefault="006805B6" w:rsidP="006805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6805B6" w:rsidRPr="0098217A" w:rsidRDefault="006805B6" w:rsidP="006805B6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>Пірманова Гүлнұр</w:t>
            </w:r>
          </w:p>
        </w:tc>
        <w:tc>
          <w:tcPr>
            <w:tcW w:w="2539" w:type="dxa"/>
          </w:tcPr>
          <w:p w:rsidR="006805B6" w:rsidRPr="006805B6" w:rsidRDefault="006805B6" w:rsidP="006805B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805B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Кармакчинская районная больница</w:t>
            </w:r>
          </w:p>
        </w:tc>
        <w:tc>
          <w:tcPr>
            <w:tcW w:w="2585" w:type="dxa"/>
          </w:tcPr>
          <w:p w:rsidR="006805B6" w:rsidRDefault="006805B6" w:rsidP="006805B6">
            <w:r w:rsidRPr="00890D6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737" w:type="dxa"/>
          </w:tcPr>
          <w:p w:rsidR="006805B6" w:rsidRDefault="006805B6" w:rsidP="006805B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№380</w:t>
            </w:r>
          </w:p>
        </w:tc>
      </w:tr>
      <w:tr w:rsidR="006805B6" w:rsidRPr="004D2357" w:rsidTr="00532359">
        <w:trPr>
          <w:trHeight w:val="349"/>
        </w:trPr>
        <w:tc>
          <w:tcPr>
            <w:tcW w:w="511" w:type="dxa"/>
          </w:tcPr>
          <w:p w:rsidR="006805B6" w:rsidRPr="004D2357" w:rsidRDefault="006805B6" w:rsidP="006805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6805B6" w:rsidRPr="0098217A" w:rsidRDefault="006805B6" w:rsidP="006805B6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>Оспанова Жанымша</w:t>
            </w:r>
          </w:p>
        </w:tc>
        <w:tc>
          <w:tcPr>
            <w:tcW w:w="2539" w:type="dxa"/>
          </w:tcPr>
          <w:p w:rsidR="006805B6" w:rsidRPr="006805B6" w:rsidRDefault="006805B6" w:rsidP="006805B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805B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Кармакчинская районная больница </w:t>
            </w:r>
          </w:p>
        </w:tc>
        <w:tc>
          <w:tcPr>
            <w:tcW w:w="2585" w:type="dxa"/>
          </w:tcPr>
          <w:p w:rsidR="006805B6" w:rsidRDefault="006805B6" w:rsidP="006805B6">
            <w:r w:rsidRPr="00890D6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737" w:type="dxa"/>
          </w:tcPr>
          <w:p w:rsidR="006805B6" w:rsidRDefault="006805B6" w:rsidP="006805B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№381</w:t>
            </w:r>
          </w:p>
        </w:tc>
      </w:tr>
      <w:tr w:rsidR="006805B6" w:rsidRPr="004D2357" w:rsidTr="00532359">
        <w:trPr>
          <w:trHeight w:val="349"/>
        </w:trPr>
        <w:tc>
          <w:tcPr>
            <w:tcW w:w="511" w:type="dxa"/>
          </w:tcPr>
          <w:p w:rsidR="006805B6" w:rsidRPr="004D2357" w:rsidRDefault="006805B6" w:rsidP="006805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6805B6" w:rsidRPr="0098217A" w:rsidRDefault="006805B6" w:rsidP="006805B6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>Альтаева Айда</w:t>
            </w:r>
          </w:p>
        </w:tc>
        <w:tc>
          <w:tcPr>
            <w:tcW w:w="2539" w:type="dxa"/>
          </w:tcPr>
          <w:p w:rsidR="006805B6" w:rsidRPr="006805B6" w:rsidRDefault="006805B6" w:rsidP="006805B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805B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Кармакчинская районная больница</w:t>
            </w:r>
          </w:p>
        </w:tc>
        <w:tc>
          <w:tcPr>
            <w:tcW w:w="2585" w:type="dxa"/>
          </w:tcPr>
          <w:p w:rsidR="006805B6" w:rsidRDefault="006805B6" w:rsidP="006805B6">
            <w:r w:rsidRPr="00890D6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737" w:type="dxa"/>
          </w:tcPr>
          <w:p w:rsidR="006805B6" w:rsidRDefault="006805B6" w:rsidP="006805B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№382</w:t>
            </w:r>
          </w:p>
        </w:tc>
      </w:tr>
      <w:tr w:rsidR="006805B6" w:rsidRPr="004D2357" w:rsidTr="00532359">
        <w:trPr>
          <w:trHeight w:val="349"/>
        </w:trPr>
        <w:tc>
          <w:tcPr>
            <w:tcW w:w="511" w:type="dxa"/>
          </w:tcPr>
          <w:p w:rsidR="006805B6" w:rsidRPr="004D2357" w:rsidRDefault="006805B6" w:rsidP="006805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6805B6" w:rsidRPr="00CA6D67" w:rsidRDefault="006805B6" w:rsidP="006805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Ержанова Салтанат</w:t>
            </w:r>
          </w:p>
        </w:tc>
        <w:tc>
          <w:tcPr>
            <w:tcW w:w="2539" w:type="dxa"/>
          </w:tcPr>
          <w:p w:rsidR="006805B6" w:rsidRPr="006805B6" w:rsidRDefault="006805B6" w:rsidP="006805B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805B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Кармакчинская районная больница </w:t>
            </w:r>
          </w:p>
        </w:tc>
        <w:tc>
          <w:tcPr>
            <w:tcW w:w="2585" w:type="dxa"/>
          </w:tcPr>
          <w:p w:rsidR="006805B6" w:rsidRDefault="006805B6" w:rsidP="006805B6">
            <w:r w:rsidRPr="00890D6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737" w:type="dxa"/>
          </w:tcPr>
          <w:p w:rsidR="006805B6" w:rsidRPr="00C92111" w:rsidRDefault="006805B6" w:rsidP="006805B6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№383</w:t>
            </w:r>
          </w:p>
        </w:tc>
      </w:tr>
      <w:tr w:rsidR="006805B6" w:rsidRPr="004D2357" w:rsidTr="00610393">
        <w:tc>
          <w:tcPr>
            <w:tcW w:w="511" w:type="dxa"/>
          </w:tcPr>
          <w:p w:rsidR="006805B6" w:rsidRPr="004D2357" w:rsidRDefault="006805B6" w:rsidP="006805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5B6" w:rsidRPr="0098217A" w:rsidRDefault="006805B6" w:rsidP="006805B6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>Молдабаева Гүлхан</w:t>
            </w:r>
          </w:p>
        </w:tc>
        <w:tc>
          <w:tcPr>
            <w:tcW w:w="2539" w:type="dxa"/>
          </w:tcPr>
          <w:p w:rsidR="006805B6" w:rsidRPr="006805B6" w:rsidRDefault="006805B6" w:rsidP="006805B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805B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Кармакчинская районная больница</w:t>
            </w:r>
          </w:p>
        </w:tc>
        <w:tc>
          <w:tcPr>
            <w:tcW w:w="2585" w:type="dxa"/>
          </w:tcPr>
          <w:p w:rsidR="006805B6" w:rsidRPr="006E75D5" w:rsidRDefault="006805B6" w:rsidP="006805B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90D6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737" w:type="dxa"/>
          </w:tcPr>
          <w:p w:rsidR="006805B6" w:rsidRPr="00C92111" w:rsidRDefault="006805B6" w:rsidP="006805B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№384</w:t>
            </w:r>
          </w:p>
        </w:tc>
      </w:tr>
      <w:tr w:rsidR="006805B6" w:rsidRPr="004D2357" w:rsidTr="00610393">
        <w:tc>
          <w:tcPr>
            <w:tcW w:w="511" w:type="dxa"/>
          </w:tcPr>
          <w:p w:rsidR="006805B6" w:rsidRPr="004D2357" w:rsidRDefault="006805B6" w:rsidP="006805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5B6" w:rsidRPr="0098217A" w:rsidRDefault="006805B6" w:rsidP="006805B6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>Сәрсенова Клара</w:t>
            </w:r>
          </w:p>
        </w:tc>
        <w:tc>
          <w:tcPr>
            <w:tcW w:w="2539" w:type="dxa"/>
          </w:tcPr>
          <w:p w:rsidR="006805B6" w:rsidRPr="006805B6" w:rsidRDefault="006805B6" w:rsidP="006805B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805B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Кармакчинская районная больница </w:t>
            </w:r>
          </w:p>
        </w:tc>
        <w:tc>
          <w:tcPr>
            <w:tcW w:w="2585" w:type="dxa"/>
          </w:tcPr>
          <w:p w:rsidR="006805B6" w:rsidRDefault="006805B6" w:rsidP="006805B6">
            <w:r w:rsidRPr="00890D6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737" w:type="dxa"/>
          </w:tcPr>
          <w:p w:rsidR="006805B6" w:rsidRPr="00C92111" w:rsidRDefault="006805B6" w:rsidP="006805B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№385</w:t>
            </w:r>
          </w:p>
        </w:tc>
      </w:tr>
      <w:tr w:rsidR="006805B6" w:rsidRPr="004D2357" w:rsidTr="00610393">
        <w:tc>
          <w:tcPr>
            <w:tcW w:w="511" w:type="dxa"/>
          </w:tcPr>
          <w:p w:rsidR="006805B6" w:rsidRPr="004D2357" w:rsidRDefault="006805B6" w:rsidP="006805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5B6" w:rsidRPr="0098217A" w:rsidRDefault="006805B6" w:rsidP="006805B6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>Сейтенова Гүлзира</w:t>
            </w:r>
          </w:p>
        </w:tc>
        <w:tc>
          <w:tcPr>
            <w:tcW w:w="2539" w:type="dxa"/>
          </w:tcPr>
          <w:p w:rsidR="006805B6" w:rsidRPr="006805B6" w:rsidRDefault="006805B6" w:rsidP="006805B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805B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Кармакчинская районная больница</w:t>
            </w:r>
          </w:p>
        </w:tc>
        <w:tc>
          <w:tcPr>
            <w:tcW w:w="2585" w:type="dxa"/>
          </w:tcPr>
          <w:p w:rsidR="006805B6" w:rsidRDefault="006805B6" w:rsidP="006805B6">
            <w:r w:rsidRPr="00890D6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737" w:type="dxa"/>
          </w:tcPr>
          <w:p w:rsidR="006805B6" w:rsidRPr="00C92111" w:rsidRDefault="006805B6" w:rsidP="006805B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№386</w:t>
            </w:r>
          </w:p>
        </w:tc>
      </w:tr>
      <w:tr w:rsidR="006805B6" w:rsidRPr="004D2357" w:rsidTr="00610393">
        <w:tc>
          <w:tcPr>
            <w:tcW w:w="511" w:type="dxa"/>
          </w:tcPr>
          <w:p w:rsidR="006805B6" w:rsidRPr="004D2357" w:rsidRDefault="006805B6" w:rsidP="006805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5B6" w:rsidRPr="0098217A" w:rsidRDefault="006805B6" w:rsidP="006805B6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>Әбілқайырова Гүлжайна</w:t>
            </w:r>
          </w:p>
        </w:tc>
        <w:tc>
          <w:tcPr>
            <w:tcW w:w="2539" w:type="dxa"/>
          </w:tcPr>
          <w:p w:rsidR="006805B6" w:rsidRPr="006805B6" w:rsidRDefault="006805B6" w:rsidP="006805B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805B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Кармакчинская районная больница </w:t>
            </w:r>
          </w:p>
        </w:tc>
        <w:tc>
          <w:tcPr>
            <w:tcW w:w="2585" w:type="dxa"/>
          </w:tcPr>
          <w:p w:rsidR="006805B6" w:rsidRDefault="006805B6" w:rsidP="006805B6">
            <w:r w:rsidRPr="00890D6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737" w:type="dxa"/>
          </w:tcPr>
          <w:p w:rsidR="006805B6" w:rsidRPr="00C92111" w:rsidRDefault="006805B6" w:rsidP="006805B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№387</w:t>
            </w:r>
          </w:p>
        </w:tc>
      </w:tr>
      <w:tr w:rsidR="006805B6" w:rsidRPr="004D2357" w:rsidTr="00610393">
        <w:tc>
          <w:tcPr>
            <w:tcW w:w="511" w:type="dxa"/>
          </w:tcPr>
          <w:p w:rsidR="006805B6" w:rsidRPr="004D2357" w:rsidRDefault="006805B6" w:rsidP="006805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5B6" w:rsidRPr="0098217A" w:rsidRDefault="006805B6" w:rsidP="006805B6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>Елубаева Айда</w:t>
            </w:r>
          </w:p>
        </w:tc>
        <w:tc>
          <w:tcPr>
            <w:tcW w:w="2539" w:type="dxa"/>
          </w:tcPr>
          <w:p w:rsidR="006805B6" w:rsidRPr="006805B6" w:rsidRDefault="006805B6" w:rsidP="006805B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805B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Кармакчинская районная больница</w:t>
            </w:r>
          </w:p>
        </w:tc>
        <w:tc>
          <w:tcPr>
            <w:tcW w:w="2585" w:type="dxa"/>
          </w:tcPr>
          <w:p w:rsidR="006805B6" w:rsidRDefault="006805B6" w:rsidP="006805B6">
            <w:r w:rsidRPr="00890D6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737" w:type="dxa"/>
          </w:tcPr>
          <w:p w:rsidR="006805B6" w:rsidRPr="00BA6D73" w:rsidRDefault="006805B6" w:rsidP="006805B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№388</w:t>
            </w:r>
          </w:p>
        </w:tc>
      </w:tr>
      <w:tr w:rsidR="006805B6" w:rsidRPr="004D2357" w:rsidTr="00610393">
        <w:tc>
          <w:tcPr>
            <w:tcW w:w="511" w:type="dxa"/>
          </w:tcPr>
          <w:p w:rsidR="006805B6" w:rsidRPr="004D2357" w:rsidRDefault="006805B6" w:rsidP="006805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5B6" w:rsidRPr="0098217A" w:rsidRDefault="006805B6" w:rsidP="006805B6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>Айдосова Дана</w:t>
            </w:r>
          </w:p>
        </w:tc>
        <w:tc>
          <w:tcPr>
            <w:tcW w:w="2539" w:type="dxa"/>
          </w:tcPr>
          <w:p w:rsidR="006805B6" w:rsidRPr="006805B6" w:rsidRDefault="006805B6" w:rsidP="006805B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805B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Кармакчинская районная больница </w:t>
            </w:r>
          </w:p>
        </w:tc>
        <w:tc>
          <w:tcPr>
            <w:tcW w:w="2585" w:type="dxa"/>
          </w:tcPr>
          <w:p w:rsidR="006805B6" w:rsidRDefault="006805B6" w:rsidP="006805B6">
            <w:r w:rsidRPr="00890D6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737" w:type="dxa"/>
          </w:tcPr>
          <w:p w:rsidR="006805B6" w:rsidRPr="00BA6D73" w:rsidRDefault="006805B6" w:rsidP="006805B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№389</w:t>
            </w:r>
          </w:p>
        </w:tc>
      </w:tr>
      <w:tr w:rsidR="006805B6" w:rsidRPr="004D2357" w:rsidTr="00610393">
        <w:tc>
          <w:tcPr>
            <w:tcW w:w="511" w:type="dxa"/>
          </w:tcPr>
          <w:p w:rsidR="006805B6" w:rsidRPr="004D2357" w:rsidRDefault="006805B6" w:rsidP="006805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5B6" w:rsidRPr="0098217A" w:rsidRDefault="006805B6" w:rsidP="006805B6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>Әділхан Сандуғаш</w:t>
            </w:r>
          </w:p>
        </w:tc>
        <w:tc>
          <w:tcPr>
            <w:tcW w:w="2539" w:type="dxa"/>
          </w:tcPr>
          <w:p w:rsidR="006805B6" w:rsidRPr="006805B6" w:rsidRDefault="006805B6" w:rsidP="006805B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805B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Кармакчинская районная больница</w:t>
            </w:r>
          </w:p>
        </w:tc>
        <w:tc>
          <w:tcPr>
            <w:tcW w:w="2585" w:type="dxa"/>
          </w:tcPr>
          <w:p w:rsidR="006805B6" w:rsidRDefault="006805B6" w:rsidP="006805B6">
            <w:r w:rsidRPr="00890D6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737" w:type="dxa"/>
          </w:tcPr>
          <w:p w:rsidR="006805B6" w:rsidRPr="00BA6D73" w:rsidRDefault="006805B6" w:rsidP="006805B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№390</w:t>
            </w:r>
          </w:p>
        </w:tc>
      </w:tr>
      <w:tr w:rsidR="006805B6" w:rsidRPr="004D2357" w:rsidTr="00610393">
        <w:tc>
          <w:tcPr>
            <w:tcW w:w="511" w:type="dxa"/>
          </w:tcPr>
          <w:p w:rsidR="006805B6" w:rsidRPr="004D2357" w:rsidRDefault="006805B6" w:rsidP="006805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5B6" w:rsidRPr="0098217A" w:rsidRDefault="006805B6" w:rsidP="006805B6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>Мададова Хадиша</w:t>
            </w:r>
          </w:p>
        </w:tc>
        <w:tc>
          <w:tcPr>
            <w:tcW w:w="2539" w:type="dxa"/>
          </w:tcPr>
          <w:p w:rsidR="006805B6" w:rsidRPr="006805B6" w:rsidRDefault="006805B6" w:rsidP="006805B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805B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Кармакчинская районная больница </w:t>
            </w:r>
          </w:p>
        </w:tc>
        <w:tc>
          <w:tcPr>
            <w:tcW w:w="2585" w:type="dxa"/>
          </w:tcPr>
          <w:p w:rsidR="006805B6" w:rsidRDefault="006805B6" w:rsidP="006805B6">
            <w:r w:rsidRPr="00890D6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737" w:type="dxa"/>
          </w:tcPr>
          <w:p w:rsidR="006805B6" w:rsidRPr="00BA6D73" w:rsidRDefault="006805B6" w:rsidP="006805B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№391</w:t>
            </w:r>
          </w:p>
        </w:tc>
      </w:tr>
      <w:tr w:rsidR="006805B6" w:rsidRPr="004D2357" w:rsidTr="00610393">
        <w:tc>
          <w:tcPr>
            <w:tcW w:w="511" w:type="dxa"/>
          </w:tcPr>
          <w:p w:rsidR="006805B6" w:rsidRPr="004D2357" w:rsidRDefault="006805B6" w:rsidP="006805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5B6" w:rsidRPr="0098217A" w:rsidRDefault="006805B6" w:rsidP="006805B6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>Бақтыбаева Алмагүл</w:t>
            </w:r>
          </w:p>
        </w:tc>
        <w:tc>
          <w:tcPr>
            <w:tcW w:w="2539" w:type="dxa"/>
          </w:tcPr>
          <w:p w:rsidR="006805B6" w:rsidRPr="006805B6" w:rsidRDefault="006805B6" w:rsidP="006805B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805B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Кармакчинская районная больница</w:t>
            </w:r>
          </w:p>
        </w:tc>
        <w:tc>
          <w:tcPr>
            <w:tcW w:w="2585" w:type="dxa"/>
          </w:tcPr>
          <w:p w:rsidR="006805B6" w:rsidRDefault="006805B6" w:rsidP="006805B6">
            <w:r w:rsidRPr="00890D6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737" w:type="dxa"/>
          </w:tcPr>
          <w:p w:rsidR="006805B6" w:rsidRPr="00BA6D73" w:rsidRDefault="006805B6" w:rsidP="006805B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№392</w:t>
            </w:r>
          </w:p>
        </w:tc>
      </w:tr>
      <w:tr w:rsidR="006805B6" w:rsidRPr="004D2357" w:rsidTr="00610393">
        <w:tc>
          <w:tcPr>
            <w:tcW w:w="511" w:type="dxa"/>
          </w:tcPr>
          <w:p w:rsidR="006805B6" w:rsidRPr="004D2357" w:rsidRDefault="006805B6" w:rsidP="006805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5B6" w:rsidRPr="0098217A" w:rsidRDefault="006805B6" w:rsidP="006805B6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>Ерімбетова Ақмарал</w:t>
            </w:r>
          </w:p>
        </w:tc>
        <w:tc>
          <w:tcPr>
            <w:tcW w:w="2539" w:type="dxa"/>
          </w:tcPr>
          <w:p w:rsidR="006805B6" w:rsidRPr="006805B6" w:rsidRDefault="006805B6" w:rsidP="006805B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805B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Кармакчинская районная больница </w:t>
            </w:r>
          </w:p>
        </w:tc>
        <w:tc>
          <w:tcPr>
            <w:tcW w:w="2585" w:type="dxa"/>
          </w:tcPr>
          <w:p w:rsidR="006805B6" w:rsidRDefault="006805B6" w:rsidP="006805B6">
            <w:r w:rsidRPr="00890D6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737" w:type="dxa"/>
          </w:tcPr>
          <w:p w:rsidR="006805B6" w:rsidRPr="00BA6D73" w:rsidRDefault="006805B6" w:rsidP="006805B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№393</w:t>
            </w:r>
          </w:p>
        </w:tc>
      </w:tr>
      <w:tr w:rsidR="006805B6" w:rsidRPr="004D2357" w:rsidTr="00610393">
        <w:tc>
          <w:tcPr>
            <w:tcW w:w="511" w:type="dxa"/>
          </w:tcPr>
          <w:p w:rsidR="006805B6" w:rsidRPr="004D2357" w:rsidRDefault="006805B6" w:rsidP="006805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5B6" w:rsidRPr="0098217A" w:rsidRDefault="006805B6" w:rsidP="006805B6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>Тұрмағанбетова Алтынай</w:t>
            </w:r>
          </w:p>
        </w:tc>
        <w:tc>
          <w:tcPr>
            <w:tcW w:w="2539" w:type="dxa"/>
          </w:tcPr>
          <w:p w:rsidR="006805B6" w:rsidRPr="006805B6" w:rsidRDefault="006805B6" w:rsidP="006805B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805B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Кармакчинская районная больница</w:t>
            </w:r>
          </w:p>
        </w:tc>
        <w:tc>
          <w:tcPr>
            <w:tcW w:w="2585" w:type="dxa"/>
          </w:tcPr>
          <w:p w:rsidR="006805B6" w:rsidRDefault="006805B6" w:rsidP="006805B6">
            <w:r w:rsidRPr="00890D6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737" w:type="dxa"/>
          </w:tcPr>
          <w:p w:rsidR="006805B6" w:rsidRPr="00BA6D73" w:rsidRDefault="006805B6" w:rsidP="006805B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№394</w:t>
            </w:r>
          </w:p>
        </w:tc>
      </w:tr>
      <w:tr w:rsidR="006805B6" w:rsidRPr="004D2357" w:rsidTr="00610393">
        <w:tc>
          <w:tcPr>
            <w:tcW w:w="511" w:type="dxa"/>
          </w:tcPr>
          <w:p w:rsidR="006805B6" w:rsidRPr="004D2357" w:rsidRDefault="006805B6" w:rsidP="006805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5B6" w:rsidRPr="0098217A" w:rsidRDefault="006805B6" w:rsidP="006805B6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>Әбдімәлікова Ажар</w:t>
            </w:r>
          </w:p>
        </w:tc>
        <w:tc>
          <w:tcPr>
            <w:tcW w:w="2539" w:type="dxa"/>
          </w:tcPr>
          <w:p w:rsidR="006805B6" w:rsidRPr="006805B6" w:rsidRDefault="006805B6" w:rsidP="006805B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805B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Кармакчинская районная больница </w:t>
            </w:r>
          </w:p>
        </w:tc>
        <w:tc>
          <w:tcPr>
            <w:tcW w:w="2585" w:type="dxa"/>
          </w:tcPr>
          <w:p w:rsidR="006805B6" w:rsidRDefault="006805B6" w:rsidP="006805B6">
            <w:r w:rsidRPr="00890D6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737" w:type="dxa"/>
          </w:tcPr>
          <w:p w:rsidR="006805B6" w:rsidRPr="00BA6D73" w:rsidRDefault="006805B6" w:rsidP="006805B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№395</w:t>
            </w:r>
          </w:p>
        </w:tc>
      </w:tr>
      <w:tr w:rsidR="006805B6" w:rsidRPr="004D2357" w:rsidTr="00610393">
        <w:tc>
          <w:tcPr>
            <w:tcW w:w="511" w:type="dxa"/>
          </w:tcPr>
          <w:p w:rsidR="006805B6" w:rsidRPr="004D2357" w:rsidRDefault="006805B6" w:rsidP="006805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bookmarkStart w:id="1" w:name="_GoBack" w:colFirst="2" w:colLast="2"/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5B6" w:rsidRPr="0098217A" w:rsidRDefault="006805B6" w:rsidP="006805B6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>Қызтуғанова Фариза</w:t>
            </w:r>
          </w:p>
        </w:tc>
        <w:tc>
          <w:tcPr>
            <w:tcW w:w="2539" w:type="dxa"/>
          </w:tcPr>
          <w:p w:rsidR="006805B6" w:rsidRPr="006805B6" w:rsidRDefault="006805B6" w:rsidP="006805B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805B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Кармакчинская районная больница</w:t>
            </w:r>
          </w:p>
        </w:tc>
        <w:tc>
          <w:tcPr>
            <w:tcW w:w="2585" w:type="dxa"/>
          </w:tcPr>
          <w:p w:rsidR="006805B6" w:rsidRDefault="006805B6" w:rsidP="006805B6">
            <w:r w:rsidRPr="00890D6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737" w:type="dxa"/>
          </w:tcPr>
          <w:p w:rsidR="006805B6" w:rsidRPr="00BA6D73" w:rsidRDefault="006805B6" w:rsidP="006805B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№396</w:t>
            </w:r>
          </w:p>
        </w:tc>
      </w:tr>
      <w:bookmarkEnd w:id="1"/>
      <w:tr w:rsidR="006805B6" w:rsidRPr="004D2357" w:rsidTr="00610393">
        <w:tc>
          <w:tcPr>
            <w:tcW w:w="511" w:type="dxa"/>
          </w:tcPr>
          <w:p w:rsidR="006805B6" w:rsidRPr="004D2357" w:rsidRDefault="006805B6" w:rsidP="006805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5B6" w:rsidRPr="0098217A" w:rsidRDefault="006805B6" w:rsidP="006805B6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>Казенова Балгүл</w:t>
            </w:r>
          </w:p>
        </w:tc>
        <w:tc>
          <w:tcPr>
            <w:tcW w:w="2539" w:type="dxa"/>
          </w:tcPr>
          <w:p w:rsidR="006805B6" w:rsidRPr="006805B6" w:rsidRDefault="006805B6" w:rsidP="006805B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805B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Кармакчинская районная больница </w:t>
            </w:r>
          </w:p>
        </w:tc>
        <w:tc>
          <w:tcPr>
            <w:tcW w:w="2585" w:type="dxa"/>
          </w:tcPr>
          <w:p w:rsidR="006805B6" w:rsidRDefault="006805B6" w:rsidP="006805B6">
            <w:r w:rsidRPr="00890D6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737" w:type="dxa"/>
          </w:tcPr>
          <w:p w:rsidR="006805B6" w:rsidRPr="00BA6D73" w:rsidRDefault="006805B6" w:rsidP="006805B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№397</w:t>
            </w:r>
          </w:p>
        </w:tc>
      </w:tr>
      <w:tr w:rsidR="006805B6" w:rsidRPr="004D2357" w:rsidTr="00610393">
        <w:tc>
          <w:tcPr>
            <w:tcW w:w="511" w:type="dxa"/>
          </w:tcPr>
          <w:p w:rsidR="006805B6" w:rsidRPr="004D2357" w:rsidRDefault="006805B6" w:rsidP="006805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5B6" w:rsidRPr="0098217A" w:rsidRDefault="006805B6" w:rsidP="006805B6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>Смағұлова Айсұлу</w:t>
            </w:r>
          </w:p>
        </w:tc>
        <w:tc>
          <w:tcPr>
            <w:tcW w:w="2539" w:type="dxa"/>
          </w:tcPr>
          <w:p w:rsidR="006805B6" w:rsidRPr="006805B6" w:rsidRDefault="006805B6" w:rsidP="006805B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805B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Кармакчинская районная больница</w:t>
            </w:r>
          </w:p>
        </w:tc>
        <w:tc>
          <w:tcPr>
            <w:tcW w:w="2585" w:type="dxa"/>
          </w:tcPr>
          <w:p w:rsidR="006805B6" w:rsidRDefault="006805B6" w:rsidP="006805B6">
            <w:r w:rsidRPr="00890D6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737" w:type="dxa"/>
          </w:tcPr>
          <w:p w:rsidR="006805B6" w:rsidRPr="00BA6D73" w:rsidRDefault="006805B6" w:rsidP="006805B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№398</w:t>
            </w:r>
          </w:p>
        </w:tc>
      </w:tr>
      <w:tr w:rsidR="006805B6" w:rsidRPr="004D2357" w:rsidTr="00610393">
        <w:tc>
          <w:tcPr>
            <w:tcW w:w="511" w:type="dxa"/>
          </w:tcPr>
          <w:p w:rsidR="006805B6" w:rsidRPr="004D2357" w:rsidRDefault="006805B6" w:rsidP="006805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5B6" w:rsidRPr="0098217A" w:rsidRDefault="006805B6" w:rsidP="006805B6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>Амитова Динара</w:t>
            </w:r>
          </w:p>
        </w:tc>
        <w:tc>
          <w:tcPr>
            <w:tcW w:w="2539" w:type="dxa"/>
          </w:tcPr>
          <w:p w:rsidR="006805B6" w:rsidRPr="006805B6" w:rsidRDefault="006805B6" w:rsidP="006805B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805B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Кармакчинская районная больница </w:t>
            </w:r>
          </w:p>
        </w:tc>
        <w:tc>
          <w:tcPr>
            <w:tcW w:w="2585" w:type="dxa"/>
          </w:tcPr>
          <w:p w:rsidR="006805B6" w:rsidRDefault="006805B6" w:rsidP="006805B6">
            <w:r w:rsidRPr="00890D6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737" w:type="dxa"/>
          </w:tcPr>
          <w:p w:rsidR="006805B6" w:rsidRPr="00BA6D73" w:rsidRDefault="006805B6" w:rsidP="006805B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№399</w:t>
            </w:r>
          </w:p>
        </w:tc>
      </w:tr>
      <w:tr w:rsidR="006805B6" w:rsidRPr="004D2357" w:rsidTr="00610393">
        <w:tc>
          <w:tcPr>
            <w:tcW w:w="511" w:type="dxa"/>
          </w:tcPr>
          <w:p w:rsidR="006805B6" w:rsidRPr="004D2357" w:rsidRDefault="006805B6" w:rsidP="006805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5B6" w:rsidRPr="0098217A" w:rsidRDefault="006805B6" w:rsidP="006805B6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>Қозжанова Бекзат</w:t>
            </w:r>
          </w:p>
        </w:tc>
        <w:tc>
          <w:tcPr>
            <w:tcW w:w="2539" w:type="dxa"/>
          </w:tcPr>
          <w:p w:rsidR="006805B6" w:rsidRPr="006805B6" w:rsidRDefault="006805B6" w:rsidP="006805B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805B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Кармакчинская районная больница</w:t>
            </w:r>
          </w:p>
        </w:tc>
        <w:tc>
          <w:tcPr>
            <w:tcW w:w="2585" w:type="dxa"/>
          </w:tcPr>
          <w:p w:rsidR="006805B6" w:rsidRDefault="006805B6" w:rsidP="006805B6">
            <w:r w:rsidRPr="00890D6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737" w:type="dxa"/>
          </w:tcPr>
          <w:p w:rsidR="006805B6" w:rsidRPr="00BA6D73" w:rsidRDefault="006805B6" w:rsidP="006805B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№400</w:t>
            </w:r>
          </w:p>
        </w:tc>
      </w:tr>
      <w:tr w:rsidR="006805B6" w:rsidRPr="004D2357" w:rsidTr="00610393">
        <w:tc>
          <w:tcPr>
            <w:tcW w:w="511" w:type="dxa"/>
          </w:tcPr>
          <w:p w:rsidR="006805B6" w:rsidRPr="004D2357" w:rsidRDefault="006805B6" w:rsidP="006805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5B6" w:rsidRPr="0098217A" w:rsidRDefault="006805B6" w:rsidP="006805B6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>Шаймова Ақнұр</w:t>
            </w:r>
          </w:p>
        </w:tc>
        <w:tc>
          <w:tcPr>
            <w:tcW w:w="2539" w:type="dxa"/>
          </w:tcPr>
          <w:p w:rsidR="006805B6" w:rsidRPr="006805B6" w:rsidRDefault="006805B6" w:rsidP="006805B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805B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Кармакчинская районная больница </w:t>
            </w:r>
          </w:p>
        </w:tc>
        <w:tc>
          <w:tcPr>
            <w:tcW w:w="2585" w:type="dxa"/>
          </w:tcPr>
          <w:p w:rsidR="006805B6" w:rsidRDefault="006805B6" w:rsidP="006805B6">
            <w:r w:rsidRPr="00890D6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737" w:type="dxa"/>
          </w:tcPr>
          <w:p w:rsidR="006805B6" w:rsidRPr="00BA6D73" w:rsidRDefault="006805B6" w:rsidP="006805B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№401</w:t>
            </w:r>
          </w:p>
        </w:tc>
      </w:tr>
    </w:tbl>
    <w:p w:rsidR="00F56777" w:rsidRPr="004D2357" w:rsidRDefault="00F56777">
      <w:pPr>
        <w:rPr>
          <w:rFonts w:ascii="Times New Roman" w:hAnsi="Times New Roman" w:cs="Times New Roman"/>
          <w:sz w:val="26"/>
          <w:szCs w:val="26"/>
        </w:rPr>
      </w:pPr>
    </w:p>
    <w:sectPr w:rsidR="00F56777" w:rsidRPr="004D2357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212EB"/>
    <w:multiLevelType w:val="hybridMultilevel"/>
    <w:tmpl w:val="DE52B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F1CBB"/>
    <w:multiLevelType w:val="hybridMultilevel"/>
    <w:tmpl w:val="1360AB32"/>
    <w:lvl w:ilvl="0" w:tplc="95A0CA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8EF"/>
    <w:rsid w:val="000131E2"/>
    <w:rsid w:val="0009789B"/>
    <w:rsid w:val="001D33AB"/>
    <w:rsid w:val="004D2357"/>
    <w:rsid w:val="005923BA"/>
    <w:rsid w:val="006805B6"/>
    <w:rsid w:val="006A53FD"/>
    <w:rsid w:val="006E5034"/>
    <w:rsid w:val="009018E6"/>
    <w:rsid w:val="00970D56"/>
    <w:rsid w:val="00A24B7E"/>
    <w:rsid w:val="00A74AB6"/>
    <w:rsid w:val="00AD4FE2"/>
    <w:rsid w:val="00B02FAE"/>
    <w:rsid w:val="00B11745"/>
    <w:rsid w:val="00B139DA"/>
    <w:rsid w:val="00C40029"/>
    <w:rsid w:val="00C64158"/>
    <w:rsid w:val="00C818EF"/>
    <w:rsid w:val="00C84D80"/>
    <w:rsid w:val="00E965EB"/>
    <w:rsid w:val="00F56777"/>
    <w:rsid w:val="00FE1911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FBB1A"/>
  <w15:chartTrackingRefBased/>
  <w15:docId w15:val="{ACAB328A-8A89-482A-8965-426D8129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2CFD"/>
  </w:style>
  <w:style w:type="paragraph" w:styleId="2">
    <w:name w:val="heading 2"/>
    <w:basedOn w:val="a"/>
    <w:next w:val="a"/>
    <w:link w:val="20"/>
    <w:uiPriority w:val="9"/>
    <w:unhideWhenUsed/>
    <w:qFormat/>
    <w:rsid w:val="00B02FAE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FE2CFD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FE2CFD"/>
  </w:style>
  <w:style w:type="character" w:customStyle="1" w:styleId="20">
    <w:name w:val="Заголовок 2 Знак"/>
    <w:basedOn w:val="a0"/>
    <w:link w:val="2"/>
    <w:uiPriority w:val="9"/>
    <w:rsid w:val="00B02FA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29</cp:revision>
  <dcterms:created xsi:type="dcterms:W3CDTF">2026-02-17T05:40:00Z</dcterms:created>
  <dcterms:modified xsi:type="dcterms:W3CDTF">2026-03-26T10:35:00Z</dcterms:modified>
</cp:coreProperties>
</file>