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3B" w:rsidRPr="004C09E9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Pr="004C09E9">
        <w:rPr>
          <w:rFonts w:ascii="Times New Roman" w:hAnsi="Times New Roman" w:cs="Times New Roman"/>
          <w:b/>
          <w:sz w:val="28"/>
          <w:szCs w:val="28"/>
        </w:rPr>
        <w:t>Стигма и дискриминация в отношении ВИЧ среди специалистов здравоохранения»</w:t>
      </w:r>
    </w:p>
    <w:p w:rsidR="008C293B" w:rsidRPr="004C09E9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09E9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4C09E9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4C09E9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B65920" w:rsidRPr="004C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3E1A79" w:rsidRPr="004C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54B27" w:rsidRPr="004C09E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54B27" w:rsidRPr="004C09E9">
        <w:rPr>
          <w:rFonts w:ascii="Times New Roman" w:hAnsi="Times New Roman" w:cs="Times New Roman"/>
          <w:b/>
          <w:sz w:val="28"/>
          <w:szCs w:val="28"/>
        </w:rPr>
        <w:t>3</w:t>
      </w:r>
      <w:r w:rsidR="003E1A79" w:rsidRPr="004C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</w:t>
      </w:r>
      <w:r w:rsidR="006603BC" w:rsidRPr="004C09E9">
        <w:rPr>
          <w:rFonts w:ascii="Times New Roman" w:hAnsi="Times New Roman" w:cs="Times New Roman"/>
          <w:b/>
          <w:sz w:val="28"/>
          <w:szCs w:val="28"/>
          <w:lang w:val="kk-KZ"/>
        </w:rPr>
        <w:t>апрель</w:t>
      </w:r>
      <w:r w:rsidR="00AE34BC" w:rsidRPr="004C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603BC" w:rsidRPr="004C09E9">
        <w:rPr>
          <w:rFonts w:ascii="Times New Roman" w:hAnsi="Times New Roman" w:cs="Times New Roman"/>
          <w:b/>
          <w:sz w:val="28"/>
          <w:szCs w:val="28"/>
          <w:lang w:val="kk-KZ"/>
        </w:rPr>
        <w:t>2026</w:t>
      </w:r>
      <w:r w:rsidRPr="004C09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</w:t>
      </w:r>
    </w:p>
    <w:p w:rsidR="00F54FDB" w:rsidRPr="004C09E9" w:rsidRDefault="00F54FDB" w:rsidP="006603BC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09E9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 цикла –</w:t>
      </w:r>
      <w:r w:rsidRPr="004C09E9">
        <w:rPr>
          <w:sz w:val="28"/>
          <w:szCs w:val="28"/>
          <w:lang w:val="kk-KZ"/>
        </w:rPr>
        <w:t xml:space="preserve"> </w:t>
      </w:r>
      <w:r w:rsidR="006603BC" w:rsidRPr="004C09E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Многопрофильная больница города </w:t>
      </w:r>
      <w:proofErr w:type="spellStart"/>
      <w:r w:rsidR="006603BC" w:rsidRPr="004C09E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Байконыр</w:t>
      </w:r>
      <w:proofErr w:type="spellEnd"/>
    </w:p>
    <w:tbl>
      <w:tblPr>
        <w:tblStyle w:val="a3"/>
        <w:tblW w:w="11199" w:type="dxa"/>
        <w:tblInd w:w="-743" w:type="dxa"/>
        <w:tblLayout w:type="fixed"/>
        <w:tblLook w:val="04A0"/>
      </w:tblPr>
      <w:tblGrid>
        <w:gridCol w:w="567"/>
        <w:gridCol w:w="2978"/>
        <w:gridCol w:w="3543"/>
        <w:gridCol w:w="2835"/>
        <w:gridCol w:w="1276"/>
      </w:tblGrid>
      <w:tr w:rsidR="006603BC" w:rsidRPr="00185ED9" w:rsidTr="004C09E9">
        <w:tc>
          <w:tcPr>
            <w:tcW w:w="567" w:type="dxa"/>
          </w:tcPr>
          <w:p w:rsidR="006603BC" w:rsidRPr="00185ED9" w:rsidRDefault="006603BC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:rsidR="006603BC" w:rsidRPr="00185ED9" w:rsidRDefault="006603BC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543" w:type="dxa"/>
          </w:tcPr>
          <w:p w:rsidR="006603BC" w:rsidRPr="00185ED9" w:rsidRDefault="006603BC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835" w:type="dxa"/>
          </w:tcPr>
          <w:p w:rsidR="006603BC" w:rsidRPr="00185ED9" w:rsidRDefault="006603BC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</w:p>
        </w:tc>
        <w:tc>
          <w:tcPr>
            <w:tcW w:w="1276" w:type="dxa"/>
          </w:tcPr>
          <w:p w:rsidR="006603BC" w:rsidRPr="00185ED9" w:rsidRDefault="006603BC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Абдыкаликова Гулшара Кенесовна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психиатр-нарколог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1015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Іргебай Нәзира Ұлықбекқызы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взрослый хирург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1016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Казиев Торкельди Азимбаевич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травматолог-ортопед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1017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Кулмамбетова Кункияш Жаксыбаевна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рач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(взрослый)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1018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Маханов Жандос Асылбекович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взрослый стоматолог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1019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Мейрманова Акбота Амантаевна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детский стоматолог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1020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Журжанова Динара Даутовна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врач стоматолог-хирург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1021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Муталиева Калдыкыз Базарбаевна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врач офтальмолог (детский, взрослый)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1022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Адилова Бекзада Химановна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врач педиатр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1023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Даутова Жания Саиновна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врач педиатр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1024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Исалдаев Таскынбай Жубанышбаевич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врач дерматолог (детский, взрослый)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1025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Дурманова Айда Аскарбековна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</w:t>
            </w: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 xml:space="preserve">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оториноларинголога</w:t>
            </w:r>
            <w:proofErr w:type="spellEnd"/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1026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Маханова Елена Изатуллаевна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pStyle w:val="a6"/>
              <w:jc w:val="center"/>
              <w:rPr>
                <w:b/>
                <w:lang w:val="kk-KZ"/>
              </w:rPr>
            </w:pPr>
            <w:r w:rsidRPr="00185ED9">
              <w:t>медицинская сестра детского невролога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1027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Тубекбаева Гаухар Мауленқызы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перевязочного кабинета (чистого)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1028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Сейтмамбетова Алмагул Махамбетжановна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перевязочного кабинета (гнойного)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1029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Ербозова Гульмира Айбергеновна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травматолога-ортопеда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1030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Аманбаева Баршагуль Аралбаевна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кардиолога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1031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Есиркеева Нурзия Рашитовна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стоматолога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1032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Ерзияева Пернегуль Ергалиевна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невропатолога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1033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8" w:type="dxa"/>
          </w:tcPr>
          <w:p w:rsidR="004C09E9" w:rsidRPr="004C09E9" w:rsidRDefault="004C09E9" w:rsidP="004C0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Буркитбаева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Айнаш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Базарбеккызы</w:t>
            </w:r>
            <w:proofErr w:type="spellEnd"/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педиатра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1034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78" w:type="dxa"/>
          </w:tcPr>
          <w:p w:rsidR="004C09E9" w:rsidRPr="004C09E9" w:rsidRDefault="004C09E9" w:rsidP="004C0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Капашова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Лаззат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Кундилдаевна</w:t>
            </w:r>
            <w:proofErr w:type="spellEnd"/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педиатра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1035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78" w:type="dxa"/>
          </w:tcPr>
          <w:p w:rsidR="004C09E9" w:rsidRPr="004C09E9" w:rsidRDefault="004C09E9" w:rsidP="004C0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Куатбаева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Нургул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Сакиевна</w:t>
            </w:r>
            <w:proofErr w:type="spellEnd"/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иммунолога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1036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78" w:type="dxa"/>
          </w:tcPr>
          <w:p w:rsidR="004C09E9" w:rsidRPr="004C09E9" w:rsidRDefault="004C09E9" w:rsidP="004C0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Райсова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Гулпайруз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Жалгасовна</w:t>
            </w:r>
            <w:proofErr w:type="spellEnd"/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психиатра-нарколога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1037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78" w:type="dxa"/>
          </w:tcPr>
          <w:p w:rsidR="004C09E9" w:rsidRPr="004C09E9" w:rsidRDefault="004C09E9" w:rsidP="004C0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Серикбаева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Аймкуль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Бекмуратовна</w:t>
            </w:r>
            <w:proofErr w:type="spellEnd"/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pStyle w:val="a6"/>
              <w:jc w:val="center"/>
              <w:rPr>
                <w:b/>
                <w:lang w:val="kk-KZ"/>
              </w:rPr>
            </w:pPr>
            <w:r w:rsidRPr="00185ED9">
              <w:t>медицинская сестра детского психиатра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1038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78" w:type="dxa"/>
          </w:tcPr>
          <w:p w:rsidR="004C09E9" w:rsidRPr="004C09E9" w:rsidRDefault="004C09E9" w:rsidP="004C0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Мешитбаева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Асылзат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1039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047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78" w:type="dxa"/>
          </w:tcPr>
          <w:p w:rsidR="004C09E9" w:rsidRPr="007C0BFC" w:rsidRDefault="004C09E9" w:rsidP="00C93CC1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Кошкарова Маруар Адилхановна</w:t>
            </w:r>
          </w:p>
        </w:tc>
        <w:tc>
          <w:tcPr>
            <w:tcW w:w="3543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стоматологического кабинета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1040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047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2978" w:type="dxa"/>
          </w:tcPr>
          <w:p w:rsidR="004C09E9" w:rsidRPr="004C09E9" w:rsidRDefault="004C09E9" w:rsidP="004C09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18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Турманова</w:t>
            </w:r>
            <w:proofErr w:type="spellEnd"/>
            <w:r w:rsidRPr="0018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Камиля</w:t>
            </w:r>
            <w:proofErr w:type="spellEnd"/>
            <w:r w:rsidRPr="0018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Асхаровна</w:t>
            </w:r>
            <w:proofErr w:type="spellEnd"/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proofErr w:type="spellStart"/>
            <w:proofErr w:type="gram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фильтр-кабинета</w:t>
            </w:r>
            <w:proofErr w:type="spellEnd"/>
            <w:proofErr w:type="gramEnd"/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1041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047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78" w:type="dxa"/>
          </w:tcPr>
          <w:p w:rsidR="004C09E9" w:rsidRPr="004C09E9" w:rsidRDefault="004C09E9" w:rsidP="004C0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Бекманова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Балхаш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Токтамуратовна</w:t>
            </w:r>
            <w:proofErr w:type="spellEnd"/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офтальмолога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1042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047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78" w:type="dxa"/>
          </w:tcPr>
          <w:p w:rsidR="004C09E9" w:rsidRPr="004C09E9" w:rsidRDefault="004C09E9" w:rsidP="004C09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85ED9">
              <w:rPr>
                <w:rFonts w:ascii="Times New Roman" w:hAnsi="Times New Roman" w:cs="Times New Roman"/>
                <w:bCs/>
                <w:sz w:val="24"/>
                <w:szCs w:val="24"/>
              </w:rPr>
              <w:t>Жалдыбаева</w:t>
            </w:r>
            <w:proofErr w:type="spellEnd"/>
            <w:r w:rsidRPr="00185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bCs/>
                <w:sz w:val="24"/>
                <w:szCs w:val="24"/>
              </w:rPr>
              <w:t>Актолкын</w:t>
            </w:r>
            <w:proofErr w:type="spellEnd"/>
            <w:r w:rsidRPr="00185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bCs/>
                <w:sz w:val="24"/>
                <w:szCs w:val="24"/>
              </w:rPr>
              <w:t>Тулегеновна</w:t>
            </w:r>
            <w:proofErr w:type="spellEnd"/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прививочного кабинета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1043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047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78" w:type="dxa"/>
          </w:tcPr>
          <w:p w:rsidR="004C09E9" w:rsidRPr="004C09E9" w:rsidRDefault="004C09E9" w:rsidP="004C0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Тулепбаева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Нургуль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Даужановна</w:t>
            </w:r>
            <w:proofErr w:type="spellEnd"/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1044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BB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78" w:type="dxa"/>
          </w:tcPr>
          <w:p w:rsidR="004C09E9" w:rsidRPr="004C09E9" w:rsidRDefault="004C09E9" w:rsidP="004C0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Мамедалиева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Данагуль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Есимхановна</w:t>
            </w:r>
            <w:proofErr w:type="spellEnd"/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процедурного кабинета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1045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BB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78" w:type="dxa"/>
          </w:tcPr>
          <w:p w:rsidR="004C09E9" w:rsidRPr="004C09E9" w:rsidRDefault="004C09E9" w:rsidP="004C0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Амангельдиева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Бериковна</w:t>
            </w:r>
            <w:proofErr w:type="spellEnd"/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процедурного кабинета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1046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BB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978" w:type="dxa"/>
          </w:tcPr>
          <w:p w:rsidR="004C09E9" w:rsidRPr="004C09E9" w:rsidRDefault="004C09E9" w:rsidP="004C09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Тенизбаева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Улбала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Тюребековна</w:t>
            </w:r>
            <w:proofErr w:type="spellEnd"/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процедурного кабинета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1047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BB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Дауренбекова Гульмира Кузембаевна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общей практики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1048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BB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978" w:type="dxa"/>
          </w:tcPr>
          <w:p w:rsidR="004C09E9" w:rsidRPr="006E7605" w:rsidRDefault="004C09E9" w:rsidP="00C93CC1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Кубесова Жаркинай Кайпбергеновна</w:t>
            </w:r>
          </w:p>
        </w:tc>
        <w:tc>
          <w:tcPr>
            <w:tcW w:w="3543" w:type="dxa"/>
          </w:tcPr>
          <w:p w:rsidR="004C09E9" w:rsidRPr="0055153F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55153F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1049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BB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978" w:type="dxa"/>
          </w:tcPr>
          <w:p w:rsidR="004C09E9" w:rsidRPr="006E7605" w:rsidRDefault="004C09E9" w:rsidP="00C93CC1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Гүлсезім Асылбекқызы</w:t>
            </w:r>
          </w:p>
        </w:tc>
        <w:tc>
          <w:tcPr>
            <w:tcW w:w="3543" w:type="dxa"/>
          </w:tcPr>
          <w:p w:rsidR="004C09E9" w:rsidRPr="0055153F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55153F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1050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BB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978" w:type="dxa"/>
          </w:tcPr>
          <w:p w:rsidR="004C09E9" w:rsidRPr="006E7605" w:rsidRDefault="004C09E9" w:rsidP="00C93CC1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Айтуарова Алтын Ибрагимовна</w:t>
            </w:r>
          </w:p>
        </w:tc>
        <w:tc>
          <w:tcPr>
            <w:tcW w:w="3543" w:type="dxa"/>
          </w:tcPr>
          <w:p w:rsidR="004C09E9" w:rsidRPr="0055153F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55153F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1051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BB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978" w:type="dxa"/>
          </w:tcPr>
          <w:p w:rsidR="004C09E9" w:rsidRPr="006E7605" w:rsidRDefault="004C09E9" w:rsidP="00C93CC1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Ахаева Гульмира Козбаковна</w:t>
            </w:r>
          </w:p>
        </w:tc>
        <w:tc>
          <w:tcPr>
            <w:tcW w:w="3543" w:type="dxa"/>
          </w:tcPr>
          <w:p w:rsidR="004C09E9" w:rsidRPr="0055153F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55153F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1052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BB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978" w:type="dxa"/>
          </w:tcPr>
          <w:p w:rsidR="004C09E9" w:rsidRPr="006E7605" w:rsidRDefault="004C09E9" w:rsidP="00C93CC1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Рахметова Бахыткуль Сейтмуратовна</w:t>
            </w:r>
          </w:p>
        </w:tc>
        <w:tc>
          <w:tcPr>
            <w:tcW w:w="3543" w:type="dxa"/>
          </w:tcPr>
          <w:p w:rsidR="004C09E9" w:rsidRPr="0055153F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55153F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1053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BB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Тулебаева Жаркынай Жараскановна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общей практики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1054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813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Төлегенова Гаухар Ұзақбайқызы</w:t>
            </w:r>
          </w:p>
        </w:tc>
        <w:tc>
          <w:tcPr>
            <w:tcW w:w="3543" w:type="dxa"/>
          </w:tcPr>
          <w:p w:rsidR="004C09E9" w:rsidRPr="00185ED9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</w:t>
            </w: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 xml:space="preserve">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сестра общей практики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1055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813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42</w:t>
            </w:r>
          </w:p>
        </w:tc>
        <w:tc>
          <w:tcPr>
            <w:tcW w:w="2978" w:type="dxa"/>
          </w:tcPr>
          <w:p w:rsidR="004C09E9" w:rsidRPr="007B63DC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Ербозова Гульмира Айбергеновна</w:t>
            </w:r>
          </w:p>
        </w:tc>
        <w:tc>
          <w:tcPr>
            <w:tcW w:w="3543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медицинская сестра травматолога-ортопеда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1056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813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 Фарида Кабылановна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офтальмолога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1057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7F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Кульдеева Жанат Тукаевна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пункта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пероральной</w:t>
            </w:r>
            <w:proofErr w:type="spell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регидратации</w:t>
            </w:r>
            <w:proofErr w:type="spellEnd"/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1058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7F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Әбдірова Ақбота Темірханқызы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proofErr w:type="spellStart"/>
            <w:proofErr w:type="gramStart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фильтр-кабинета</w:t>
            </w:r>
            <w:proofErr w:type="spellEnd"/>
            <w:proofErr w:type="gramEnd"/>
            <w:r w:rsidRPr="00185ED9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поликлиники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1059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7F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978" w:type="dxa"/>
          </w:tcPr>
          <w:p w:rsidR="004C09E9" w:rsidRPr="007C0BFC" w:rsidRDefault="004C09E9" w:rsidP="00C93CC1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Сәлімбет Ботакөз Кенжебекқызы</w:t>
            </w:r>
          </w:p>
        </w:tc>
        <w:tc>
          <w:tcPr>
            <w:tcW w:w="3543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прививочного кабинета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1060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7F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978" w:type="dxa"/>
          </w:tcPr>
          <w:p w:rsidR="004C09E9" w:rsidRPr="007C0BFC" w:rsidRDefault="004C09E9" w:rsidP="00C93CC1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Шаповал Гулденген Ктабияенва</w:t>
            </w:r>
          </w:p>
        </w:tc>
        <w:tc>
          <w:tcPr>
            <w:tcW w:w="3543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1061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Default="004C09E9" w:rsidP="00BB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978" w:type="dxa"/>
          </w:tcPr>
          <w:p w:rsidR="004C09E9" w:rsidRPr="007C0BFC" w:rsidRDefault="004C09E9" w:rsidP="00C93CC1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Алдамжарова Нургул Бакбергеновна</w:t>
            </w:r>
          </w:p>
        </w:tc>
        <w:tc>
          <w:tcPr>
            <w:tcW w:w="3543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1062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Default="004C09E9" w:rsidP="00BB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978" w:type="dxa"/>
          </w:tcPr>
          <w:p w:rsidR="004C09E9" w:rsidRPr="007C0BFC" w:rsidRDefault="004C09E9" w:rsidP="00C93CC1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Ескалиева Айгуль Ниязбаевна</w:t>
            </w:r>
          </w:p>
        </w:tc>
        <w:tc>
          <w:tcPr>
            <w:tcW w:w="3543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процедурного кабинета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1063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Default="004C09E9" w:rsidP="00BB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978" w:type="dxa"/>
          </w:tcPr>
          <w:p w:rsidR="004C09E9" w:rsidRPr="007C0BFC" w:rsidRDefault="004C09E9" w:rsidP="00C93CC1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Жадыра Гажденбековна</w:t>
            </w:r>
          </w:p>
        </w:tc>
        <w:tc>
          <w:tcPr>
            <w:tcW w:w="3543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1064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BB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Агадилова Жулдызай Жетесовна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общей практики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1065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BB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Әлімбаева Сұлузат Қайратқызы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общей практики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1066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BB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Рахманбердиева Жанаркуль Еткергеновна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общей практики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1067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BB7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978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Иманкулова Замзагул Карабатыровна</w:t>
            </w:r>
          </w:p>
        </w:tc>
        <w:tc>
          <w:tcPr>
            <w:tcW w:w="3543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185ED9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общей практики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1068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Pr="00185ED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978" w:type="dxa"/>
          </w:tcPr>
          <w:p w:rsidR="004C09E9" w:rsidRPr="007C0BFC" w:rsidRDefault="004C09E9" w:rsidP="00C93CC1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Жалимбетова Әйгерім Қалуқызы</w:t>
            </w:r>
          </w:p>
        </w:tc>
        <w:tc>
          <w:tcPr>
            <w:tcW w:w="3543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276" w:type="dxa"/>
          </w:tcPr>
          <w:p w:rsidR="004C09E9" w:rsidRPr="007B63DC" w:rsidRDefault="004C09E9" w:rsidP="00AB6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1069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56</w:t>
            </w:r>
          </w:p>
        </w:tc>
        <w:tc>
          <w:tcPr>
            <w:tcW w:w="2978" w:type="dxa"/>
          </w:tcPr>
          <w:p w:rsidR="004C09E9" w:rsidRPr="007C0BFC" w:rsidRDefault="004C09E9" w:rsidP="00C93CC1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Сартова Альбина Орынбасарқызы</w:t>
            </w:r>
          </w:p>
        </w:tc>
        <w:tc>
          <w:tcPr>
            <w:tcW w:w="3543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276" w:type="dxa"/>
          </w:tcPr>
          <w:p w:rsidR="004C09E9" w:rsidRPr="00185ED9" w:rsidRDefault="004C09E9" w:rsidP="00185ED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1070</w:t>
            </w:r>
          </w:p>
        </w:tc>
      </w:tr>
      <w:tr w:rsidR="004C09E9" w:rsidRPr="00185ED9" w:rsidTr="004C09E9">
        <w:tc>
          <w:tcPr>
            <w:tcW w:w="567" w:type="dxa"/>
          </w:tcPr>
          <w:p w:rsidR="004C09E9" w:rsidRDefault="004C09E9" w:rsidP="00185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978" w:type="dxa"/>
          </w:tcPr>
          <w:p w:rsidR="004C09E9" w:rsidRPr="007C0BFC" w:rsidRDefault="004C09E9" w:rsidP="00C93CC1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Салима Курбановна</w:t>
            </w:r>
          </w:p>
        </w:tc>
        <w:tc>
          <w:tcPr>
            <w:tcW w:w="3543" w:type="dxa"/>
          </w:tcPr>
          <w:p w:rsidR="004C09E9" w:rsidRPr="007C0BFC" w:rsidRDefault="004C09E9" w:rsidP="00C9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</w:tcPr>
          <w:p w:rsidR="004C09E9" w:rsidRPr="007C0BFC" w:rsidRDefault="004C09E9" w:rsidP="00C93CC1">
            <w:pPr>
              <w:pStyle w:val="a6"/>
              <w:jc w:val="center"/>
              <w:rPr>
                <w:b/>
                <w:lang w:val="kk-KZ"/>
              </w:rPr>
            </w:pPr>
            <w:r w:rsidRPr="007C0BFC">
              <w:rPr>
                <w:rStyle w:val="a7"/>
                <w:b w:val="0"/>
              </w:rPr>
              <w:t>медсестра хирургического кабинета»</w:t>
            </w:r>
          </w:p>
        </w:tc>
        <w:tc>
          <w:tcPr>
            <w:tcW w:w="1276" w:type="dxa"/>
          </w:tcPr>
          <w:p w:rsidR="004C09E9" w:rsidRPr="00185ED9" w:rsidRDefault="004C09E9" w:rsidP="00185ED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1071</w:t>
            </w:r>
          </w:p>
        </w:tc>
      </w:tr>
    </w:tbl>
    <w:p w:rsidR="006603BC" w:rsidRPr="00185ED9" w:rsidRDefault="006603BC" w:rsidP="00185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Pr="00185ED9" w:rsidRDefault="008C293B" w:rsidP="00185ED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Pr="00185ED9" w:rsidRDefault="001963DB" w:rsidP="00185ED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63DB" w:rsidRPr="00D63F2A" w:rsidRDefault="001963D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3DB" w:rsidRDefault="001963D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963D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36411"/>
    <w:rsid w:val="000A2D74"/>
    <w:rsid w:val="000D47D1"/>
    <w:rsid w:val="000F7EBF"/>
    <w:rsid w:val="00107C43"/>
    <w:rsid w:val="00175F7F"/>
    <w:rsid w:val="00185ED9"/>
    <w:rsid w:val="001963DB"/>
    <w:rsid w:val="003B71D4"/>
    <w:rsid w:val="003D5165"/>
    <w:rsid w:val="003E0058"/>
    <w:rsid w:val="003E1A79"/>
    <w:rsid w:val="003F7108"/>
    <w:rsid w:val="00401DD6"/>
    <w:rsid w:val="0043240F"/>
    <w:rsid w:val="004C09E9"/>
    <w:rsid w:val="005066C1"/>
    <w:rsid w:val="00542D70"/>
    <w:rsid w:val="0057715F"/>
    <w:rsid w:val="00634DE2"/>
    <w:rsid w:val="006603BC"/>
    <w:rsid w:val="00665C54"/>
    <w:rsid w:val="00787217"/>
    <w:rsid w:val="0088189E"/>
    <w:rsid w:val="008A3821"/>
    <w:rsid w:val="008C128B"/>
    <w:rsid w:val="008C293B"/>
    <w:rsid w:val="0092720C"/>
    <w:rsid w:val="00954B27"/>
    <w:rsid w:val="00964F1B"/>
    <w:rsid w:val="00984EE9"/>
    <w:rsid w:val="009A2518"/>
    <w:rsid w:val="00A06FE1"/>
    <w:rsid w:val="00A70995"/>
    <w:rsid w:val="00AE34BC"/>
    <w:rsid w:val="00B65920"/>
    <w:rsid w:val="00BA4192"/>
    <w:rsid w:val="00C7114A"/>
    <w:rsid w:val="00CB4BAB"/>
    <w:rsid w:val="00D407FC"/>
    <w:rsid w:val="00E06602"/>
    <w:rsid w:val="00F00DBB"/>
    <w:rsid w:val="00F37EF0"/>
    <w:rsid w:val="00F54FDB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норма,Обя,Без интервала11,мелкий,мой рабочий,Айгерим,No Spacing1"/>
    <w:link w:val="a5"/>
    <w:uiPriority w:val="1"/>
    <w:qFormat/>
    <w:rsid w:val="001963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"/>
    <w:basedOn w:val="a0"/>
    <w:link w:val="a4"/>
    <w:uiPriority w:val="1"/>
    <w:locked/>
    <w:rsid w:val="001963DB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66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603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эпид</cp:lastModifiedBy>
  <cp:revision>25</cp:revision>
  <cp:lastPrinted>2025-03-18T09:26:00Z</cp:lastPrinted>
  <dcterms:created xsi:type="dcterms:W3CDTF">2025-05-16T10:54:00Z</dcterms:created>
  <dcterms:modified xsi:type="dcterms:W3CDTF">2026-04-27T04:54:00Z</dcterms:modified>
</cp:coreProperties>
</file>