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4A" w:rsidRPr="00B24804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B24804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Pr="00B24804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4804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676B58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2B5CF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B5CFE" w:rsidRPr="00B14AA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D1031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6B58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24804" w:rsidRPr="00B24804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676B58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4804" w:rsidRPr="00B24804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="008C293B"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D26E1F" w:rsidRPr="00B24804" w:rsidRDefault="00D26E1F" w:rsidP="00D26E1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4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B24804" w:rsidRPr="00B24804">
        <w:rPr>
          <w:rFonts w:ascii="Times New Roman" w:hAnsi="Times New Roman" w:cs="Times New Roman"/>
          <w:b/>
          <w:sz w:val="28"/>
          <w:szCs w:val="28"/>
          <w:lang w:val="kk-KZ"/>
        </w:rPr>
        <w:t>Байқоңыр қаласының көп бейінді ауруханасы</w:t>
      </w:r>
    </w:p>
    <w:tbl>
      <w:tblPr>
        <w:tblStyle w:val="a3"/>
        <w:tblW w:w="11341" w:type="dxa"/>
        <w:tblInd w:w="-743" w:type="dxa"/>
        <w:tblLook w:val="04A0"/>
      </w:tblPr>
      <w:tblGrid>
        <w:gridCol w:w="567"/>
        <w:gridCol w:w="2694"/>
        <w:gridCol w:w="3827"/>
        <w:gridCol w:w="2805"/>
        <w:gridCol w:w="1448"/>
      </w:tblGrid>
      <w:tr w:rsidR="008C293B" w:rsidRPr="008C15A9" w:rsidTr="008C15A9">
        <w:tc>
          <w:tcPr>
            <w:tcW w:w="567" w:type="dxa"/>
          </w:tcPr>
          <w:p w:rsidR="008C293B" w:rsidRPr="008C15A9" w:rsidRDefault="008C293B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8C293B" w:rsidRPr="008C15A9" w:rsidRDefault="0081050F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827" w:type="dxa"/>
          </w:tcPr>
          <w:p w:rsidR="008C293B" w:rsidRPr="008C15A9" w:rsidRDefault="0081050F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805" w:type="dxa"/>
          </w:tcPr>
          <w:p w:rsidR="008C293B" w:rsidRPr="008C15A9" w:rsidRDefault="0081050F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448" w:type="dxa"/>
          </w:tcPr>
          <w:p w:rsidR="008C293B" w:rsidRPr="008C15A9" w:rsidRDefault="0060533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8C15A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Абдыкаликова Гулшара Кенесовна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Психиатр-нарколог дәрігері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1015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Іргебай Нәзира Ұлықбекқызы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хирургі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1016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Казиев Торкельди Азимбаевич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Травматолог-ортопед дәрігері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1017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Кулмамбетова Кункияш Жаксыбаевна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(ересектер) оторинолоринголог дәрігері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1018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 Жандос Асылбекович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Тіс дәрігері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1019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Акбота Амантаевна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Тіс дәрігері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1020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Журжанова Динара Даутовна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стоматолог-хирург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1021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Муталиева Калдыкыз Базарбаевна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дәрігер (балалар, ересектер)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Адилова Бекзада Химановна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педиатр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1023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Жания Саиновна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педиатр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Исалдаев Таскынбай Жубанышбаевич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дерматолог (балалар, ересектер)</w:t>
            </w:r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1025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7858"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Дурманова Айда Аскарбековна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Оториноларинголог мейірбикесі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1026</w:t>
            </w:r>
          </w:p>
        </w:tc>
      </w:tr>
      <w:tr w:rsidR="00B24804" w:rsidRPr="008C15A9" w:rsidTr="008C15A9">
        <w:tc>
          <w:tcPr>
            <w:tcW w:w="567" w:type="dxa"/>
          </w:tcPr>
          <w:p w:rsidR="00B24804" w:rsidRPr="008C15A9" w:rsidRDefault="00B2480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7858"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Елена Изатуллаевна</w:t>
            </w:r>
          </w:p>
        </w:tc>
        <w:tc>
          <w:tcPr>
            <w:tcW w:w="3827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24804" w:rsidRPr="007B63DC" w:rsidRDefault="00B2480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неврологы мейірбикесі</w:t>
            </w:r>
          </w:p>
        </w:tc>
        <w:tc>
          <w:tcPr>
            <w:tcW w:w="1448" w:type="dxa"/>
          </w:tcPr>
          <w:p w:rsidR="00B2480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1027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Тубекбаева Гаухар Мауленқызы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байлап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таң</w:t>
            </w:r>
            <w:proofErr w:type="gram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кабинетінің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1028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Сейтмамбетова Алмагул Махамбетжановна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іңді таңу кабинетінің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мейірібикесі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1029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Травматолог-ортопед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1030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Баршагуль Аралбаевна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1031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Есиркеева Нурзия Рашитовна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1032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Ерзияева Пернегуль Ергалиевна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Невропатолог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1033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Буркитбаева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Айнаш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Базарбеккызы</w:t>
            </w:r>
            <w:proofErr w:type="spellEnd"/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1034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Капашова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Лаззат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Кундилдаевна</w:t>
            </w:r>
            <w:proofErr w:type="spellEnd"/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1035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Куатбаева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Сакиевна</w:t>
            </w:r>
            <w:proofErr w:type="spellEnd"/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Иммунолог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1036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Райсова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Гулпайруз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Жалгасовна</w:t>
            </w:r>
            <w:proofErr w:type="spellEnd"/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Психиатр-нарколог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1037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Серикбаева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Аймкуль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Бекмуратовна</w:t>
            </w:r>
            <w:proofErr w:type="spellEnd"/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1038</w:t>
            </w:r>
          </w:p>
        </w:tc>
      </w:tr>
      <w:tr w:rsidR="002A7858" w:rsidRPr="008C15A9" w:rsidTr="008C15A9">
        <w:tc>
          <w:tcPr>
            <w:tcW w:w="567" w:type="dxa"/>
          </w:tcPr>
          <w:p w:rsidR="002A7858" w:rsidRPr="008C15A9" w:rsidRDefault="002A7858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Мешитбаева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Асылзат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827" w:type="dxa"/>
          </w:tcPr>
          <w:p w:rsidR="002A7858" w:rsidRPr="007B63DC" w:rsidRDefault="002A7858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2A7858" w:rsidRPr="007B63DC" w:rsidRDefault="002A7858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2A7858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1039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Кошкарова Маруар Адилхановна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 кабинетінің мейірбикесі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1040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11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Турманова</w:t>
            </w:r>
            <w:proofErr w:type="spellEnd"/>
            <w:r w:rsidRPr="007B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Камиля</w:t>
            </w:r>
            <w:proofErr w:type="spellEnd"/>
            <w:r w:rsidRPr="007B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Асхаровна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1041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11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Бекманова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Балхаш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Токтамуратовна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1042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11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bCs/>
                <w:sz w:val="24"/>
                <w:szCs w:val="24"/>
              </w:rPr>
              <w:t>Жалдыбаева</w:t>
            </w:r>
            <w:proofErr w:type="spellEnd"/>
            <w:r w:rsidRPr="007B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bCs/>
                <w:sz w:val="24"/>
                <w:szCs w:val="24"/>
              </w:rPr>
              <w:t>Актолкын</w:t>
            </w:r>
            <w:proofErr w:type="spellEnd"/>
            <w:r w:rsidRPr="007B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bCs/>
                <w:sz w:val="24"/>
                <w:szCs w:val="24"/>
              </w:rPr>
              <w:t>Тулегеновна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Егу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кабинетінің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меірбикесі</w:t>
            </w:r>
            <w:proofErr w:type="spellEnd"/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1043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Тулепбаева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Даужановна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Аға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1044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Мамедалиева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Данагуль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Есимхановна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Емшара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бөлмесінің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(процедурная)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1045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Амангельдиева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Емшара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бөлмесінің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(процедурная)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1046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Улбала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Тюребековна</w:t>
            </w:r>
            <w:proofErr w:type="spellEnd"/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Емшара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бөлмесінің </w:t>
            </w:r>
            <w:proofErr w:type="spellStart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  <w:r w:rsidRPr="007B63DC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(процедурная)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Гульмира Кузембаевна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1048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1049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Гүлсезім Асылбекқызы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1050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Алтын Ибрагимовна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1051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Гульмира Козбаковна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1052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Бахыткуль Сейтмуратовна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1053</w:t>
            </w:r>
          </w:p>
        </w:tc>
      </w:tr>
      <w:tr w:rsidR="00B14AA4" w:rsidRPr="008C15A9" w:rsidTr="008C15A9">
        <w:tc>
          <w:tcPr>
            <w:tcW w:w="567" w:type="dxa"/>
          </w:tcPr>
          <w:p w:rsidR="00B14AA4" w:rsidRPr="008C15A9" w:rsidRDefault="00B14AA4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4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Жаркынай Жараскановна</w:t>
            </w:r>
          </w:p>
        </w:tc>
        <w:tc>
          <w:tcPr>
            <w:tcW w:w="3827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B14AA4" w:rsidRPr="007B63DC" w:rsidRDefault="00B14AA4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B14AA4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202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1055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202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Травматолог-ортопед мейірбикесі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Фарида Кабылановна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мейірбикесі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1057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B5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Кульдеева Жанат Тукаевна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регидратация пунктінің мейірбикесі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1058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Әбдірова Ақбота Темірханқызы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поликлиникасының фильтрлеу мейірбикесі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1059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Сәлімбет Ботакөз Кенжебекқызы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кабинетінің мейірбикесі (прививочная)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1060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 Гулденген Ктабияенва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1061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Алдамжарова Нургул Бакбергеновна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Гулжан Салматовна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1063</w:t>
            </w:r>
          </w:p>
        </w:tc>
      </w:tr>
      <w:tr w:rsidR="007B63DC" w:rsidRPr="0074223B" w:rsidTr="008C15A9">
        <w:tc>
          <w:tcPr>
            <w:tcW w:w="567" w:type="dxa"/>
          </w:tcPr>
          <w:p w:rsidR="007B63DC" w:rsidRPr="008C15A9" w:rsidRDefault="007B63DC" w:rsidP="0006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Жадыра Гажденбековна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1064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Агадилова Жулдызай Жетесовна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1065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Әлімбаева Сұлузат Қайратқызы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1066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Рахманбердиева Жанаркуль Еткергеновна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1067</w:t>
            </w:r>
          </w:p>
        </w:tc>
      </w:tr>
      <w:tr w:rsidR="007B63DC" w:rsidRPr="008C15A9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Замзагул Карабатыровна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1068</w:t>
            </w:r>
          </w:p>
        </w:tc>
      </w:tr>
      <w:tr w:rsidR="007B63DC" w:rsidRPr="007B63DC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694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Әйгерім Қалуқызы</w:t>
            </w:r>
          </w:p>
        </w:tc>
        <w:tc>
          <w:tcPr>
            <w:tcW w:w="3827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7B63DC" w:rsidRDefault="007B63DC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448" w:type="dxa"/>
          </w:tcPr>
          <w:p w:rsidR="007B63DC" w:rsidRPr="007B63DC" w:rsidRDefault="003959E9" w:rsidP="007B6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1069</w:t>
            </w:r>
          </w:p>
        </w:tc>
      </w:tr>
      <w:tr w:rsidR="007B63DC" w:rsidRPr="007B63DC" w:rsidTr="008C15A9">
        <w:tc>
          <w:tcPr>
            <w:tcW w:w="567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2694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Сартова Альбина Орынбасарқызы</w:t>
            </w:r>
          </w:p>
        </w:tc>
        <w:tc>
          <w:tcPr>
            <w:tcW w:w="3827" w:type="dxa"/>
          </w:tcPr>
          <w:p w:rsidR="007B63DC" w:rsidRPr="008C15A9" w:rsidRDefault="007B63DC" w:rsidP="00C93CC1">
            <w:pPr>
              <w:rPr>
                <w:lang w:val="kk-KZ"/>
              </w:rPr>
            </w:pPr>
            <w:r w:rsidRPr="00943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448" w:type="dxa"/>
          </w:tcPr>
          <w:p w:rsidR="007B63DC" w:rsidRPr="008C15A9" w:rsidRDefault="003959E9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1070</w:t>
            </w:r>
          </w:p>
        </w:tc>
      </w:tr>
      <w:tr w:rsidR="007B63DC" w:rsidRPr="007B63DC" w:rsidTr="008C15A9">
        <w:tc>
          <w:tcPr>
            <w:tcW w:w="567" w:type="dxa"/>
          </w:tcPr>
          <w:p w:rsidR="007B63DC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694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Салима Курбановна</w:t>
            </w:r>
          </w:p>
        </w:tc>
        <w:tc>
          <w:tcPr>
            <w:tcW w:w="3827" w:type="dxa"/>
          </w:tcPr>
          <w:p w:rsidR="007B63DC" w:rsidRPr="008C15A9" w:rsidRDefault="007B63DC" w:rsidP="00C93CC1">
            <w:pPr>
              <w:rPr>
                <w:lang w:val="kk-KZ"/>
              </w:rPr>
            </w:pPr>
            <w:r w:rsidRPr="00943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805" w:type="dxa"/>
          </w:tcPr>
          <w:p w:rsidR="007B63DC" w:rsidRPr="008C15A9" w:rsidRDefault="007B63DC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кабинетінің мейірбикесі</w:t>
            </w:r>
          </w:p>
        </w:tc>
        <w:tc>
          <w:tcPr>
            <w:tcW w:w="1448" w:type="dxa"/>
          </w:tcPr>
          <w:p w:rsidR="007B63DC" w:rsidRPr="008C15A9" w:rsidRDefault="003959E9" w:rsidP="008C1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1071</w:t>
            </w:r>
          </w:p>
        </w:tc>
      </w:tr>
    </w:tbl>
    <w:p w:rsidR="008C293B" w:rsidRPr="007B63DC" w:rsidRDefault="008C293B" w:rsidP="008C15A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7B63DC" w:rsidRDefault="008C293B" w:rsidP="008C15A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7B63DC" w:rsidRDefault="008C293B" w:rsidP="008C15A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7B63DC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7B63DC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8C293B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B3314" w:rsidRPr="007B63DC" w:rsidRDefault="002B3314" w:rsidP="002B331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B3314" w:rsidRPr="007B63DC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4F58"/>
    <w:rsid w:val="000D47D1"/>
    <w:rsid w:val="0010044A"/>
    <w:rsid w:val="00116EDC"/>
    <w:rsid w:val="00126990"/>
    <w:rsid w:val="001269A8"/>
    <w:rsid w:val="00175F7F"/>
    <w:rsid w:val="002A7858"/>
    <w:rsid w:val="002B3314"/>
    <w:rsid w:val="002B5CFE"/>
    <w:rsid w:val="00342E0A"/>
    <w:rsid w:val="00376C4A"/>
    <w:rsid w:val="003959E9"/>
    <w:rsid w:val="003F30EE"/>
    <w:rsid w:val="0058145C"/>
    <w:rsid w:val="00605334"/>
    <w:rsid w:val="00676B58"/>
    <w:rsid w:val="006E4F4F"/>
    <w:rsid w:val="0074223B"/>
    <w:rsid w:val="007B63DC"/>
    <w:rsid w:val="007C255E"/>
    <w:rsid w:val="0081050F"/>
    <w:rsid w:val="00894475"/>
    <w:rsid w:val="008C15A9"/>
    <w:rsid w:val="008C293B"/>
    <w:rsid w:val="00966EC0"/>
    <w:rsid w:val="00A06FE1"/>
    <w:rsid w:val="00A1641B"/>
    <w:rsid w:val="00B14AA4"/>
    <w:rsid w:val="00B24804"/>
    <w:rsid w:val="00B35EE2"/>
    <w:rsid w:val="00B5043B"/>
    <w:rsid w:val="00BD1031"/>
    <w:rsid w:val="00C753A0"/>
    <w:rsid w:val="00CC752D"/>
    <w:rsid w:val="00D264F4"/>
    <w:rsid w:val="00D26E1F"/>
    <w:rsid w:val="00DD0CBF"/>
    <w:rsid w:val="00DF1679"/>
    <w:rsid w:val="00DF4C2E"/>
    <w:rsid w:val="00E06602"/>
    <w:rsid w:val="00F423EC"/>
    <w:rsid w:val="00FD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DF16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DF1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17</cp:revision>
  <cp:lastPrinted>2025-03-18T09:25:00Z</cp:lastPrinted>
  <dcterms:created xsi:type="dcterms:W3CDTF">2025-05-16T10:52:00Z</dcterms:created>
  <dcterms:modified xsi:type="dcterms:W3CDTF">2026-04-27T04:53:00Z</dcterms:modified>
</cp:coreProperties>
</file>