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471" w:rsidRPr="001C0F7B" w:rsidRDefault="00923471" w:rsidP="00923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6.3</w:t>
      </w:r>
      <w:r w:rsidRPr="001C0F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1C0F7B">
        <w:rPr>
          <w:rFonts w:ascii="Times New Roman" w:hAnsi="Times New Roman" w:cs="Times New Roman"/>
          <w:b/>
          <w:sz w:val="28"/>
          <w:szCs w:val="28"/>
        </w:rPr>
        <w:t>Стигма и дискриминация в отношении ВИЧ среди специалистов здравоохранения»</w:t>
      </w:r>
    </w:p>
    <w:p w:rsidR="00560734" w:rsidRPr="001C0F7B" w:rsidRDefault="00923471" w:rsidP="0092347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F7B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1C0F7B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1C0F7B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592B69" w:rsidRPr="001C0F7B">
        <w:rPr>
          <w:rFonts w:ascii="Times New Roman" w:hAnsi="Times New Roman" w:cs="Times New Roman"/>
          <w:b/>
          <w:sz w:val="28"/>
          <w:szCs w:val="28"/>
          <w:lang w:val="kk-KZ"/>
        </w:rPr>
        <w:t>:     « 09 » апрель 2026</w:t>
      </w:r>
      <w:r w:rsidR="009373C9" w:rsidRPr="001C0F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0F7B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9373C9" w:rsidRPr="001C0F7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60734" w:rsidRPr="001C0F7B" w:rsidRDefault="0092347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F7B"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проведения цикла</w:t>
      </w:r>
      <w:r w:rsidR="009373C9" w:rsidRPr="001C0F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C0F7B">
        <w:rPr>
          <w:rFonts w:ascii="Times New Roman" w:hAnsi="Times New Roman" w:cs="Times New Roman"/>
          <w:b/>
          <w:sz w:val="28"/>
          <w:szCs w:val="28"/>
          <w:lang w:val="kk-KZ"/>
        </w:rPr>
        <w:t>Аральская районная поликлиника</w:t>
      </w:r>
    </w:p>
    <w:tbl>
      <w:tblPr>
        <w:tblStyle w:val="a3"/>
        <w:tblW w:w="1088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686"/>
        <w:gridCol w:w="2126"/>
        <w:gridCol w:w="1276"/>
      </w:tblGrid>
      <w:tr w:rsidR="00923471" w:rsidRPr="001C0F7B" w:rsidTr="001C0F7B">
        <w:tc>
          <w:tcPr>
            <w:tcW w:w="534" w:type="dxa"/>
          </w:tcPr>
          <w:p w:rsidR="00923471" w:rsidRPr="001C0F7B" w:rsidRDefault="0092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23471" w:rsidRPr="001C0F7B" w:rsidRDefault="00923471" w:rsidP="00B75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6" w:type="dxa"/>
          </w:tcPr>
          <w:p w:rsidR="00923471" w:rsidRPr="001C0F7B" w:rsidRDefault="00923471" w:rsidP="00B75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126" w:type="dxa"/>
          </w:tcPr>
          <w:p w:rsidR="00923471" w:rsidRPr="001C0F7B" w:rsidRDefault="00923471" w:rsidP="00B75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</w:tcPr>
          <w:p w:rsidR="00923471" w:rsidRPr="001C0F7B" w:rsidRDefault="00923471" w:rsidP="00B75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</w:rPr>
              <w:t>Номер сертификата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0F7B">
              <w:rPr>
                <w:rFonts w:ascii="Times New Roman" w:hAnsi="Times New Roman"/>
                <w:sz w:val="28"/>
                <w:szCs w:val="28"/>
              </w:rPr>
              <w:t>Пірімбетов</w:t>
            </w:r>
            <w:proofErr w:type="spellEnd"/>
            <w:r w:rsidRPr="001C0F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0F7B">
              <w:rPr>
                <w:rFonts w:ascii="Times New Roman" w:hAnsi="Times New Roman"/>
                <w:sz w:val="28"/>
                <w:szCs w:val="28"/>
              </w:rPr>
              <w:t>Нұрболат</w:t>
            </w:r>
            <w:proofErr w:type="spellEnd"/>
            <w:r w:rsidRPr="001C0F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0F7B">
              <w:rPr>
                <w:rFonts w:ascii="Times New Roman" w:hAnsi="Times New Roman"/>
                <w:sz w:val="28"/>
                <w:szCs w:val="28"/>
              </w:rPr>
              <w:t>Алданұлы</w:t>
            </w:r>
            <w:proofErr w:type="spellEnd"/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хирург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973 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0F7B">
              <w:rPr>
                <w:rFonts w:ascii="Times New Roman" w:hAnsi="Times New Roman"/>
                <w:sz w:val="28"/>
                <w:szCs w:val="28"/>
              </w:rPr>
              <w:t>Дарибаева</w:t>
            </w:r>
            <w:proofErr w:type="spellEnd"/>
            <w:r w:rsidRPr="001C0F7B">
              <w:rPr>
                <w:rFonts w:ascii="Times New Roman" w:hAnsi="Times New Roman"/>
                <w:sz w:val="28"/>
                <w:szCs w:val="28"/>
              </w:rPr>
              <w:t xml:space="preserve"> Айнур </w:t>
            </w:r>
            <w:proofErr w:type="spellStart"/>
            <w:r w:rsidRPr="001C0F7B">
              <w:rPr>
                <w:rFonts w:ascii="Times New Roman" w:hAnsi="Times New Roman"/>
                <w:sz w:val="28"/>
                <w:szCs w:val="28"/>
              </w:rPr>
              <w:t>Рахметуллаевна</w:t>
            </w:r>
            <w:proofErr w:type="spellEnd"/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офтальмолог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974 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Жұмахметов Жаңаберген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онколог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975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Утешова Манара Рыскалиевна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дерматолог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976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Нурланова Турсынай Нурлановна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эндокринолог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977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Лесбаева Айдана Айкенжейевна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978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Алдашева Гулайым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стоматолог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979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Сағындыкова Анар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пульмонолог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980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Мустафаева Кулдари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гастроэнтеролог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981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Бижанова Лайық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кардиолог 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982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Курманбекова Гулзина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ЛОР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983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Карабаева Ақбота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эндокринолог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984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Мынгишпанов Шынболат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кардиолог 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985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Бапан Куаныш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травматолог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986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Кеулимжаев Нурсултан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хирург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987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Сералиев Нуржигит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592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невропатолог  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988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Кушанова Гүлнұр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989 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Ерсейтова Жеңісгүл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990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Оспанов Бекболат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991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Абекенова Жадыра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992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Мырзалиева Айнаш Алшымбаевна 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993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Бисенбаева Набатхан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994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Куптлеуова Алмагул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995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Жансугурова Гулжайна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996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Абзалқызы Айгерім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997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Жаумытбаева Салтанат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998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Әлімжанқызы Ақтоты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999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Шаймерденова Жұлдызай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1000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Демешова Құралай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1001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Кенжебаева Данагүл Байбазаровна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1002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Кубеева Гулсайран Конысбаевна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1003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Мамадинова Гулжан Садирбековна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1004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Муратова Мереке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1005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Куантханова Жансауле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1006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Тоғысова Жанат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1007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Махамбетова Айгул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1008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Төребаева Меруерт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1009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>Кубеева Кулдаш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1010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Елеусизова Нұргүл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1011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Омарова Рахима 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1012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Нұрдәулет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1013</w:t>
            </w:r>
          </w:p>
        </w:tc>
      </w:tr>
      <w:tr w:rsidR="00C2091D" w:rsidRPr="001C0F7B" w:rsidTr="001C0F7B">
        <w:tc>
          <w:tcPr>
            <w:tcW w:w="534" w:type="dxa"/>
          </w:tcPr>
          <w:p w:rsidR="00C2091D" w:rsidRPr="001C0F7B" w:rsidRDefault="00C2091D" w:rsidP="0093462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567" w:hanging="57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091D" w:rsidRPr="001C0F7B" w:rsidRDefault="001C0F7B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Тоқпан Гүлім</w:t>
            </w:r>
          </w:p>
        </w:tc>
        <w:tc>
          <w:tcPr>
            <w:tcW w:w="3686" w:type="dxa"/>
          </w:tcPr>
          <w:p w:rsidR="00C2091D" w:rsidRPr="001C0F7B" w:rsidRDefault="00C2091D">
            <w:pPr>
              <w:rPr>
                <w:sz w:val="28"/>
                <w:szCs w:val="28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ГКП на ПХВ «Аральская центральная районная многопрофильная больница»</w:t>
            </w:r>
          </w:p>
        </w:tc>
        <w:tc>
          <w:tcPr>
            <w:tcW w:w="2126" w:type="dxa"/>
          </w:tcPr>
          <w:p w:rsidR="00C2091D" w:rsidRPr="001C0F7B" w:rsidRDefault="00C2091D" w:rsidP="00934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276" w:type="dxa"/>
          </w:tcPr>
          <w:p w:rsidR="00C2091D" w:rsidRPr="001C0F7B" w:rsidRDefault="00C2091D" w:rsidP="00A5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1014</w:t>
            </w:r>
          </w:p>
        </w:tc>
      </w:tr>
      <w:bookmarkEnd w:id="0"/>
    </w:tbl>
    <w:p w:rsidR="00560734" w:rsidRPr="001C0F7B" w:rsidRDefault="00560734" w:rsidP="005B1C6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60734" w:rsidRPr="001C0F7B" w:rsidSect="0008036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86A" w:rsidRDefault="0098486A">
      <w:pPr>
        <w:spacing w:line="240" w:lineRule="auto"/>
      </w:pPr>
      <w:r>
        <w:separator/>
      </w:r>
    </w:p>
  </w:endnote>
  <w:endnote w:type="continuationSeparator" w:id="0">
    <w:p w:rsidR="0098486A" w:rsidRDefault="00984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86A" w:rsidRDefault="0098486A">
      <w:pPr>
        <w:spacing w:after="0"/>
      </w:pPr>
      <w:r>
        <w:separator/>
      </w:r>
    </w:p>
  </w:footnote>
  <w:footnote w:type="continuationSeparator" w:id="0">
    <w:p w:rsidR="0098486A" w:rsidRDefault="009848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41A6D"/>
    <w:multiLevelType w:val="hybridMultilevel"/>
    <w:tmpl w:val="AFC6B764"/>
    <w:lvl w:ilvl="0" w:tplc="0B3C64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C69D4"/>
    <w:multiLevelType w:val="hybridMultilevel"/>
    <w:tmpl w:val="5F548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7503C"/>
    <w:rsid w:val="0007747D"/>
    <w:rsid w:val="00080369"/>
    <w:rsid w:val="000D47D1"/>
    <w:rsid w:val="00104FFA"/>
    <w:rsid w:val="001603A2"/>
    <w:rsid w:val="00175F7F"/>
    <w:rsid w:val="0018682B"/>
    <w:rsid w:val="001A2C63"/>
    <w:rsid w:val="001C0F7B"/>
    <w:rsid w:val="001E452F"/>
    <w:rsid w:val="002112ED"/>
    <w:rsid w:val="00255A9F"/>
    <w:rsid w:val="00283010"/>
    <w:rsid w:val="002B1D22"/>
    <w:rsid w:val="002C3122"/>
    <w:rsid w:val="00353326"/>
    <w:rsid w:val="00363DEF"/>
    <w:rsid w:val="003D4498"/>
    <w:rsid w:val="003D74DF"/>
    <w:rsid w:val="003E47B7"/>
    <w:rsid w:val="00447DF0"/>
    <w:rsid w:val="005157B8"/>
    <w:rsid w:val="00560734"/>
    <w:rsid w:val="00585F2B"/>
    <w:rsid w:val="00592B69"/>
    <w:rsid w:val="005B1C6A"/>
    <w:rsid w:val="005C74E9"/>
    <w:rsid w:val="00647BE3"/>
    <w:rsid w:val="00703894"/>
    <w:rsid w:val="00726F50"/>
    <w:rsid w:val="00744991"/>
    <w:rsid w:val="00754047"/>
    <w:rsid w:val="00756C35"/>
    <w:rsid w:val="008027D6"/>
    <w:rsid w:val="00810C25"/>
    <w:rsid w:val="00837B02"/>
    <w:rsid w:val="00861103"/>
    <w:rsid w:val="00893514"/>
    <w:rsid w:val="008C047F"/>
    <w:rsid w:val="00923471"/>
    <w:rsid w:val="009373C9"/>
    <w:rsid w:val="009706DE"/>
    <w:rsid w:val="0098486A"/>
    <w:rsid w:val="009E2906"/>
    <w:rsid w:val="00A06FE1"/>
    <w:rsid w:val="00A345C0"/>
    <w:rsid w:val="00A80DFA"/>
    <w:rsid w:val="00A8550A"/>
    <w:rsid w:val="00AA43C3"/>
    <w:rsid w:val="00AF0D65"/>
    <w:rsid w:val="00B0129E"/>
    <w:rsid w:val="00B03DA5"/>
    <w:rsid w:val="00B12C6A"/>
    <w:rsid w:val="00B37596"/>
    <w:rsid w:val="00B64944"/>
    <w:rsid w:val="00BA66F2"/>
    <w:rsid w:val="00C2091D"/>
    <w:rsid w:val="00C36CB6"/>
    <w:rsid w:val="00C42C8B"/>
    <w:rsid w:val="00C52A9C"/>
    <w:rsid w:val="00C72BA8"/>
    <w:rsid w:val="00CA05C8"/>
    <w:rsid w:val="00D148A1"/>
    <w:rsid w:val="00D220FF"/>
    <w:rsid w:val="00E06602"/>
    <w:rsid w:val="00ED14CA"/>
    <w:rsid w:val="00FF48ED"/>
    <w:rsid w:val="0BF05825"/>
    <w:rsid w:val="1A225770"/>
    <w:rsid w:val="495E25EB"/>
    <w:rsid w:val="4ED65952"/>
    <w:rsid w:val="5846524A"/>
    <w:rsid w:val="750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CBD4B-8A89-4527-A3D9-FA18285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0734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560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C5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14</cp:revision>
  <cp:lastPrinted>2025-05-27T07:05:00Z</cp:lastPrinted>
  <dcterms:created xsi:type="dcterms:W3CDTF">2025-05-27T07:07:00Z</dcterms:created>
  <dcterms:modified xsi:type="dcterms:W3CDTF">2026-04-27T03:50:00Z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5185980ACA6445D59D9EE6B0D72AB8DD_12</vt:lpwstr>
  </property>
</Properties>
</file>