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880" w:rsidRDefault="00E60880" w:rsidP="00F541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Тема: </w:t>
      </w:r>
      <w:r w:rsidR="00F541DF" w:rsidRPr="00651D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651D2C" w:rsidRPr="00651D2C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651D2C" w:rsidRPr="00651D2C">
        <w:rPr>
          <w:rFonts w:ascii="Times New Roman" w:hAnsi="Times New Roman" w:cs="Times New Roman"/>
          <w:b/>
          <w:sz w:val="28"/>
          <w:szCs w:val="28"/>
        </w:rPr>
        <w:t>опрос</w:t>
      </w:r>
      <w:r w:rsidR="00651D2C" w:rsidRPr="00651D2C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="00651D2C" w:rsidRPr="00651D2C">
        <w:rPr>
          <w:rFonts w:ascii="Times New Roman" w:hAnsi="Times New Roman" w:cs="Times New Roman"/>
          <w:b/>
          <w:sz w:val="28"/>
          <w:szCs w:val="28"/>
        </w:rPr>
        <w:t xml:space="preserve"> стигмы и дискриминации ЛЖВ, КГН </w:t>
      </w:r>
    </w:p>
    <w:p w:rsidR="005033E7" w:rsidRPr="00E60880" w:rsidRDefault="0071435B" w:rsidP="00E608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проведе</w:t>
      </w:r>
      <w:r w:rsidR="00F541DF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ие семи</w:t>
      </w:r>
      <w:r w:rsidR="000D0EFC">
        <w:rPr>
          <w:rFonts w:ascii="Times New Roman" w:hAnsi="Times New Roman" w:cs="Times New Roman"/>
          <w:b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ра</w:t>
      </w:r>
      <w:r w:rsidR="005033E7" w:rsidRPr="005033E7">
        <w:rPr>
          <w:rFonts w:ascii="Times New Roman" w:hAnsi="Times New Roman" w:cs="Times New Roman"/>
          <w:b/>
          <w:sz w:val="28"/>
          <w:szCs w:val="28"/>
          <w:lang w:val="kk-KZ"/>
        </w:rPr>
        <w:t>: «</w:t>
      </w:r>
      <w:r w:rsidR="007844B7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061314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5033E7" w:rsidRPr="00503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bookmarkStart w:id="0" w:name="_Hlk221521576"/>
      <w:r w:rsidR="000A5132">
        <w:rPr>
          <w:rFonts w:ascii="Times New Roman" w:hAnsi="Times New Roman" w:cs="Times New Roman"/>
          <w:b/>
          <w:sz w:val="28"/>
          <w:szCs w:val="28"/>
          <w:lang w:val="kk-KZ"/>
        </w:rPr>
        <w:t>апреля</w:t>
      </w:r>
      <w:r w:rsidR="000F01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End w:id="0"/>
      <w:r w:rsidR="005033E7" w:rsidRPr="00503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</w:t>
      </w:r>
      <w:r w:rsidR="008617C1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5033E7" w:rsidRPr="005033E7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FF7024" w:rsidRDefault="000228E4" w:rsidP="007844B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проведение семинара</w:t>
      </w:r>
      <w:r w:rsidRPr="0002369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1853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844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Кызылординская </w:t>
      </w:r>
      <w:r w:rsidR="0018535A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bookmarkStart w:id="1" w:name="_Hlk221522232"/>
      <w:r w:rsidR="004E6C09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bookmarkStart w:id="2" w:name="_GoBack"/>
      <w:bookmarkEnd w:id="2"/>
      <w:r w:rsidR="001853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</w:t>
      </w:r>
      <w:r w:rsidR="001E6A4F">
        <w:rPr>
          <w:rFonts w:ascii="Times New Roman" w:hAnsi="Times New Roman" w:cs="Times New Roman"/>
          <w:b/>
          <w:sz w:val="28"/>
          <w:szCs w:val="28"/>
          <w:lang w:val="kk-KZ"/>
        </w:rPr>
        <w:t>ородская поликлиника</w:t>
      </w:r>
      <w:bookmarkEnd w:id="1"/>
    </w:p>
    <w:tbl>
      <w:tblPr>
        <w:tblStyle w:val="a3"/>
        <w:tblW w:w="10031" w:type="dxa"/>
        <w:tblInd w:w="-147" w:type="dxa"/>
        <w:tblLook w:val="04A0" w:firstRow="1" w:lastRow="0" w:firstColumn="1" w:lastColumn="0" w:noHBand="0" w:noVBand="1"/>
      </w:tblPr>
      <w:tblGrid>
        <w:gridCol w:w="577"/>
        <w:gridCol w:w="2936"/>
        <w:gridCol w:w="2338"/>
        <w:gridCol w:w="2443"/>
        <w:gridCol w:w="1737"/>
      </w:tblGrid>
      <w:tr w:rsidR="007844B7" w:rsidRPr="00023699" w:rsidTr="00D45D66">
        <w:tc>
          <w:tcPr>
            <w:tcW w:w="577" w:type="dxa"/>
          </w:tcPr>
          <w:p w:rsidR="007844B7" w:rsidRPr="00023699" w:rsidRDefault="007844B7" w:rsidP="008C79B1">
            <w:pPr>
              <w:pStyle w:val="a4"/>
              <w:rPr>
                <w:sz w:val="28"/>
                <w:szCs w:val="28"/>
              </w:rPr>
            </w:pPr>
            <w:r w:rsidRPr="00023699">
              <w:rPr>
                <w:sz w:val="28"/>
                <w:szCs w:val="28"/>
              </w:rPr>
              <w:t>№</w:t>
            </w:r>
          </w:p>
        </w:tc>
        <w:tc>
          <w:tcPr>
            <w:tcW w:w="2936" w:type="dxa"/>
          </w:tcPr>
          <w:p w:rsidR="007844B7" w:rsidRPr="00C55302" w:rsidRDefault="007844B7" w:rsidP="008C79B1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ФИО</w:t>
            </w:r>
          </w:p>
        </w:tc>
        <w:tc>
          <w:tcPr>
            <w:tcW w:w="2338" w:type="dxa"/>
          </w:tcPr>
          <w:p w:rsidR="007844B7" w:rsidRPr="00C55302" w:rsidRDefault="007844B7" w:rsidP="008C79B1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Место работы</w:t>
            </w:r>
          </w:p>
        </w:tc>
        <w:tc>
          <w:tcPr>
            <w:tcW w:w="2443" w:type="dxa"/>
          </w:tcPr>
          <w:p w:rsidR="007844B7" w:rsidRPr="00C55302" w:rsidRDefault="007844B7" w:rsidP="008C79B1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Должность</w:t>
            </w:r>
          </w:p>
        </w:tc>
        <w:tc>
          <w:tcPr>
            <w:tcW w:w="1737" w:type="dxa"/>
          </w:tcPr>
          <w:p w:rsidR="007844B7" w:rsidRPr="00C55302" w:rsidRDefault="007844B7" w:rsidP="008C79B1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Номер сертификата</w:t>
            </w:r>
          </w:p>
        </w:tc>
      </w:tr>
      <w:tr w:rsidR="00D45D66" w:rsidRPr="00F262F3" w:rsidTr="00D45D66">
        <w:tc>
          <w:tcPr>
            <w:tcW w:w="577" w:type="dxa"/>
          </w:tcPr>
          <w:p w:rsidR="00D45D66" w:rsidRPr="007844B7" w:rsidRDefault="00D45D66" w:rsidP="00D45D6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36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Аскарова Нұргүл Ергазиевна</w:t>
            </w:r>
          </w:p>
        </w:tc>
        <w:tc>
          <w:tcPr>
            <w:tcW w:w="2338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№4 </w:t>
            </w:r>
            <w:r>
              <w:rPr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443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Зав ВОП</w:t>
            </w:r>
          </w:p>
        </w:tc>
        <w:tc>
          <w:tcPr>
            <w:tcW w:w="1737" w:type="dxa"/>
          </w:tcPr>
          <w:p w:rsidR="00D45D66" w:rsidRPr="00B32C1B" w:rsidRDefault="00D45D66" w:rsidP="00D45D6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№955</w:t>
            </w:r>
          </w:p>
        </w:tc>
      </w:tr>
      <w:tr w:rsidR="00D45D66" w:rsidRPr="00F262F3" w:rsidTr="00D45D66">
        <w:tc>
          <w:tcPr>
            <w:tcW w:w="577" w:type="dxa"/>
          </w:tcPr>
          <w:p w:rsidR="00D45D66" w:rsidRPr="007844B7" w:rsidRDefault="00D45D66" w:rsidP="00D45D6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36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Ашимова Ляззат Болатбековна</w:t>
            </w:r>
          </w:p>
        </w:tc>
        <w:tc>
          <w:tcPr>
            <w:tcW w:w="2338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 «Маханбетов»</w:t>
            </w:r>
            <w:r>
              <w:rPr>
                <w:sz w:val="28"/>
                <w:szCs w:val="28"/>
                <w:lang w:val="kk-KZ"/>
              </w:rPr>
              <w:t xml:space="preserve"> ВА</w:t>
            </w:r>
          </w:p>
        </w:tc>
        <w:tc>
          <w:tcPr>
            <w:tcW w:w="2443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737" w:type="dxa"/>
          </w:tcPr>
          <w:p w:rsidR="00D45D66" w:rsidRPr="00B32C1B" w:rsidRDefault="00D45D66" w:rsidP="00D45D6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№956</w:t>
            </w:r>
          </w:p>
        </w:tc>
      </w:tr>
      <w:tr w:rsidR="00D45D66" w:rsidRPr="00F262F3" w:rsidTr="00D45D66">
        <w:tc>
          <w:tcPr>
            <w:tcW w:w="577" w:type="dxa"/>
          </w:tcPr>
          <w:p w:rsidR="00D45D66" w:rsidRPr="007844B7" w:rsidRDefault="00D45D66" w:rsidP="00D45D6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36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Баймаханова Нұргүл Мұқашевна</w:t>
            </w:r>
          </w:p>
        </w:tc>
        <w:tc>
          <w:tcPr>
            <w:tcW w:w="2338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 «Маханбетов»</w:t>
            </w:r>
            <w:r>
              <w:rPr>
                <w:sz w:val="28"/>
                <w:szCs w:val="28"/>
                <w:lang w:val="kk-KZ"/>
              </w:rPr>
              <w:t>ВА</w:t>
            </w:r>
          </w:p>
        </w:tc>
        <w:tc>
          <w:tcPr>
            <w:tcW w:w="2443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ВОП</w:t>
            </w:r>
            <w:r w:rsidRPr="00F27457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37" w:type="dxa"/>
          </w:tcPr>
          <w:p w:rsidR="00D45D66" w:rsidRPr="00B32C1B" w:rsidRDefault="00D45D66" w:rsidP="00D45D6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№957</w:t>
            </w:r>
          </w:p>
        </w:tc>
      </w:tr>
      <w:tr w:rsidR="00D45D66" w:rsidRPr="00F262F3" w:rsidTr="00D45D66">
        <w:trPr>
          <w:trHeight w:val="375"/>
        </w:trPr>
        <w:tc>
          <w:tcPr>
            <w:tcW w:w="577" w:type="dxa"/>
          </w:tcPr>
          <w:p w:rsidR="00D45D66" w:rsidRPr="007844B7" w:rsidRDefault="00D45D66" w:rsidP="00D45D6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36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Биназарова Алия Нұрділдаевна</w:t>
            </w:r>
          </w:p>
        </w:tc>
        <w:tc>
          <w:tcPr>
            <w:tcW w:w="2338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№4 </w:t>
            </w:r>
            <w:r>
              <w:rPr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443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737" w:type="dxa"/>
          </w:tcPr>
          <w:p w:rsidR="00D45D66" w:rsidRPr="00B32C1B" w:rsidRDefault="00D45D66" w:rsidP="00D45D6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№958</w:t>
            </w:r>
          </w:p>
        </w:tc>
      </w:tr>
      <w:tr w:rsidR="00D45D66" w:rsidRPr="00F262F3" w:rsidTr="00D45D66">
        <w:tc>
          <w:tcPr>
            <w:tcW w:w="577" w:type="dxa"/>
          </w:tcPr>
          <w:p w:rsidR="00D45D66" w:rsidRPr="007844B7" w:rsidRDefault="00D45D66" w:rsidP="00D45D6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36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Ешпанова Шынар Акжигитовна</w:t>
            </w:r>
          </w:p>
        </w:tc>
        <w:tc>
          <w:tcPr>
            <w:tcW w:w="2338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 «Маханбетов»ДА</w:t>
            </w:r>
          </w:p>
        </w:tc>
        <w:tc>
          <w:tcPr>
            <w:tcW w:w="2443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ВОП</w:t>
            </w:r>
            <w:r w:rsidRPr="00F27457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37" w:type="dxa"/>
          </w:tcPr>
          <w:p w:rsidR="00D45D66" w:rsidRPr="00B32C1B" w:rsidRDefault="00D45D66" w:rsidP="00D45D6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№959</w:t>
            </w:r>
          </w:p>
        </w:tc>
      </w:tr>
      <w:tr w:rsidR="00D45D66" w:rsidRPr="00F262F3" w:rsidTr="00D45D66">
        <w:tc>
          <w:tcPr>
            <w:tcW w:w="577" w:type="dxa"/>
          </w:tcPr>
          <w:p w:rsidR="00D45D66" w:rsidRPr="007844B7" w:rsidRDefault="00D45D66" w:rsidP="00D45D6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36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 Өтепберген Айжан Күзенбаевна</w:t>
            </w:r>
          </w:p>
        </w:tc>
        <w:tc>
          <w:tcPr>
            <w:tcW w:w="2338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№4 </w:t>
            </w:r>
            <w:r>
              <w:rPr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443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Зав ВОП</w:t>
            </w:r>
          </w:p>
        </w:tc>
        <w:tc>
          <w:tcPr>
            <w:tcW w:w="1737" w:type="dxa"/>
          </w:tcPr>
          <w:p w:rsidR="00D45D66" w:rsidRPr="00B32C1B" w:rsidRDefault="00D45D66" w:rsidP="00D45D6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№960</w:t>
            </w:r>
          </w:p>
        </w:tc>
      </w:tr>
      <w:tr w:rsidR="00D45D66" w:rsidRPr="00F262F3" w:rsidTr="00D45D66">
        <w:tc>
          <w:tcPr>
            <w:tcW w:w="577" w:type="dxa"/>
          </w:tcPr>
          <w:p w:rsidR="00D45D66" w:rsidRPr="007844B7" w:rsidRDefault="00D45D66" w:rsidP="00D45D6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36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  <w:lang w:val="kk-KZ"/>
              </w:rPr>
            </w:pPr>
            <w:proofErr w:type="spellStart"/>
            <w:r w:rsidRPr="00F27457">
              <w:rPr>
                <w:sz w:val="28"/>
                <w:szCs w:val="28"/>
              </w:rPr>
              <w:t>Көшербаева</w:t>
            </w:r>
            <w:proofErr w:type="spellEnd"/>
            <w:r w:rsidRPr="00F27457">
              <w:rPr>
                <w:sz w:val="28"/>
                <w:szCs w:val="28"/>
              </w:rPr>
              <w:t xml:space="preserve"> Аружан </w:t>
            </w:r>
            <w:proofErr w:type="spellStart"/>
            <w:r w:rsidRPr="00F27457">
              <w:rPr>
                <w:sz w:val="28"/>
                <w:szCs w:val="28"/>
              </w:rPr>
              <w:t>Бауыржанқызы</w:t>
            </w:r>
            <w:proofErr w:type="spellEnd"/>
          </w:p>
        </w:tc>
        <w:tc>
          <w:tcPr>
            <w:tcW w:w="2338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№4 </w:t>
            </w:r>
            <w:r>
              <w:rPr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443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737" w:type="dxa"/>
          </w:tcPr>
          <w:p w:rsidR="00D45D66" w:rsidRPr="00B32C1B" w:rsidRDefault="00D45D66" w:rsidP="00D45D6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№961</w:t>
            </w:r>
          </w:p>
        </w:tc>
      </w:tr>
      <w:tr w:rsidR="00D45D66" w:rsidRPr="00F262F3" w:rsidTr="00D45D66">
        <w:tc>
          <w:tcPr>
            <w:tcW w:w="577" w:type="dxa"/>
          </w:tcPr>
          <w:p w:rsidR="00D45D66" w:rsidRPr="007844B7" w:rsidRDefault="00D45D66" w:rsidP="00D45D6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36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Рахметова Мая Сейтқасымовна</w:t>
            </w:r>
          </w:p>
        </w:tc>
        <w:tc>
          <w:tcPr>
            <w:tcW w:w="2338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«Маханбетов»</w:t>
            </w:r>
            <w:r>
              <w:rPr>
                <w:sz w:val="28"/>
                <w:szCs w:val="28"/>
                <w:lang w:val="kk-KZ"/>
              </w:rPr>
              <w:t>ВА</w:t>
            </w:r>
          </w:p>
        </w:tc>
        <w:tc>
          <w:tcPr>
            <w:tcW w:w="2443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ВОП</w:t>
            </w:r>
            <w:r w:rsidRPr="00F27457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37" w:type="dxa"/>
          </w:tcPr>
          <w:p w:rsidR="00D45D66" w:rsidRPr="00B32C1B" w:rsidRDefault="00D45D66" w:rsidP="00D45D6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№962</w:t>
            </w:r>
          </w:p>
        </w:tc>
      </w:tr>
      <w:tr w:rsidR="00D45D66" w:rsidRPr="00F262F3" w:rsidTr="00D45D66">
        <w:trPr>
          <w:trHeight w:val="349"/>
        </w:trPr>
        <w:tc>
          <w:tcPr>
            <w:tcW w:w="577" w:type="dxa"/>
          </w:tcPr>
          <w:p w:rsidR="00D45D66" w:rsidRPr="007844B7" w:rsidRDefault="00D45D66" w:rsidP="00D45D6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36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Сәрсенбекова  Мадина Ғалымжанқызы</w:t>
            </w:r>
          </w:p>
        </w:tc>
        <w:tc>
          <w:tcPr>
            <w:tcW w:w="2338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№4 </w:t>
            </w:r>
            <w:r>
              <w:rPr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443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737" w:type="dxa"/>
          </w:tcPr>
          <w:p w:rsidR="00D45D66" w:rsidRPr="00B32C1B" w:rsidRDefault="00D45D66" w:rsidP="00D45D6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№963</w:t>
            </w:r>
          </w:p>
        </w:tc>
      </w:tr>
      <w:tr w:rsidR="00D45D66" w:rsidRPr="00F262F3" w:rsidTr="00D45D66">
        <w:tc>
          <w:tcPr>
            <w:tcW w:w="577" w:type="dxa"/>
          </w:tcPr>
          <w:p w:rsidR="00D45D66" w:rsidRPr="007844B7" w:rsidRDefault="00D45D66" w:rsidP="00D45D6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36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</w:rPr>
            </w:pPr>
            <w:proofErr w:type="spellStart"/>
            <w:r w:rsidRPr="00F27457">
              <w:rPr>
                <w:sz w:val="28"/>
                <w:szCs w:val="28"/>
              </w:rPr>
              <w:t>Сейдалина</w:t>
            </w:r>
            <w:proofErr w:type="spellEnd"/>
            <w:r w:rsidRPr="00F27457">
              <w:rPr>
                <w:sz w:val="28"/>
                <w:szCs w:val="28"/>
              </w:rPr>
              <w:t xml:space="preserve"> </w:t>
            </w:r>
            <w:proofErr w:type="spellStart"/>
            <w:r w:rsidRPr="00F27457">
              <w:rPr>
                <w:sz w:val="28"/>
                <w:szCs w:val="28"/>
              </w:rPr>
              <w:t>Әйгерім</w:t>
            </w:r>
            <w:proofErr w:type="spellEnd"/>
            <w:r w:rsidRPr="00F27457">
              <w:rPr>
                <w:sz w:val="28"/>
                <w:szCs w:val="28"/>
              </w:rPr>
              <w:t xml:space="preserve"> </w:t>
            </w:r>
            <w:proofErr w:type="spellStart"/>
            <w:r w:rsidRPr="00F27457">
              <w:rPr>
                <w:sz w:val="28"/>
                <w:szCs w:val="28"/>
              </w:rPr>
              <w:t>Сейдалықызы</w:t>
            </w:r>
            <w:proofErr w:type="spellEnd"/>
          </w:p>
        </w:tc>
        <w:tc>
          <w:tcPr>
            <w:tcW w:w="2338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№4 </w:t>
            </w:r>
            <w:r>
              <w:rPr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443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ВОП</w:t>
            </w:r>
            <w:r w:rsidRPr="00F27457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37" w:type="dxa"/>
          </w:tcPr>
          <w:p w:rsidR="00D45D66" w:rsidRPr="00B32C1B" w:rsidRDefault="00D45D66" w:rsidP="00D45D6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№964</w:t>
            </w:r>
          </w:p>
        </w:tc>
      </w:tr>
      <w:tr w:rsidR="00D45D66" w:rsidRPr="00F262F3" w:rsidTr="00D45D66">
        <w:tc>
          <w:tcPr>
            <w:tcW w:w="577" w:type="dxa"/>
          </w:tcPr>
          <w:p w:rsidR="00D45D66" w:rsidRPr="007844B7" w:rsidRDefault="00D45D66" w:rsidP="00D45D6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36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Серікбаева Салтанат Серіковна</w:t>
            </w:r>
          </w:p>
        </w:tc>
        <w:tc>
          <w:tcPr>
            <w:tcW w:w="2338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№4 </w:t>
            </w:r>
            <w:r>
              <w:rPr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443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737" w:type="dxa"/>
          </w:tcPr>
          <w:p w:rsidR="00D45D66" w:rsidRPr="00B32C1B" w:rsidRDefault="00D45D66" w:rsidP="00D45D6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№965</w:t>
            </w:r>
          </w:p>
        </w:tc>
      </w:tr>
      <w:tr w:rsidR="00D45D66" w:rsidRPr="00F262F3" w:rsidTr="00D45D66">
        <w:tc>
          <w:tcPr>
            <w:tcW w:w="577" w:type="dxa"/>
          </w:tcPr>
          <w:p w:rsidR="00D45D66" w:rsidRPr="007844B7" w:rsidRDefault="00D45D66" w:rsidP="00D45D6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36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Қалжатаева Шолпан Ердібекқызы</w:t>
            </w:r>
          </w:p>
        </w:tc>
        <w:tc>
          <w:tcPr>
            <w:tcW w:w="2338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№4 </w:t>
            </w:r>
            <w:r>
              <w:rPr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443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ВОП</w:t>
            </w:r>
            <w:r w:rsidRPr="00F27457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37" w:type="dxa"/>
          </w:tcPr>
          <w:p w:rsidR="00D45D66" w:rsidRPr="00B32C1B" w:rsidRDefault="00D45D66" w:rsidP="00D45D6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№966</w:t>
            </w:r>
          </w:p>
        </w:tc>
      </w:tr>
      <w:tr w:rsidR="00D45D66" w:rsidRPr="00F262F3" w:rsidTr="00D45D66">
        <w:tc>
          <w:tcPr>
            <w:tcW w:w="577" w:type="dxa"/>
          </w:tcPr>
          <w:p w:rsidR="00D45D66" w:rsidRPr="007844B7" w:rsidRDefault="00D45D66" w:rsidP="00D45D6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36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Жұбаниязова Айнұр Елеусінқызы</w:t>
            </w:r>
          </w:p>
        </w:tc>
        <w:tc>
          <w:tcPr>
            <w:tcW w:w="2338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ДА «Маханбетов»</w:t>
            </w:r>
          </w:p>
        </w:tc>
        <w:tc>
          <w:tcPr>
            <w:tcW w:w="2443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737" w:type="dxa"/>
          </w:tcPr>
          <w:p w:rsidR="00D45D66" w:rsidRPr="00B32C1B" w:rsidRDefault="00D45D66" w:rsidP="00D45D6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№967</w:t>
            </w:r>
          </w:p>
        </w:tc>
      </w:tr>
      <w:tr w:rsidR="00D45D66" w:rsidRPr="00F262F3" w:rsidTr="00D45D66">
        <w:tc>
          <w:tcPr>
            <w:tcW w:w="577" w:type="dxa"/>
          </w:tcPr>
          <w:p w:rsidR="00D45D66" w:rsidRPr="007844B7" w:rsidRDefault="00D45D66" w:rsidP="00D45D6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36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Кулимбетова Айнур Ойнаровна</w:t>
            </w:r>
          </w:p>
        </w:tc>
        <w:tc>
          <w:tcPr>
            <w:tcW w:w="2338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№4 </w:t>
            </w:r>
            <w:r>
              <w:rPr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443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737" w:type="dxa"/>
          </w:tcPr>
          <w:p w:rsidR="00D45D66" w:rsidRPr="00B32C1B" w:rsidRDefault="00D45D66" w:rsidP="00D45D6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№968</w:t>
            </w:r>
          </w:p>
        </w:tc>
      </w:tr>
      <w:tr w:rsidR="00D45D66" w:rsidRPr="00F262F3" w:rsidTr="00D45D66">
        <w:tc>
          <w:tcPr>
            <w:tcW w:w="577" w:type="dxa"/>
          </w:tcPr>
          <w:p w:rsidR="00D45D66" w:rsidRPr="007844B7" w:rsidRDefault="00D45D66" w:rsidP="00D45D6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36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Болатова Ұлжан Маратовна</w:t>
            </w:r>
          </w:p>
        </w:tc>
        <w:tc>
          <w:tcPr>
            <w:tcW w:w="2338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№4 </w:t>
            </w:r>
            <w:r>
              <w:rPr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443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ВОП</w:t>
            </w:r>
            <w:r w:rsidRPr="00F27457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37" w:type="dxa"/>
          </w:tcPr>
          <w:p w:rsidR="00D45D66" w:rsidRPr="00B32C1B" w:rsidRDefault="00D45D66" w:rsidP="00D45D6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№969</w:t>
            </w:r>
          </w:p>
        </w:tc>
      </w:tr>
      <w:tr w:rsidR="00D45D66" w:rsidRPr="00F262F3" w:rsidTr="00D45D66">
        <w:tc>
          <w:tcPr>
            <w:tcW w:w="577" w:type="dxa"/>
          </w:tcPr>
          <w:p w:rsidR="00D45D66" w:rsidRPr="007844B7" w:rsidRDefault="00D45D66" w:rsidP="00D45D6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36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Ережепова Жазира Жолдасбековна</w:t>
            </w:r>
          </w:p>
        </w:tc>
        <w:tc>
          <w:tcPr>
            <w:tcW w:w="2338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№4 </w:t>
            </w:r>
            <w:r>
              <w:rPr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443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737" w:type="dxa"/>
          </w:tcPr>
          <w:p w:rsidR="00D45D66" w:rsidRPr="00B32C1B" w:rsidRDefault="00D45D66" w:rsidP="00D45D6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№970</w:t>
            </w:r>
          </w:p>
        </w:tc>
      </w:tr>
      <w:tr w:rsidR="00D45D66" w:rsidRPr="00F262F3" w:rsidTr="00D45D66">
        <w:tc>
          <w:tcPr>
            <w:tcW w:w="577" w:type="dxa"/>
          </w:tcPr>
          <w:p w:rsidR="00D45D66" w:rsidRPr="007844B7" w:rsidRDefault="00D45D66" w:rsidP="00D45D6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36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Дабылова Айгуль Ермеккараевна</w:t>
            </w:r>
          </w:p>
        </w:tc>
        <w:tc>
          <w:tcPr>
            <w:tcW w:w="2338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№4 </w:t>
            </w:r>
            <w:r>
              <w:rPr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443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737" w:type="dxa"/>
          </w:tcPr>
          <w:p w:rsidR="00D45D66" w:rsidRPr="00B32C1B" w:rsidRDefault="00D45D66" w:rsidP="00D45D6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№971</w:t>
            </w:r>
          </w:p>
        </w:tc>
      </w:tr>
      <w:tr w:rsidR="00D45D66" w:rsidRPr="00F262F3" w:rsidTr="00D45D66">
        <w:tc>
          <w:tcPr>
            <w:tcW w:w="577" w:type="dxa"/>
          </w:tcPr>
          <w:p w:rsidR="00D45D66" w:rsidRPr="007844B7" w:rsidRDefault="00D45D66" w:rsidP="00D45D6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36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Шағанбаева Перизат Мұратқызы</w:t>
            </w:r>
          </w:p>
        </w:tc>
        <w:tc>
          <w:tcPr>
            <w:tcW w:w="2338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№4 </w:t>
            </w:r>
            <w:r>
              <w:rPr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443" w:type="dxa"/>
          </w:tcPr>
          <w:p w:rsidR="00D45D66" w:rsidRPr="00F27457" w:rsidRDefault="00D45D66" w:rsidP="00D45D6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ВОП</w:t>
            </w:r>
            <w:r w:rsidRPr="00F27457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37" w:type="dxa"/>
          </w:tcPr>
          <w:p w:rsidR="00D45D66" w:rsidRPr="00B32C1B" w:rsidRDefault="00D45D66" w:rsidP="00D45D6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№972</w:t>
            </w:r>
          </w:p>
        </w:tc>
      </w:tr>
    </w:tbl>
    <w:p w:rsidR="007844B7" w:rsidRPr="00FF52D1" w:rsidRDefault="007844B7" w:rsidP="00FF52D1">
      <w:pPr>
        <w:pStyle w:val="a4"/>
        <w:rPr>
          <w:sz w:val="26"/>
          <w:szCs w:val="26"/>
          <w:lang w:val="kk-KZ"/>
        </w:rPr>
      </w:pPr>
    </w:p>
    <w:sectPr w:rsidR="007844B7" w:rsidRPr="00FF52D1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51FEF"/>
    <w:multiLevelType w:val="hybridMultilevel"/>
    <w:tmpl w:val="414A0932"/>
    <w:lvl w:ilvl="0" w:tplc="046638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228E4"/>
    <w:rsid w:val="00040D3E"/>
    <w:rsid w:val="00061314"/>
    <w:rsid w:val="00074138"/>
    <w:rsid w:val="000A5132"/>
    <w:rsid w:val="000C4891"/>
    <w:rsid w:val="000D0EFC"/>
    <w:rsid w:val="000D47D1"/>
    <w:rsid w:val="000F017A"/>
    <w:rsid w:val="000F6578"/>
    <w:rsid w:val="001072A7"/>
    <w:rsid w:val="00114C2E"/>
    <w:rsid w:val="00117653"/>
    <w:rsid w:val="00135E32"/>
    <w:rsid w:val="001569E8"/>
    <w:rsid w:val="00173AFB"/>
    <w:rsid w:val="00175F7F"/>
    <w:rsid w:val="0018535A"/>
    <w:rsid w:val="001D42CD"/>
    <w:rsid w:val="001E6A4F"/>
    <w:rsid w:val="0021654E"/>
    <w:rsid w:val="002241F6"/>
    <w:rsid w:val="002370ED"/>
    <w:rsid w:val="00240F32"/>
    <w:rsid w:val="003B71D4"/>
    <w:rsid w:val="003C6CBC"/>
    <w:rsid w:val="003D0571"/>
    <w:rsid w:val="003D5165"/>
    <w:rsid w:val="003E0058"/>
    <w:rsid w:val="00420D07"/>
    <w:rsid w:val="00451720"/>
    <w:rsid w:val="004B5EA8"/>
    <w:rsid w:val="004E6C09"/>
    <w:rsid w:val="005033E7"/>
    <w:rsid w:val="00515E58"/>
    <w:rsid w:val="00542D70"/>
    <w:rsid w:val="005860B7"/>
    <w:rsid w:val="005E43ED"/>
    <w:rsid w:val="00651D2C"/>
    <w:rsid w:val="006A4DD7"/>
    <w:rsid w:val="0071435B"/>
    <w:rsid w:val="007844B7"/>
    <w:rsid w:val="008617C1"/>
    <w:rsid w:val="008A2F1F"/>
    <w:rsid w:val="008A3821"/>
    <w:rsid w:val="008C293B"/>
    <w:rsid w:val="009A2518"/>
    <w:rsid w:val="009D22E2"/>
    <w:rsid w:val="009E715C"/>
    <w:rsid w:val="009F6096"/>
    <w:rsid w:val="00A06FE1"/>
    <w:rsid w:val="00A70995"/>
    <w:rsid w:val="00AA6395"/>
    <w:rsid w:val="00AB2DD3"/>
    <w:rsid w:val="00B54A6F"/>
    <w:rsid w:val="00C602B4"/>
    <w:rsid w:val="00CB5B35"/>
    <w:rsid w:val="00D0440A"/>
    <w:rsid w:val="00D2589A"/>
    <w:rsid w:val="00D407FC"/>
    <w:rsid w:val="00D40C30"/>
    <w:rsid w:val="00D45D66"/>
    <w:rsid w:val="00D516EF"/>
    <w:rsid w:val="00D90276"/>
    <w:rsid w:val="00D94230"/>
    <w:rsid w:val="00D9514C"/>
    <w:rsid w:val="00D957E2"/>
    <w:rsid w:val="00E01A74"/>
    <w:rsid w:val="00E06602"/>
    <w:rsid w:val="00E60880"/>
    <w:rsid w:val="00E663C0"/>
    <w:rsid w:val="00E845C2"/>
    <w:rsid w:val="00EB6AC5"/>
    <w:rsid w:val="00EC41C0"/>
    <w:rsid w:val="00F00DBB"/>
    <w:rsid w:val="00F37EF0"/>
    <w:rsid w:val="00F541DF"/>
    <w:rsid w:val="00FA7DDC"/>
    <w:rsid w:val="00FF52D1"/>
    <w:rsid w:val="00FF7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6A01"/>
  <w15:docId w15:val="{B34C8FEE-BED6-4D0E-BBCE-F6B4D797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224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24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2108E-FCD5-4B77-936C-27474C4A5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38</cp:revision>
  <cp:lastPrinted>2026-04-10T05:16:00Z</cp:lastPrinted>
  <dcterms:created xsi:type="dcterms:W3CDTF">2026-02-09T03:47:00Z</dcterms:created>
  <dcterms:modified xsi:type="dcterms:W3CDTF">2026-04-13T10:46:00Z</dcterms:modified>
</cp:coreProperties>
</file>