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02161D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6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02161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2161D">
        <w:rPr>
          <w:rFonts w:ascii="Times New Roman" w:hAnsi="Times New Roman"/>
          <w:b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02161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3141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D97B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D97B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00CA1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D64F6E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D97B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D97B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C00CA1">
        <w:rPr>
          <w:rFonts w:ascii="Times New Roman" w:hAnsi="Times New Roman" w:cs="Times New Roman"/>
          <w:b/>
          <w:sz w:val="28"/>
          <w:szCs w:val="28"/>
          <w:lang w:val="kk-KZ"/>
        </w:rPr>
        <w:t>сәуір</w:t>
      </w:r>
      <w:r w:rsidR="00D97B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4459E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2161D" w:rsidRPr="00023699" w:rsidRDefault="00D220FF" w:rsidP="003141C1">
      <w:pPr>
        <w:tabs>
          <w:tab w:val="left" w:pos="480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</w:t>
      </w:r>
      <w:r w:rsidR="00C00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</w:t>
      </w:r>
      <w:r w:rsidR="00D64F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Қызылорда </w:t>
      </w:r>
      <w:r w:rsidR="00C00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қалалық емхана </w:t>
      </w:r>
    </w:p>
    <w:tbl>
      <w:tblPr>
        <w:tblStyle w:val="a3"/>
        <w:tblW w:w="9638" w:type="dxa"/>
        <w:tblLayout w:type="fixed"/>
        <w:tblLook w:val="04A0" w:firstRow="1" w:lastRow="0" w:firstColumn="1" w:lastColumn="0" w:noHBand="0" w:noVBand="1"/>
      </w:tblPr>
      <w:tblGrid>
        <w:gridCol w:w="490"/>
        <w:gridCol w:w="3729"/>
        <w:gridCol w:w="1909"/>
        <w:gridCol w:w="1831"/>
        <w:gridCol w:w="1679"/>
      </w:tblGrid>
      <w:tr w:rsidR="009B69F4" w:rsidRPr="00B56930" w:rsidTr="00D97BCB">
        <w:tc>
          <w:tcPr>
            <w:tcW w:w="490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№</w:t>
            </w:r>
          </w:p>
        </w:tc>
        <w:tc>
          <w:tcPr>
            <w:tcW w:w="3729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Аты жөні</w:t>
            </w:r>
          </w:p>
        </w:tc>
        <w:tc>
          <w:tcPr>
            <w:tcW w:w="1909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Жұмыс орыны</w:t>
            </w:r>
          </w:p>
        </w:tc>
        <w:tc>
          <w:tcPr>
            <w:tcW w:w="1831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679" w:type="dxa"/>
          </w:tcPr>
          <w:p w:rsidR="009B69F4" w:rsidRPr="00B32C1B" w:rsidRDefault="009B69F4" w:rsidP="00710823">
            <w:pPr>
              <w:pStyle w:val="a4"/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B32C1B">
              <w:rPr>
                <w:b/>
                <w:bCs/>
                <w:sz w:val="26"/>
                <w:szCs w:val="26"/>
                <w:lang w:val="kk-KZ"/>
              </w:rPr>
              <w:t>Сертификат нөмері</w:t>
            </w:r>
          </w:p>
        </w:tc>
      </w:tr>
      <w:tr w:rsidR="00594B59" w:rsidRPr="00390D41" w:rsidTr="00D97BCB"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  <w:bookmarkStart w:id="0" w:name="_GoBack" w:colFirst="4" w:colLast="4"/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Фазыл А.Ү 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 ВОП отд № 1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№633</w:t>
            </w:r>
          </w:p>
        </w:tc>
      </w:tr>
      <w:bookmarkEnd w:id="0"/>
      <w:tr w:rsidR="00594B59" w:rsidRPr="00390D41" w:rsidTr="00D97BCB">
        <w:trPr>
          <w:trHeight w:val="266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Тулемисова Ж.П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1 уч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№634</w:t>
            </w:r>
          </w:p>
        </w:tc>
      </w:tr>
      <w:tr w:rsidR="00594B59" w:rsidRPr="00390D41" w:rsidTr="00D97BCB"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Адис С.Т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3 уч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№635</w:t>
            </w:r>
          </w:p>
        </w:tc>
      </w:tr>
      <w:tr w:rsidR="00594B59" w:rsidRPr="00390D41" w:rsidTr="00D97BCB"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Шегебайқызы Ж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4 уч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№636</w:t>
            </w:r>
          </w:p>
        </w:tc>
      </w:tr>
      <w:tr w:rsidR="00594B59" w:rsidRPr="00390D41" w:rsidTr="00D97BCB"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Ідірісов Е.Қ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5 уч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№637</w:t>
            </w:r>
          </w:p>
        </w:tc>
      </w:tr>
      <w:tr w:rsidR="00594B59" w:rsidRPr="00390D41" w:rsidTr="00D97BCB"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Жақсыкелді Қ.Ж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6 уч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№638</w:t>
            </w:r>
          </w:p>
        </w:tc>
      </w:tr>
      <w:tr w:rsidR="00594B59" w:rsidRPr="00390D41" w:rsidTr="00D97BCB"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Бектұрғанова А.Е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7 уч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№639</w:t>
            </w:r>
          </w:p>
        </w:tc>
      </w:tr>
      <w:tr w:rsidR="00594B59" w:rsidRPr="00390D41" w:rsidTr="00D97BCB"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 М.А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8 уч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№640</w:t>
            </w:r>
          </w:p>
        </w:tc>
      </w:tr>
      <w:tr w:rsidR="00594B59" w:rsidRPr="00390D41" w:rsidTr="00D97BCB">
        <w:trPr>
          <w:trHeight w:val="308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Абдуайтова Ж.О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9 уч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№641</w:t>
            </w:r>
          </w:p>
        </w:tc>
      </w:tr>
      <w:tr w:rsidR="00594B59" w:rsidRPr="00390D41" w:rsidTr="00D97BCB">
        <w:trPr>
          <w:trHeight w:val="302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Қалдыбаева Ш.А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 ВОП отд № 2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№642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tabs>
                <w:tab w:val="center" w:pos="9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Нуркисиев О.С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10 уч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№643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Абдуллаева М.Ф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11 уч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№644</w:t>
            </w:r>
          </w:p>
        </w:tc>
      </w:tr>
      <w:tr w:rsidR="00594B59" w:rsidRPr="00390D41" w:rsidTr="002531B4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Нұрлыбекова А.С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12 уч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№645</w:t>
            </w:r>
          </w:p>
        </w:tc>
      </w:tr>
      <w:tr w:rsidR="00594B59" w:rsidRPr="00390D41" w:rsidTr="002531B4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Бигелдиева Г.Т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13 уч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№646</w:t>
            </w:r>
          </w:p>
        </w:tc>
      </w:tr>
      <w:tr w:rsidR="00594B59" w:rsidRPr="00390D41" w:rsidTr="002531B4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Тыныштықбай А.Ұ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№ 15 уч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№647</w:t>
            </w:r>
          </w:p>
        </w:tc>
      </w:tr>
      <w:tr w:rsidR="00594B59" w:rsidRPr="00390D41" w:rsidTr="002531B4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Жайшылық Н.Б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 №17уч 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№648</w:t>
            </w:r>
          </w:p>
        </w:tc>
      </w:tr>
      <w:tr w:rsidR="00594B59" w:rsidRPr="00390D41" w:rsidTr="002531B4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Жақсыбай С.М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 №19 уч 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№649</w:t>
            </w:r>
          </w:p>
        </w:tc>
      </w:tr>
      <w:tr w:rsidR="00594B59" w:rsidRPr="00390D41" w:rsidTr="002531B4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Байұзақ А.А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 №20 уч 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№650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Ниязова Г.С 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 м/с тер ВОП № 1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№651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Байниязова А.Ғ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МОП уч № 1 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№652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Агисова Е.Ю.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 (Патр м/с)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№653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Кунисбаева Л.Е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2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№654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Торахметова Г.Ж 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2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№655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Әбжаппарова Ә.Ж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2 (Патр м/с)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№656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Бүркіт Ж.Н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3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№657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Кәрібоз Н.М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3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№658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Абдразакова Г.У.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3 (Патр м/с)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№659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Өтебаева Г.У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4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№660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Нұрманова С.Н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4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№661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Хамзаева М.К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4 (Патр м/с)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№662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Бадредин А.М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5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№663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Қалмұратова А.Қ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5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№664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Бегимбай А.Е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5 (Патр м/с)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№665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Атымтай Ж.Е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6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№666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Серікова Ж.С 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6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№667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Зиндабатқызы Ж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6 (Патр м/с)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№668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Жүсіп Г.Ж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7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№669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Ғабашова З.С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7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№670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Әлиева А.Ә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7 (Патр м/с)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№671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Ұ.О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8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№672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Ермаш М.М 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8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№673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Шамат З.Н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8 (Патр м/с)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№674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Оралбаева Б.Қ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9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№675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Қарағұлова Г.Е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9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№676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Бекмаханова Г.С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9 (Патр м/с)</w:t>
            </w:r>
          </w:p>
        </w:tc>
        <w:tc>
          <w:tcPr>
            <w:tcW w:w="1679" w:type="dxa"/>
          </w:tcPr>
          <w:p w:rsidR="00594B59" w:rsidRDefault="00594B59" w:rsidP="00594B59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№677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Жайпанова Н.А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 м/с тер ВОП № 2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№678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Назарова Б.М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10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№679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Боранбай Ш.Ғ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10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№680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Абдірашитова Г.А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10 (Патр м/с)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№681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Әділбек А.Т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11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№682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Құрамыс М.Ш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11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№683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Чекмарева Л.В.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11 (Патр м/с)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№684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Рахатова А.Е 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12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№685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Аманқали Э.Б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12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№686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Алматова Г 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13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№687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Сатыбалдиева М.А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13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№688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Бимұрзаева Н.А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13 (Патр м/с)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№689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Алданиязова Н.Б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14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№690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Жамаладин И.А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14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№691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Қалдыбай Ұ.Қ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14 (Патр м/с)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№692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Құрманай Н.А 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15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№693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tabs>
                <w:tab w:val="center" w:pos="95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Шәріп А.Н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15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№694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Ташкенбай С.Қ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15 (Патр м/с)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№695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Абдуллақызы 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16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№696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tabs>
                <w:tab w:val="center" w:pos="95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Балғамбаева Г.М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16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№697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Серікбаев О.Н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№17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№698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tabs>
                <w:tab w:val="center" w:pos="95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Оразова А.М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№17 (Патр м/с)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№699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Абдинаги Р.М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№18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№700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Қостай А.Н 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18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№701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Жомарт М.Ж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18 (Патр м/с)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№702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Болатқызы 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№19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№703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Шакиманова А.А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19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№704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Нургалиева М.А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№20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№705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Әбүйір А.Б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20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№706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Амзебаева К.Е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 уч № 20 (Патр м/с)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№707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Аимбетова М.К.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 ак – гин №1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№708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Бекетова Л.О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 ак – гин №2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№709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Абдреева Г.К.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 ак – гин №3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№710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 О.Н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ак-гин БПБ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№711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Атымтаева А.А 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М/с  проц каб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№712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Коптлеуова Б.Б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М/с проц каб</w:t>
            </w:r>
          </w:p>
        </w:tc>
        <w:tc>
          <w:tcPr>
            <w:tcW w:w="1679" w:type="dxa"/>
          </w:tcPr>
          <w:p w:rsidR="00594B59" w:rsidRPr="00DA5ACD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№713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Алтынгазиева Несибели  Абдуалиевна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Микрореакция мейіргері</w:t>
            </w:r>
          </w:p>
        </w:tc>
        <w:tc>
          <w:tcPr>
            <w:tcW w:w="1679" w:type="dxa"/>
          </w:tcPr>
          <w:p w:rsidR="00594B59" w:rsidRPr="003E0058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№714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Алимбаева Мулдир Ергазиевна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Окулист мейіргері</w:t>
            </w:r>
          </w:p>
        </w:tc>
        <w:tc>
          <w:tcPr>
            <w:tcW w:w="1679" w:type="dxa"/>
          </w:tcPr>
          <w:p w:rsidR="00594B59" w:rsidRPr="003E0058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№715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Калыбекова Гулжахан Жандилдаевна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Оториноларинголог мейіргері</w:t>
            </w:r>
          </w:p>
        </w:tc>
        <w:tc>
          <w:tcPr>
            <w:tcW w:w="1679" w:type="dxa"/>
          </w:tcPr>
          <w:p w:rsidR="00594B59" w:rsidRPr="003E0058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№716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Айгерім  Сәрсенбекқызы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лор мейіргері</w:t>
            </w:r>
          </w:p>
        </w:tc>
        <w:tc>
          <w:tcPr>
            <w:tcW w:w="1679" w:type="dxa"/>
          </w:tcPr>
          <w:p w:rsidR="00594B59" w:rsidRPr="003E0058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№717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Накишева Айгуль Адилхановна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травматолог мейіргері</w:t>
            </w:r>
          </w:p>
        </w:tc>
        <w:tc>
          <w:tcPr>
            <w:tcW w:w="1679" w:type="dxa"/>
          </w:tcPr>
          <w:p w:rsidR="00594B59" w:rsidRPr="003E0058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№718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Коптлеуова Бекзат Бахиткызы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Процедурная медсестра</w:t>
            </w:r>
          </w:p>
        </w:tc>
        <w:tc>
          <w:tcPr>
            <w:tcW w:w="1679" w:type="dxa"/>
          </w:tcPr>
          <w:p w:rsidR="00594B59" w:rsidRPr="003E0058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№719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Мусаева Салтанат Айдархановна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Процедурная медсестра</w:t>
            </w:r>
          </w:p>
        </w:tc>
        <w:tc>
          <w:tcPr>
            <w:tcW w:w="1679" w:type="dxa"/>
          </w:tcPr>
          <w:p w:rsidR="00594B59" w:rsidRPr="003E0058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№720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Айдарова Гулмараш Шилдебаевна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679" w:type="dxa"/>
          </w:tcPr>
          <w:p w:rsidR="00594B59" w:rsidRPr="003E0058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№721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Жалгас Жадыра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679" w:type="dxa"/>
          </w:tcPr>
          <w:p w:rsidR="00594B59" w:rsidRPr="005C6B52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№722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Сауенова Калдыгул Еркобековна 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679" w:type="dxa"/>
          </w:tcPr>
          <w:p w:rsidR="00594B59" w:rsidRPr="005C6B52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№723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Сәпу Данира  Болатбекқызы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679" w:type="dxa"/>
          </w:tcPr>
          <w:p w:rsidR="00594B59" w:rsidRPr="005C6B52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№724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Қыдырәлі Лаура Нұрланқызы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Медсестра </w:t>
            </w:r>
          </w:p>
        </w:tc>
        <w:tc>
          <w:tcPr>
            <w:tcW w:w="1679" w:type="dxa"/>
          </w:tcPr>
          <w:p w:rsidR="00594B59" w:rsidRPr="005C6B52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№725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Сыдыкова Айнур Адилбековна 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Старшая медсестра </w:t>
            </w:r>
          </w:p>
        </w:tc>
        <w:tc>
          <w:tcPr>
            <w:tcW w:w="1679" w:type="dxa"/>
          </w:tcPr>
          <w:p w:rsidR="00594B59" w:rsidRPr="005C6B52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№726</w:t>
            </w:r>
          </w:p>
        </w:tc>
      </w:tr>
      <w:tr w:rsidR="00594B59" w:rsidRPr="00390D41" w:rsidTr="00D97BCB">
        <w:trPr>
          <w:trHeight w:val="310"/>
        </w:trPr>
        <w:tc>
          <w:tcPr>
            <w:tcW w:w="490" w:type="dxa"/>
          </w:tcPr>
          <w:p w:rsidR="00594B59" w:rsidRPr="00B32C1B" w:rsidRDefault="00594B59" w:rsidP="00594B59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  <w:lang w:val="kk-KZ"/>
              </w:rPr>
            </w:pPr>
          </w:p>
        </w:tc>
        <w:tc>
          <w:tcPr>
            <w:tcW w:w="372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Тастанова Райхан  Есхановна</w:t>
            </w:r>
          </w:p>
        </w:tc>
        <w:tc>
          <w:tcPr>
            <w:tcW w:w="1909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қалалық емхана</w:t>
            </w:r>
          </w:p>
        </w:tc>
        <w:tc>
          <w:tcPr>
            <w:tcW w:w="1831" w:type="dxa"/>
          </w:tcPr>
          <w:p w:rsidR="00594B59" w:rsidRPr="003429AB" w:rsidRDefault="00594B59" w:rsidP="00594B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2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Процедурная медсестра</w:t>
            </w:r>
          </w:p>
        </w:tc>
        <w:tc>
          <w:tcPr>
            <w:tcW w:w="1679" w:type="dxa"/>
          </w:tcPr>
          <w:p w:rsidR="00594B59" w:rsidRPr="005C6B52" w:rsidRDefault="00594B59" w:rsidP="00594B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№727</w:t>
            </w:r>
          </w:p>
        </w:tc>
      </w:tr>
    </w:tbl>
    <w:p w:rsidR="00E06404" w:rsidRPr="00390D41" w:rsidRDefault="00E06404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06404" w:rsidRPr="00390D4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161D"/>
    <w:rsid w:val="00030879"/>
    <w:rsid w:val="000406EB"/>
    <w:rsid w:val="000438CD"/>
    <w:rsid w:val="00075213"/>
    <w:rsid w:val="0007747D"/>
    <w:rsid w:val="00095936"/>
    <w:rsid w:val="000C2127"/>
    <w:rsid w:val="000D47D1"/>
    <w:rsid w:val="000D650F"/>
    <w:rsid w:val="001258B4"/>
    <w:rsid w:val="00135A94"/>
    <w:rsid w:val="00161D73"/>
    <w:rsid w:val="00164CCB"/>
    <w:rsid w:val="00175F7F"/>
    <w:rsid w:val="001A4C02"/>
    <w:rsid w:val="00233D99"/>
    <w:rsid w:val="00237653"/>
    <w:rsid w:val="002A0D2D"/>
    <w:rsid w:val="002B1D22"/>
    <w:rsid w:val="002B2BB6"/>
    <w:rsid w:val="002D0750"/>
    <w:rsid w:val="003141C1"/>
    <w:rsid w:val="00322315"/>
    <w:rsid w:val="00361856"/>
    <w:rsid w:val="0038447E"/>
    <w:rsid w:val="00385835"/>
    <w:rsid w:val="00390D41"/>
    <w:rsid w:val="003929F1"/>
    <w:rsid w:val="003948B9"/>
    <w:rsid w:val="003A2A10"/>
    <w:rsid w:val="003B6E52"/>
    <w:rsid w:val="003C0B9A"/>
    <w:rsid w:val="004438C3"/>
    <w:rsid w:val="004459ED"/>
    <w:rsid w:val="004568D2"/>
    <w:rsid w:val="004658F4"/>
    <w:rsid w:val="004A372B"/>
    <w:rsid w:val="004B5904"/>
    <w:rsid w:val="004C7DBE"/>
    <w:rsid w:val="004F1999"/>
    <w:rsid w:val="00532E16"/>
    <w:rsid w:val="005467E9"/>
    <w:rsid w:val="00554BDF"/>
    <w:rsid w:val="00594B59"/>
    <w:rsid w:val="005A1324"/>
    <w:rsid w:val="005B6B34"/>
    <w:rsid w:val="006270A9"/>
    <w:rsid w:val="0065003D"/>
    <w:rsid w:val="00654868"/>
    <w:rsid w:val="00685314"/>
    <w:rsid w:val="00695C46"/>
    <w:rsid w:val="006D7A48"/>
    <w:rsid w:val="006E7583"/>
    <w:rsid w:val="00703894"/>
    <w:rsid w:val="00710823"/>
    <w:rsid w:val="007149AA"/>
    <w:rsid w:val="00754047"/>
    <w:rsid w:val="007B46BD"/>
    <w:rsid w:val="007E52B1"/>
    <w:rsid w:val="008058E0"/>
    <w:rsid w:val="00834AC2"/>
    <w:rsid w:val="008707AE"/>
    <w:rsid w:val="008A1490"/>
    <w:rsid w:val="008A655B"/>
    <w:rsid w:val="008B3632"/>
    <w:rsid w:val="008F04F6"/>
    <w:rsid w:val="009210DE"/>
    <w:rsid w:val="00944660"/>
    <w:rsid w:val="009B4E10"/>
    <w:rsid w:val="009B69F4"/>
    <w:rsid w:val="009E730E"/>
    <w:rsid w:val="00A06FE1"/>
    <w:rsid w:val="00A249E2"/>
    <w:rsid w:val="00A2545E"/>
    <w:rsid w:val="00A511CC"/>
    <w:rsid w:val="00A672B8"/>
    <w:rsid w:val="00A7005D"/>
    <w:rsid w:val="00A76503"/>
    <w:rsid w:val="00AB3CFD"/>
    <w:rsid w:val="00AC6BB9"/>
    <w:rsid w:val="00AF4DCD"/>
    <w:rsid w:val="00B26088"/>
    <w:rsid w:val="00B32C1B"/>
    <w:rsid w:val="00B37596"/>
    <w:rsid w:val="00B40CF1"/>
    <w:rsid w:val="00B56930"/>
    <w:rsid w:val="00B632EF"/>
    <w:rsid w:val="00B64944"/>
    <w:rsid w:val="00BB1E89"/>
    <w:rsid w:val="00BF0DA2"/>
    <w:rsid w:val="00C00CA1"/>
    <w:rsid w:val="00C24A58"/>
    <w:rsid w:val="00C36CB6"/>
    <w:rsid w:val="00C77DE9"/>
    <w:rsid w:val="00C91333"/>
    <w:rsid w:val="00CB3CD5"/>
    <w:rsid w:val="00D04D0E"/>
    <w:rsid w:val="00D06F66"/>
    <w:rsid w:val="00D220FF"/>
    <w:rsid w:val="00D35816"/>
    <w:rsid w:val="00D37273"/>
    <w:rsid w:val="00D64F6E"/>
    <w:rsid w:val="00D845D1"/>
    <w:rsid w:val="00D97BCB"/>
    <w:rsid w:val="00DC6F2F"/>
    <w:rsid w:val="00E06404"/>
    <w:rsid w:val="00E06602"/>
    <w:rsid w:val="00E50DD5"/>
    <w:rsid w:val="00E63296"/>
    <w:rsid w:val="00EA07CB"/>
    <w:rsid w:val="00EA359E"/>
    <w:rsid w:val="00F14F29"/>
    <w:rsid w:val="00F302D0"/>
    <w:rsid w:val="00FB2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B48F0-8D42-4E10-93E0-9589A067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4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5</cp:revision>
  <cp:lastPrinted>2026-04-10T03:50:00Z</cp:lastPrinted>
  <dcterms:created xsi:type="dcterms:W3CDTF">2026-04-10T03:38:00Z</dcterms:created>
  <dcterms:modified xsi:type="dcterms:W3CDTF">2026-04-10T09:06:00Z</dcterms:modified>
</cp:coreProperties>
</file>