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E7" w:rsidRPr="005033E7" w:rsidRDefault="005033E7" w:rsidP="005033E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5033E7">
        <w:rPr>
          <w:rFonts w:ascii="Times New Roman" w:hAnsi="Times New Roman"/>
          <w:b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5033E7" w:rsidRPr="005033E7" w:rsidRDefault="005033E7" w:rsidP="008617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</w:t>
      </w:r>
      <w:r w:rsidR="0090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0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122C4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D7789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90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F122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сәуір</w:t>
      </w:r>
      <w:r w:rsidR="0090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8617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5033E7" w:rsidRPr="005033E7" w:rsidRDefault="005033E7" w:rsidP="008617C1">
      <w:pPr>
        <w:pStyle w:val="a4"/>
        <w:jc w:val="both"/>
        <w:rPr>
          <w:b/>
          <w:sz w:val="28"/>
          <w:szCs w:val="28"/>
          <w:lang w:val="kk-KZ"/>
        </w:rPr>
      </w:pPr>
      <w:r w:rsidRPr="005033E7">
        <w:rPr>
          <w:b/>
          <w:sz w:val="28"/>
          <w:szCs w:val="28"/>
          <w:lang w:val="kk-KZ"/>
        </w:rPr>
        <w:t xml:space="preserve">Өткізілген орны: </w:t>
      </w:r>
      <w:r w:rsidR="00F122C4">
        <w:rPr>
          <w:b/>
          <w:sz w:val="28"/>
          <w:szCs w:val="28"/>
          <w:lang w:val="kk-KZ"/>
        </w:rPr>
        <w:t>№3 қалалық емхана</w:t>
      </w:r>
    </w:p>
    <w:p w:rsidR="008C293B" w:rsidRPr="005033E7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368" w:type="dxa"/>
        <w:tblLook w:val="04A0" w:firstRow="1" w:lastRow="0" w:firstColumn="1" w:lastColumn="0" w:noHBand="0" w:noVBand="1"/>
      </w:tblPr>
      <w:tblGrid>
        <w:gridCol w:w="518"/>
        <w:gridCol w:w="4152"/>
        <w:gridCol w:w="2368"/>
        <w:gridCol w:w="1829"/>
        <w:gridCol w:w="1501"/>
      </w:tblGrid>
      <w:tr w:rsidR="00D516EF" w:rsidRPr="00885EBA" w:rsidTr="00905F73">
        <w:tc>
          <w:tcPr>
            <w:tcW w:w="518" w:type="dxa"/>
          </w:tcPr>
          <w:p w:rsidR="00D516EF" w:rsidRPr="00885EBA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152" w:type="dxa"/>
          </w:tcPr>
          <w:p w:rsidR="00D516EF" w:rsidRPr="0081050F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368" w:type="dxa"/>
          </w:tcPr>
          <w:p w:rsidR="00D516EF" w:rsidRPr="00885EBA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1829" w:type="dxa"/>
          </w:tcPr>
          <w:p w:rsidR="00D516EF" w:rsidRPr="0081050F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01" w:type="dxa"/>
          </w:tcPr>
          <w:p w:rsidR="00D516EF" w:rsidRPr="00605334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Номер с</w:t>
            </w: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bookmarkStart w:id="0" w:name="_GoBack" w:colFirst="4" w:colLast="5"/>
          </w:p>
        </w:tc>
        <w:tc>
          <w:tcPr>
            <w:tcW w:w="4152" w:type="dxa"/>
          </w:tcPr>
          <w:p w:rsidR="008007E5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Шамшиева Айнура  Оразаевна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Default="008007E5" w:rsidP="0080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меңгерушісі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№822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Қуанышалиева Индира Жылқаманқызы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Default="008007E5" w:rsidP="008007E5">
            <w:pPr>
              <w:spacing w:after="0" w:line="240" w:lineRule="auto"/>
              <w:jc w:val="center"/>
            </w:pPr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№823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Дүйсебаева Ақерке Абдыкамаловна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Default="008007E5" w:rsidP="008007E5">
            <w:pPr>
              <w:spacing w:after="0" w:line="240" w:lineRule="auto"/>
              <w:jc w:val="center"/>
            </w:pPr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№824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Төлепберген Айзат Маратовна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Default="008007E5" w:rsidP="008007E5">
            <w:pPr>
              <w:spacing w:after="0" w:line="240" w:lineRule="auto"/>
              <w:jc w:val="center"/>
            </w:pPr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№825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Назымбекова Ақмарал Амирбековна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Default="008007E5" w:rsidP="008007E5">
            <w:pPr>
              <w:spacing w:after="0" w:line="240" w:lineRule="auto"/>
              <w:jc w:val="center"/>
            </w:pPr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№826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Ибадулла Әділет Нурланович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Default="008007E5" w:rsidP="008007E5">
            <w:pPr>
              <w:spacing w:after="0" w:line="240" w:lineRule="auto"/>
              <w:jc w:val="center"/>
            </w:pPr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№827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Жумагазиева  Балжан Алмасовна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Default="008007E5" w:rsidP="008007E5">
            <w:pPr>
              <w:spacing w:after="0" w:line="240" w:lineRule="auto"/>
              <w:jc w:val="center"/>
            </w:pPr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№828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Әкмал Елана Нагиқызы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Default="008007E5" w:rsidP="008007E5">
            <w:pPr>
              <w:spacing w:after="0" w:line="240" w:lineRule="auto"/>
              <w:jc w:val="center"/>
            </w:pPr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№829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Турсыматова Камшат Мұхтаровна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Default="008007E5" w:rsidP="008007E5">
            <w:pPr>
              <w:spacing w:after="0" w:line="240" w:lineRule="auto"/>
              <w:jc w:val="center"/>
            </w:pPr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№830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Жібек Өмірбековна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Default="008007E5" w:rsidP="008007E5">
            <w:pPr>
              <w:spacing w:after="0" w:line="240" w:lineRule="auto"/>
              <w:jc w:val="center"/>
            </w:pPr>
            <w:r w:rsidRPr="004A2C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№831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224402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Нұрымбет Меруерт Ерғазықызы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F122C4" w:rsidRDefault="008007E5" w:rsidP="00F12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122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Бөлім меңгерушісі</w:t>
            </w:r>
          </w:p>
          <w:p w:rsidR="008007E5" w:rsidRPr="00F122C4" w:rsidRDefault="008007E5" w:rsidP="00F12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№832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224402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Алмат</w:t>
            </w:r>
            <w:proofErr w:type="spellEnd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Назерке </w:t>
            </w: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Серікқызы</w:t>
            </w:r>
            <w:proofErr w:type="spellEnd"/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F122C4" w:rsidRDefault="008007E5" w:rsidP="00F12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22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№833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  <w:vAlign w:val="center"/>
          </w:tcPr>
          <w:p w:rsidR="008007E5" w:rsidRPr="00224402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Казибекова</w:t>
            </w:r>
            <w:proofErr w:type="spellEnd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Меруерт</w:t>
            </w:r>
            <w:proofErr w:type="spellEnd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Абдулахановна</w:t>
            </w:r>
            <w:proofErr w:type="spellEnd"/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  <w:vAlign w:val="center"/>
          </w:tcPr>
          <w:p w:rsidR="008007E5" w:rsidRPr="00F122C4" w:rsidRDefault="008007E5" w:rsidP="00F12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122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№834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  <w:vAlign w:val="center"/>
          </w:tcPr>
          <w:p w:rsidR="008007E5" w:rsidRPr="00224402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Батырбаева</w:t>
            </w:r>
            <w:proofErr w:type="spellEnd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Назерке </w:t>
            </w: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Әшірханқызы</w:t>
            </w:r>
            <w:proofErr w:type="spellEnd"/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  <w:vAlign w:val="center"/>
          </w:tcPr>
          <w:p w:rsidR="008007E5" w:rsidRPr="00F122C4" w:rsidRDefault="008007E5" w:rsidP="00F12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122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  <w:p w:rsidR="008007E5" w:rsidRPr="00F122C4" w:rsidRDefault="008007E5" w:rsidP="00F122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№835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  <w:vAlign w:val="center"/>
          </w:tcPr>
          <w:p w:rsidR="008007E5" w:rsidRPr="00224402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Тоқбосын Айғаным Бауыржанқызы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  <w:vAlign w:val="center"/>
          </w:tcPr>
          <w:p w:rsidR="008007E5" w:rsidRPr="00224402" w:rsidRDefault="008007E5" w:rsidP="008007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№836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  <w:vAlign w:val="center"/>
          </w:tcPr>
          <w:p w:rsidR="008007E5" w:rsidRPr="00224402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Бағдат Нұргүл Бағдатовна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  <w:vAlign w:val="center"/>
          </w:tcPr>
          <w:p w:rsidR="008007E5" w:rsidRPr="00224402" w:rsidRDefault="008007E5" w:rsidP="008007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№837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  <w:vAlign w:val="center"/>
          </w:tcPr>
          <w:p w:rsidR="008007E5" w:rsidRPr="00224402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Арапбай</w:t>
            </w:r>
            <w:proofErr w:type="spellEnd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Аружамал</w:t>
            </w:r>
            <w:proofErr w:type="spellEnd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Әшімбайқызы</w:t>
            </w:r>
            <w:proofErr w:type="spellEnd"/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5D1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  <w:vAlign w:val="center"/>
          </w:tcPr>
          <w:p w:rsidR="008007E5" w:rsidRPr="00224402" w:rsidRDefault="008007E5" w:rsidP="008007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№838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  <w:vAlign w:val="center"/>
          </w:tcPr>
          <w:p w:rsidR="008007E5" w:rsidRPr="00224402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Жарылқасын Гүлжанат Сатбайқызы 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40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  <w:vAlign w:val="center"/>
          </w:tcPr>
          <w:p w:rsidR="008007E5" w:rsidRPr="00224402" w:rsidRDefault="008007E5" w:rsidP="008007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44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№839</w:t>
            </w:r>
          </w:p>
        </w:tc>
      </w:tr>
      <w:tr w:rsidR="008007E5" w:rsidRPr="006A4DD7" w:rsidTr="000C3A82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224402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Дәндібаева  Шахризат Ғаниқызы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40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224402" w:rsidRDefault="008007E5" w:rsidP="0080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меңгерушісі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№840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Нурмаганбетова Ақмарал Серікқызы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40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Default="008007E5" w:rsidP="0080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№841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Шаденова Таңшолпан Бегділдәқызы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40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Default="008007E5" w:rsidP="0080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№842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Тәуекелова Ақтолқын Серікқызы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40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Default="008007E5" w:rsidP="0080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№843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Хали  Айару  Мақсатқызы</w:t>
            </w:r>
          </w:p>
        </w:tc>
        <w:tc>
          <w:tcPr>
            <w:tcW w:w="2368" w:type="dxa"/>
          </w:tcPr>
          <w:p w:rsidR="008007E5" w:rsidRDefault="008007E5" w:rsidP="008007E5">
            <w:pPr>
              <w:spacing w:after="0" w:line="240" w:lineRule="auto"/>
            </w:pPr>
            <w:r w:rsidRPr="0040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Default="008007E5" w:rsidP="0080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№844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C45128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Бисенова Гүлдана Жантуғанқызы</w:t>
            </w:r>
          </w:p>
        </w:tc>
        <w:tc>
          <w:tcPr>
            <w:tcW w:w="2368" w:type="dxa"/>
          </w:tcPr>
          <w:p w:rsidR="008007E5" w:rsidRPr="00C45128" w:rsidRDefault="008007E5" w:rsidP="008007E5">
            <w:pPr>
              <w:spacing w:after="0" w:line="240" w:lineRule="auto"/>
              <w:rPr>
                <w:sz w:val="28"/>
                <w:szCs w:val="28"/>
              </w:rPr>
            </w:pPr>
            <w:r w:rsidRPr="00C451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C45128" w:rsidRDefault="008007E5" w:rsidP="0080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51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№845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C45128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Саткожаева Карлыгаш Корганбековна</w:t>
            </w:r>
          </w:p>
        </w:tc>
        <w:tc>
          <w:tcPr>
            <w:tcW w:w="2368" w:type="dxa"/>
          </w:tcPr>
          <w:p w:rsidR="008007E5" w:rsidRPr="00C45128" w:rsidRDefault="008007E5" w:rsidP="008007E5">
            <w:pPr>
              <w:spacing w:after="0" w:line="240" w:lineRule="auto"/>
              <w:rPr>
                <w:sz w:val="28"/>
                <w:szCs w:val="28"/>
              </w:rPr>
            </w:pPr>
            <w:r w:rsidRPr="00C451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C45128" w:rsidRDefault="008007E5" w:rsidP="0080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51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№846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C45128" w:rsidRDefault="008007E5" w:rsidP="008007E5">
            <w:pPr>
              <w:pStyle w:val="a4"/>
              <w:rPr>
                <w:sz w:val="28"/>
                <w:szCs w:val="28"/>
                <w:lang w:val="kk-KZ"/>
              </w:rPr>
            </w:pPr>
            <w:r w:rsidRPr="00C45128">
              <w:rPr>
                <w:sz w:val="28"/>
                <w:szCs w:val="28"/>
                <w:lang w:val="kk-KZ"/>
              </w:rPr>
              <w:t>Махашова Гулзия Найзабаевна</w:t>
            </w:r>
          </w:p>
        </w:tc>
        <w:tc>
          <w:tcPr>
            <w:tcW w:w="2368" w:type="dxa"/>
          </w:tcPr>
          <w:p w:rsidR="008007E5" w:rsidRPr="00C45128" w:rsidRDefault="008007E5" w:rsidP="008007E5">
            <w:pPr>
              <w:spacing w:after="0" w:line="240" w:lineRule="auto"/>
              <w:rPr>
                <w:sz w:val="28"/>
                <w:szCs w:val="28"/>
              </w:rPr>
            </w:pPr>
            <w:r w:rsidRPr="00C451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C45128" w:rsidRDefault="008007E5" w:rsidP="0080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51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  <w:p w:rsidR="008007E5" w:rsidRPr="00C45128" w:rsidRDefault="008007E5" w:rsidP="0080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51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Эпидемиолог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№847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Тлеукабылов Адильбек Сарикович</w:t>
            </w:r>
          </w:p>
        </w:tc>
        <w:tc>
          <w:tcPr>
            <w:tcW w:w="2368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E105FD" w:rsidRDefault="008007E5" w:rsidP="0080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Эпидемиолог көмекшісі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№848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Алжанова Сая Жуанышқызы </w:t>
            </w:r>
          </w:p>
        </w:tc>
        <w:tc>
          <w:tcPr>
            <w:tcW w:w="2368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№18 аймақ  мейіргері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№849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Тұрсынбай Мереке Ғалымжанқызы </w:t>
            </w:r>
          </w:p>
        </w:tc>
        <w:tc>
          <w:tcPr>
            <w:tcW w:w="2368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 аймақ  мейіргері (92)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№850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Мамайқызы Шұғыла</w:t>
            </w:r>
          </w:p>
        </w:tc>
        <w:tc>
          <w:tcPr>
            <w:tcW w:w="2368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№13 аймақ  мейіргері 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№851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Сисенбай Лашын Айғалиқызы </w:t>
            </w:r>
          </w:p>
        </w:tc>
        <w:tc>
          <w:tcPr>
            <w:tcW w:w="2368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аймақ  мейіргері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№852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Пірманова Жаңагүл Бексұлтанқызы </w:t>
            </w:r>
          </w:p>
        </w:tc>
        <w:tc>
          <w:tcPr>
            <w:tcW w:w="2368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аймақ  мейіргері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№853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Әділханқызы Інжу</w:t>
            </w:r>
          </w:p>
        </w:tc>
        <w:tc>
          <w:tcPr>
            <w:tcW w:w="2368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№2 мейіргері  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№854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НазарбековаАйдана Талғатқызы </w:t>
            </w:r>
          </w:p>
        </w:tc>
        <w:tc>
          <w:tcPr>
            <w:tcW w:w="2368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ЗК  60Медсестра 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№855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АсқарбекГүлнұр Асқарбекқызы </w:t>
            </w:r>
          </w:p>
        </w:tc>
        <w:tc>
          <w:tcPr>
            <w:tcW w:w="2368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ЗК  60Медсестра 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№856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Утегенова Тумар Муратовна </w:t>
            </w:r>
          </w:p>
        </w:tc>
        <w:tc>
          <w:tcPr>
            <w:tcW w:w="2368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ЗК-60 Мейіргер 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№857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ТоқсанбаевШапағатАсылбекұлы </w:t>
            </w:r>
          </w:p>
        </w:tc>
        <w:tc>
          <w:tcPr>
            <w:tcW w:w="2368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ЗК-60 Мейіргер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№858</w:t>
            </w:r>
          </w:p>
        </w:tc>
      </w:tr>
      <w:tr w:rsidR="008007E5" w:rsidRPr="006A4DD7" w:rsidTr="00905F73">
        <w:tc>
          <w:tcPr>
            <w:tcW w:w="518" w:type="dxa"/>
          </w:tcPr>
          <w:p w:rsidR="008007E5" w:rsidRPr="006A4DD7" w:rsidRDefault="008007E5" w:rsidP="008007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Орнықбай Серік Кадірханұлы</w:t>
            </w:r>
          </w:p>
        </w:tc>
        <w:tc>
          <w:tcPr>
            <w:tcW w:w="2368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829" w:type="dxa"/>
          </w:tcPr>
          <w:p w:rsidR="008007E5" w:rsidRPr="00E105FD" w:rsidRDefault="008007E5" w:rsidP="008007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10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ЗК  37Медсестра</w:t>
            </w:r>
          </w:p>
        </w:tc>
        <w:tc>
          <w:tcPr>
            <w:tcW w:w="1501" w:type="dxa"/>
          </w:tcPr>
          <w:p w:rsidR="008007E5" w:rsidRPr="00B32C1B" w:rsidRDefault="002F18A2" w:rsidP="008007E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№859</w:t>
            </w:r>
          </w:p>
        </w:tc>
      </w:tr>
      <w:bookmarkEnd w:id="0"/>
    </w:tbl>
    <w:p w:rsidR="000D47D1" w:rsidRPr="00905F73" w:rsidRDefault="000D47D1" w:rsidP="008007E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sectPr w:rsidR="000D47D1" w:rsidRPr="00905F7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40D3E"/>
    <w:rsid w:val="000D47D1"/>
    <w:rsid w:val="000F017A"/>
    <w:rsid w:val="000F6578"/>
    <w:rsid w:val="001072A7"/>
    <w:rsid w:val="00135E32"/>
    <w:rsid w:val="00173AFB"/>
    <w:rsid w:val="00175F7F"/>
    <w:rsid w:val="001D42CD"/>
    <w:rsid w:val="0021654E"/>
    <w:rsid w:val="002241F6"/>
    <w:rsid w:val="002370ED"/>
    <w:rsid w:val="00263E99"/>
    <w:rsid w:val="002F18A2"/>
    <w:rsid w:val="003B01D8"/>
    <w:rsid w:val="003B71D4"/>
    <w:rsid w:val="003C6CBC"/>
    <w:rsid w:val="003D5165"/>
    <w:rsid w:val="003E0058"/>
    <w:rsid w:val="00420D07"/>
    <w:rsid w:val="00441F5B"/>
    <w:rsid w:val="00451720"/>
    <w:rsid w:val="004B5EA8"/>
    <w:rsid w:val="005033E7"/>
    <w:rsid w:val="00515E58"/>
    <w:rsid w:val="00542D70"/>
    <w:rsid w:val="005860B7"/>
    <w:rsid w:val="005D1DA7"/>
    <w:rsid w:val="005E43ED"/>
    <w:rsid w:val="006A4DD7"/>
    <w:rsid w:val="008007E5"/>
    <w:rsid w:val="008617C1"/>
    <w:rsid w:val="008A2F1F"/>
    <w:rsid w:val="008A3821"/>
    <w:rsid w:val="008C293B"/>
    <w:rsid w:val="008C2FD8"/>
    <w:rsid w:val="008F28D5"/>
    <w:rsid w:val="00905F73"/>
    <w:rsid w:val="009A2518"/>
    <w:rsid w:val="009F6096"/>
    <w:rsid w:val="00A06FE1"/>
    <w:rsid w:val="00A70995"/>
    <w:rsid w:val="00AA6395"/>
    <w:rsid w:val="00B54A6F"/>
    <w:rsid w:val="00C602B4"/>
    <w:rsid w:val="00CB5B35"/>
    <w:rsid w:val="00D0440A"/>
    <w:rsid w:val="00D407FC"/>
    <w:rsid w:val="00D516EF"/>
    <w:rsid w:val="00D7789D"/>
    <w:rsid w:val="00D90276"/>
    <w:rsid w:val="00D9514C"/>
    <w:rsid w:val="00D957E2"/>
    <w:rsid w:val="00E01A74"/>
    <w:rsid w:val="00E06602"/>
    <w:rsid w:val="00E663C0"/>
    <w:rsid w:val="00F00DBB"/>
    <w:rsid w:val="00F122C4"/>
    <w:rsid w:val="00F37EF0"/>
    <w:rsid w:val="00F50791"/>
    <w:rsid w:val="00FA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1A6D"/>
  <w15:docId w15:val="{00230EC3-68AE-4CC8-BEE0-D1D97880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6</cp:revision>
  <cp:lastPrinted>2026-04-10T08:31:00Z</cp:lastPrinted>
  <dcterms:created xsi:type="dcterms:W3CDTF">2026-04-10T03:38:00Z</dcterms:created>
  <dcterms:modified xsi:type="dcterms:W3CDTF">2026-04-10T08:31:00Z</dcterms:modified>
</cp:coreProperties>
</file>