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09294A"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Pr="00577772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577772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 </w:t>
      </w:r>
      <w:r w:rsidR="001D42CD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C602B4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135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</w:t>
      </w:r>
      <w:r w:rsidR="00C602B4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135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0 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</w:p>
    <w:p w:rsidR="008C293B" w:rsidRPr="009B46C2" w:rsidRDefault="008C293B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D407FC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135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 w:rsidR="001D42CD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135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городская поликлиника  КГП ПХВ</w:t>
      </w: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530"/>
        <w:gridCol w:w="2413"/>
        <w:gridCol w:w="2268"/>
        <w:gridCol w:w="2584"/>
        <w:gridCol w:w="1834"/>
      </w:tblGrid>
      <w:tr w:rsidR="001072A7" w:rsidRPr="005A1324" w:rsidTr="00CB5B35">
        <w:tc>
          <w:tcPr>
            <w:tcW w:w="530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3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268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584" w:type="dxa"/>
          </w:tcPr>
          <w:p w:rsidR="001072A7" w:rsidRPr="005A1324" w:rsidRDefault="001072A7" w:rsidP="001E55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proofErr w:type="spellEnd"/>
            <w:r w:rsidRPr="005A1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1834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bookmarkStart w:id="0" w:name="_GoBack" w:colFirst="4" w:colLast="4"/>
            <w:r w:rsidRPr="00EA5713">
              <w:rPr>
                <w:lang w:val="kk-KZ"/>
              </w:rPr>
              <w:t>1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Әшірова Индира Қалдыбекқызы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ВОП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№1371</w:t>
            </w:r>
          </w:p>
        </w:tc>
      </w:tr>
      <w:bookmarkEnd w:id="0"/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2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Карымсакова Дина Смагуловна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ВОП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№1372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3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Умышева Жамила Амановна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Врач </w:t>
            </w:r>
            <w:r w:rsidRPr="00B56930">
              <w:rPr>
                <w:lang w:val="kk-KZ"/>
              </w:rPr>
              <w:t>эндокринолог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№1373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4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Көжеков Нұрлан Бисенбайұлы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  <w:r w:rsidRPr="00B56930">
              <w:rPr>
                <w:lang w:val="kk-KZ"/>
              </w:rPr>
              <w:t>-невропатолог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№1374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5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Сарсенбаева Светлана Аумажитовна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  <w:r w:rsidRPr="00B56930">
              <w:rPr>
                <w:lang w:val="kk-KZ"/>
              </w:rPr>
              <w:t>-терапевт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№1375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6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Нұрмағанбет Гүлфариза Иманғалиқызы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ВОП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№1376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7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Сансызбаева Гульмира Жунусовна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ВОП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№1377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8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Аширбекова Гульнар Кенесовна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Хирург 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№1378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8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Искакова Молдир Сейтбатталовна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  <w:r w:rsidRPr="00B56930">
              <w:rPr>
                <w:lang w:val="kk-KZ"/>
              </w:rPr>
              <w:t>-травматолог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№1379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9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Жұмабаева Меруерт Қаржаубайқызы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  <w:r w:rsidRPr="00B56930">
              <w:rPr>
                <w:lang w:val="kk-KZ"/>
              </w:rPr>
              <w:t>-кардиолог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№1380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10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Ермағанбетова Алия Талгатовна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ВОП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№1381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11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Қараманова Айман Амантайқызы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ВОП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№1382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12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Мажиханова Меруерт Жаксылыковна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№1383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13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Қайыпова Ақбота Әшімқызы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№1384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14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Әбілтаева Әсел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№1385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15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Мұхамеджан Аружан Нұртайқызы 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№1386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16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Нурмаханова Галия Алмасовна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№1387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17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Құдайберген Әлия Бақытқызы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№1388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18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Азмаханова Гулхан Болатбековна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№1389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19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Утепова Алтынгуль Кылышбаевна 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№1390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20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Шайхысламова Гулжан Батырбекқызы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№1391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lastRenderedPageBreak/>
              <w:t>21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Орынбекова Гүлжайна Нұрлыбекқызы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№1392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22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Омарова Айнұр Есентайқызы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№1393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23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Әбілқасым Камила Жағыпарқызы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№1394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24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Аскарбек Алия 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№1395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25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Уркинбаева Эльмира Сактагановна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№1396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26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Аймурзаева Ардақ Батырхановна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№1397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27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Бекболат Әсел Жанатқызы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№1398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28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Миркенова Индира Кубеновна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№1399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29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Таджимбетова Жамила Тасбулатовна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№1400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31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Ердаулет Аян Рамазанұлы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№1401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32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Апсапаева Эльмира Сейлхановна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№1402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32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Сәулебек Нұрай Қуанышбекқызы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№1403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33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Имашева Гулшат Шапиғатовна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№1404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34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Аяшова Әлия Әбдікәрімқызы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№1405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35</w:t>
            </w:r>
          </w:p>
        </w:tc>
        <w:tc>
          <w:tcPr>
            <w:tcW w:w="2413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Аманкулова Маншук Ерболатовна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№1406</w:t>
            </w:r>
          </w:p>
        </w:tc>
      </w:tr>
      <w:tr w:rsidR="0021654E" w:rsidRPr="009F6096" w:rsidTr="00CB5B35">
        <w:tc>
          <w:tcPr>
            <w:tcW w:w="530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37</w:t>
            </w:r>
          </w:p>
        </w:tc>
        <w:tc>
          <w:tcPr>
            <w:tcW w:w="2413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Кожахметова Зауре Сергеевна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654E" w:rsidRPr="009F6096" w:rsidTr="00CB5B35">
        <w:tc>
          <w:tcPr>
            <w:tcW w:w="530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38</w:t>
            </w:r>
          </w:p>
        </w:tc>
        <w:tc>
          <w:tcPr>
            <w:tcW w:w="2413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Бекишева Жанна Георгиевна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654E" w:rsidRPr="009F6096" w:rsidTr="00CB5B35">
        <w:tc>
          <w:tcPr>
            <w:tcW w:w="530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39</w:t>
            </w:r>
          </w:p>
        </w:tc>
        <w:tc>
          <w:tcPr>
            <w:tcW w:w="2413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Ирғали Али Ерланұлы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Фельдшер 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654E" w:rsidRPr="009F6096" w:rsidTr="00CB5B35">
        <w:tc>
          <w:tcPr>
            <w:tcW w:w="530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40</w:t>
            </w:r>
          </w:p>
        </w:tc>
        <w:tc>
          <w:tcPr>
            <w:tcW w:w="2413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Бакирова Гульжахан Кенесовна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654E" w:rsidRPr="009F6096" w:rsidTr="00CB5B35">
        <w:tc>
          <w:tcPr>
            <w:tcW w:w="530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41</w:t>
            </w:r>
          </w:p>
        </w:tc>
        <w:tc>
          <w:tcPr>
            <w:tcW w:w="2413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Тобаликова Гулжанат Жетписбаевна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654E" w:rsidRPr="009F6096" w:rsidTr="00CB5B35">
        <w:tc>
          <w:tcPr>
            <w:tcW w:w="530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42</w:t>
            </w:r>
          </w:p>
        </w:tc>
        <w:tc>
          <w:tcPr>
            <w:tcW w:w="2413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Алишерова Перуза Габиденовна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654E" w:rsidRPr="009F6096" w:rsidTr="00CB5B35">
        <w:tc>
          <w:tcPr>
            <w:tcW w:w="530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43</w:t>
            </w:r>
          </w:p>
        </w:tc>
        <w:tc>
          <w:tcPr>
            <w:tcW w:w="2413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Тимур Камшат 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654E" w:rsidRPr="009F6096" w:rsidTr="00CB5B35">
        <w:tc>
          <w:tcPr>
            <w:tcW w:w="530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44</w:t>
            </w:r>
          </w:p>
        </w:tc>
        <w:tc>
          <w:tcPr>
            <w:tcW w:w="2413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Игенбаева Жанар Кеншиликовна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654E" w:rsidRPr="009F6096" w:rsidTr="00CB5B35">
        <w:tc>
          <w:tcPr>
            <w:tcW w:w="530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45</w:t>
            </w:r>
          </w:p>
        </w:tc>
        <w:tc>
          <w:tcPr>
            <w:tcW w:w="2413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Сапарбаева Эльмира Бимурзаевна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654E" w:rsidRPr="009F6096" w:rsidTr="00CB5B35">
        <w:tc>
          <w:tcPr>
            <w:tcW w:w="530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46</w:t>
            </w:r>
          </w:p>
        </w:tc>
        <w:tc>
          <w:tcPr>
            <w:tcW w:w="2413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Аманкулова Маншук Ерболатовна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654E" w:rsidRPr="009F6096" w:rsidTr="00CB5B35">
        <w:tc>
          <w:tcPr>
            <w:tcW w:w="530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47</w:t>
            </w:r>
          </w:p>
        </w:tc>
        <w:tc>
          <w:tcPr>
            <w:tcW w:w="2413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Атабаева  Мая Джалгасовна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654E" w:rsidRPr="009F6096" w:rsidTr="00CB5B35">
        <w:tc>
          <w:tcPr>
            <w:tcW w:w="530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lastRenderedPageBreak/>
              <w:t>48</w:t>
            </w:r>
          </w:p>
        </w:tc>
        <w:tc>
          <w:tcPr>
            <w:tcW w:w="2413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Баймбетов Ернар Ержанұлы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Фельдшер 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654E" w:rsidRPr="009F6096" w:rsidTr="00CB5B35">
        <w:tc>
          <w:tcPr>
            <w:tcW w:w="530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49</w:t>
            </w:r>
          </w:p>
        </w:tc>
        <w:tc>
          <w:tcPr>
            <w:tcW w:w="2413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Бектемирова Альфия Равильевна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654E" w:rsidRPr="009F6096" w:rsidTr="00CB5B35">
        <w:tc>
          <w:tcPr>
            <w:tcW w:w="530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50</w:t>
            </w:r>
          </w:p>
        </w:tc>
        <w:tc>
          <w:tcPr>
            <w:tcW w:w="2413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Мешітбай Шыңғысхан Пірімжанұлы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</w:pPr>
            <w:r w:rsidRPr="00B56930">
              <w:rPr>
                <w:lang w:val="kk-KZ"/>
              </w:rPr>
              <w:t>Фельдшер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654E" w:rsidRPr="009F6096" w:rsidTr="00CB5B35">
        <w:tc>
          <w:tcPr>
            <w:tcW w:w="530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51</w:t>
            </w:r>
          </w:p>
        </w:tc>
        <w:tc>
          <w:tcPr>
            <w:tcW w:w="2413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Мырзабек Айжан Оралқызы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</w:pPr>
            <w:r w:rsidRPr="00B56930">
              <w:rPr>
                <w:lang w:val="kk-KZ"/>
              </w:rPr>
              <w:t>Фельдшер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654E" w:rsidRPr="009F6096" w:rsidTr="00CB5B35">
        <w:tc>
          <w:tcPr>
            <w:tcW w:w="530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52</w:t>
            </w:r>
          </w:p>
        </w:tc>
        <w:tc>
          <w:tcPr>
            <w:tcW w:w="2413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Қаналиева Нұрила Ырғызбайқызы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Психолог 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654E" w:rsidRPr="009F6096" w:rsidTr="00CB5B35">
        <w:tc>
          <w:tcPr>
            <w:tcW w:w="530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53</w:t>
            </w:r>
          </w:p>
        </w:tc>
        <w:tc>
          <w:tcPr>
            <w:tcW w:w="2413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Исахаева Канзила Хайдаровна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654E" w:rsidRPr="009F6096" w:rsidTr="00CB5B35">
        <w:tc>
          <w:tcPr>
            <w:tcW w:w="530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54</w:t>
            </w:r>
          </w:p>
        </w:tc>
        <w:tc>
          <w:tcPr>
            <w:tcW w:w="2413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Сейлбек Багдат Талгатулы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Мед</w:t>
            </w:r>
            <w:r>
              <w:rPr>
                <w:lang w:val="kk-KZ"/>
              </w:rPr>
              <w:t>регистратор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654E" w:rsidRPr="009F6096" w:rsidTr="00CB5B35">
        <w:tc>
          <w:tcPr>
            <w:tcW w:w="530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55</w:t>
            </w:r>
          </w:p>
        </w:tc>
        <w:tc>
          <w:tcPr>
            <w:tcW w:w="2413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Акберген Думан Данабеккызы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654E" w:rsidRPr="009F6096" w:rsidTr="00CB5B35">
        <w:tc>
          <w:tcPr>
            <w:tcW w:w="530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56</w:t>
            </w:r>
          </w:p>
        </w:tc>
        <w:tc>
          <w:tcPr>
            <w:tcW w:w="2413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Әнуарбек Нұрсәуле Жорабекқызы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654E" w:rsidRPr="009F6096" w:rsidTr="00CB5B35">
        <w:tc>
          <w:tcPr>
            <w:tcW w:w="530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57</w:t>
            </w:r>
          </w:p>
        </w:tc>
        <w:tc>
          <w:tcPr>
            <w:tcW w:w="2413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Дуисенбаева Асель Сайлауовна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654E" w:rsidRPr="009F6096" w:rsidTr="00CB5B35">
        <w:tc>
          <w:tcPr>
            <w:tcW w:w="530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58</w:t>
            </w:r>
          </w:p>
        </w:tc>
        <w:tc>
          <w:tcPr>
            <w:tcW w:w="2413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Амантай Нүркен Қанатұлы 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Фельдшер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654E" w:rsidRPr="009F6096" w:rsidTr="00CB5B35">
        <w:tc>
          <w:tcPr>
            <w:tcW w:w="530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59</w:t>
            </w:r>
          </w:p>
        </w:tc>
        <w:tc>
          <w:tcPr>
            <w:tcW w:w="2413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Мәлік Әділхан Камалұлы</w:t>
            </w:r>
          </w:p>
        </w:tc>
        <w:tc>
          <w:tcPr>
            <w:tcW w:w="2268" w:type="dxa"/>
          </w:tcPr>
          <w:p w:rsidR="0021654E" w:rsidRPr="00EA5713" w:rsidRDefault="0021654E" w:rsidP="0021654E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21654E" w:rsidRPr="00B56930" w:rsidRDefault="0021654E" w:rsidP="0021654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Фельдшер</w:t>
            </w:r>
          </w:p>
        </w:tc>
        <w:tc>
          <w:tcPr>
            <w:tcW w:w="1834" w:type="dxa"/>
          </w:tcPr>
          <w:p w:rsidR="0021654E" w:rsidRPr="00384D81" w:rsidRDefault="0021654E" w:rsidP="0021654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D47D1" w:rsidRPr="008C293B" w:rsidRDefault="000D47D1" w:rsidP="008C293B"/>
    <w:sectPr w:rsidR="000D47D1" w:rsidRP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40D3E"/>
    <w:rsid w:val="000D47D1"/>
    <w:rsid w:val="000F6578"/>
    <w:rsid w:val="001072A7"/>
    <w:rsid w:val="00135E32"/>
    <w:rsid w:val="00175F7F"/>
    <w:rsid w:val="001D42CD"/>
    <w:rsid w:val="0021654E"/>
    <w:rsid w:val="003B71D4"/>
    <w:rsid w:val="003D5165"/>
    <w:rsid w:val="003E0058"/>
    <w:rsid w:val="00420D07"/>
    <w:rsid w:val="00451720"/>
    <w:rsid w:val="00515E58"/>
    <w:rsid w:val="00542D70"/>
    <w:rsid w:val="005E43ED"/>
    <w:rsid w:val="008A2F1F"/>
    <w:rsid w:val="008A3821"/>
    <w:rsid w:val="008C293B"/>
    <w:rsid w:val="009A2518"/>
    <w:rsid w:val="009F6096"/>
    <w:rsid w:val="00A06FE1"/>
    <w:rsid w:val="00A70995"/>
    <w:rsid w:val="00AA6395"/>
    <w:rsid w:val="00B54A6F"/>
    <w:rsid w:val="00C602B4"/>
    <w:rsid w:val="00CB5B35"/>
    <w:rsid w:val="00D0440A"/>
    <w:rsid w:val="00D407FC"/>
    <w:rsid w:val="00D90276"/>
    <w:rsid w:val="00D9514C"/>
    <w:rsid w:val="00D957E2"/>
    <w:rsid w:val="00E01A74"/>
    <w:rsid w:val="00E06602"/>
    <w:rsid w:val="00E663C0"/>
    <w:rsid w:val="00F00DBB"/>
    <w:rsid w:val="00F3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C8FEE-BED6-4D0E-BBCE-F6B4D797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33</cp:revision>
  <cp:lastPrinted>2025-03-18T09:26:00Z</cp:lastPrinted>
  <dcterms:created xsi:type="dcterms:W3CDTF">2025-03-17T05:05:00Z</dcterms:created>
  <dcterms:modified xsi:type="dcterms:W3CDTF">2025-10-02T10:34:00Z</dcterms:modified>
</cp:coreProperties>
</file>