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FE1" w:rsidRPr="002C1D73" w:rsidRDefault="00754047" w:rsidP="00A06FE1">
      <w:pPr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2C1D73">
        <w:rPr>
          <w:rFonts w:ascii="Times New Roman" w:hAnsi="Times New Roman" w:cs="Times New Roman"/>
          <w:b/>
          <w:sz w:val="26"/>
          <w:szCs w:val="26"/>
          <w:lang w:val="kk-KZ"/>
        </w:rPr>
        <w:t>П 5.2. «АИТВ –мен біріктірілген  ауруларды диагностикалау және емдеу үшін АИТВ-мен өмір сүретін адамдарды басқару мәселелері»</w:t>
      </w:r>
    </w:p>
    <w:p w:rsidR="00D220FF" w:rsidRPr="002C1D73" w:rsidRDefault="00D220FF" w:rsidP="003141C1">
      <w:pPr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2C1D73">
        <w:rPr>
          <w:rFonts w:ascii="Times New Roman" w:hAnsi="Times New Roman" w:cs="Times New Roman"/>
          <w:b/>
          <w:sz w:val="26"/>
          <w:szCs w:val="26"/>
          <w:lang w:val="kk-KZ"/>
        </w:rPr>
        <w:t xml:space="preserve">Циклдың өткізілген күні:  </w:t>
      </w:r>
      <w:r w:rsidR="002D0750" w:rsidRPr="002C1D73">
        <w:rPr>
          <w:rFonts w:ascii="Times New Roman" w:hAnsi="Times New Roman" w:cs="Times New Roman"/>
          <w:b/>
          <w:sz w:val="26"/>
          <w:szCs w:val="26"/>
          <w:lang w:val="kk-KZ"/>
        </w:rPr>
        <w:t xml:space="preserve">« </w:t>
      </w:r>
      <w:r w:rsidR="005842AF" w:rsidRPr="002C1D73">
        <w:rPr>
          <w:rFonts w:ascii="Times New Roman" w:hAnsi="Times New Roman" w:cs="Times New Roman"/>
          <w:b/>
          <w:sz w:val="26"/>
          <w:szCs w:val="26"/>
          <w:lang w:val="kk-KZ"/>
        </w:rPr>
        <w:t>18</w:t>
      </w:r>
      <w:r w:rsidR="002D0750" w:rsidRPr="002C1D73">
        <w:rPr>
          <w:rFonts w:ascii="Times New Roman" w:hAnsi="Times New Roman" w:cs="Times New Roman"/>
          <w:b/>
          <w:sz w:val="26"/>
          <w:szCs w:val="26"/>
          <w:lang w:val="kk-KZ"/>
        </w:rPr>
        <w:t xml:space="preserve"> »</w:t>
      </w:r>
      <w:r w:rsidR="003141C1" w:rsidRPr="002C1D73">
        <w:rPr>
          <w:rFonts w:ascii="Times New Roman" w:hAnsi="Times New Roman" w:cs="Times New Roman"/>
          <w:b/>
          <w:sz w:val="26"/>
          <w:szCs w:val="26"/>
          <w:lang w:val="kk-KZ"/>
        </w:rPr>
        <w:t xml:space="preserve"> 02</w:t>
      </w:r>
      <w:r w:rsidR="001A4C02" w:rsidRPr="002C1D73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</w:t>
      </w:r>
      <w:r w:rsidRPr="002C1D73">
        <w:rPr>
          <w:rFonts w:ascii="Times New Roman" w:hAnsi="Times New Roman" w:cs="Times New Roman"/>
          <w:b/>
          <w:sz w:val="26"/>
          <w:szCs w:val="26"/>
          <w:lang w:val="kk-KZ"/>
        </w:rPr>
        <w:t>202</w:t>
      </w:r>
      <w:r w:rsidR="004459ED" w:rsidRPr="002C1D73">
        <w:rPr>
          <w:rFonts w:ascii="Times New Roman" w:hAnsi="Times New Roman" w:cs="Times New Roman"/>
          <w:b/>
          <w:sz w:val="26"/>
          <w:szCs w:val="26"/>
          <w:lang w:val="kk-KZ"/>
        </w:rPr>
        <w:t>6</w:t>
      </w:r>
      <w:r w:rsidRPr="002C1D73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2D0750" w:rsidRPr="002C1D73">
        <w:rPr>
          <w:rFonts w:ascii="Times New Roman" w:hAnsi="Times New Roman" w:cs="Times New Roman"/>
          <w:b/>
          <w:sz w:val="26"/>
          <w:szCs w:val="26"/>
          <w:lang w:val="kk-KZ"/>
        </w:rPr>
        <w:t>ж</w:t>
      </w:r>
    </w:p>
    <w:p w:rsidR="0002161D" w:rsidRPr="002C1D73" w:rsidRDefault="00D220FF" w:rsidP="003141C1">
      <w:pPr>
        <w:tabs>
          <w:tab w:val="left" w:pos="4800"/>
        </w:tabs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2C1D73">
        <w:rPr>
          <w:rFonts w:ascii="Times New Roman" w:hAnsi="Times New Roman" w:cs="Times New Roman"/>
          <w:b/>
          <w:sz w:val="26"/>
          <w:szCs w:val="26"/>
          <w:lang w:val="kk-KZ"/>
        </w:rPr>
        <w:t>Өткізілген</w:t>
      </w:r>
      <w:r w:rsidR="00C36CB6" w:rsidRPr="002C1D73">
        <w:rPr>
          <w:rFonts w:ascii="Times New Roman" w:hAnsi="Times New Roman" w:cs="Times New Roman"/>
          <w:b/>
          <w:sz w:val="26"/>
          <w:szCs w:val="26"/>
          <w:lang w:val="kk-KZ"/>
        </w:rPr>
        <w:t xml:space="preserve"> орны:</w:t>
      </w:r>
      <w:r w:rsidR="00385835" w:rsidRPr="002C1D73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5842AF" w:rsidRPr="002C1D73">
        <w:rPr>
          <w:rFonts w:ascii="Times New Roman" w:hAnsi="Times New Roman" w:cs="Times New Roman"/>
          <w:b/>
          <w:sz w:val="26"/>
          <w:szCs w:val="26"/>
          <w:lang w:val="kk-KZ"/>
        </w:rPr>
        <w:t>Қызылорда облыстық фтизиопульмонология  орталығы</w:t>
      </w:r>
    </w:p>
    <w:tbl>
      <w:tblPr>
        <w:tblStyle w:val="a3"/>
        <w:tblW w:w="1047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65"/>
        <w:gridCol w:w="2822"/>
        <w:gridCol w:w="3546"/>
        <w:gridCol w:w="1843"/>
        <w:gridCol w:w="1795"/>
      </w:tblGrid>
      <w:tr w:rsidR="00634AD7" w:rsidRPr="002C1D73" w:rsidTr="002C1D7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Pr="002C1D73" w:rsidRDefault="00634AD7">
            <w:pPr>
              <w:pStyle w:val="a4"/>
              <w:rPr>
                <w:sz w:val="26"/>
                <w:szCs w:val="26"/>
              </w:rPr>
            </w:pPr>
            <w:r w:rsidRPr="002C1D73">
              <w:rPr>
                <w:sz w:val="26"/>
                <w:szCs w:val="26"/>
              </w:rPr>
              <w:t>№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Pr="002C1D73" w:rsidRDefault="00634AD7">
            <w:pPr>
              <w:pStyle w:val="a4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Аты жөні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Pr="002C1D73" w:rsidRDefault="00634AD7">
            <w:pPr>
              <w:pStyle w:val="a4"/>
              <w:rPr>
                <w:sz w:val="26"/>
                <w:szCs w:val="26"/>
              </w:rPr>
            </w:pPr>
            <w:r w:rsidRPr="002C1D73">
              <w:rPr>
                <w:sz w:val="26"/>
                <w:szCs w:val="26"/>
                <w:lang w:val="kk-KZ"/>
              </w:rPr>
              <w:t>Жұмыс орны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Pr="002C1D73" w:rsidRDefault="00634AD7">
            <w:pPr>
              <w:pStyle w:val="a4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Қызметі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D7" w:rsidRPr="002C1D73" w:rsidRDefault="005D49BE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Сертификат №</w:t>
            </w:r>
          </w:p>
        </w:tc>
      </w:tr>
      <w:tr w:rsidR="00DD5819" w:rsidRPr="002C1D73" w:rsidTr="002C1D7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19" w:rsidRPr="002C1D73" w:rsidRDefault="00DD5819" w:rsidP="00DD5819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19" w:rsidRPr="002C1D73" w:rsidRDefault="00E305D8" w:rsidP="00DD581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Алтекешева Айгул </w:t>
            </w:r>
            <w:r w:rsidR="000C45DC"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Огадиевна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19" w:rsidRPr="002C1D73" w:rsidRDefault="002C5F29" w:rsidP="00DD581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ОФПО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19" w:rsidRPr="002C1D73" w:rsidRDefault="000C45DC" w:rsidP="00DD581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Директордың емдеу ісі бойынша орынбасары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19" w:rsidRPr="002C1D73" w:rsidRDefault="005D49BE" w:rsidP="00DD581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№219</w:t>
            </w:r>
          </w:p>
        </w:tc>
      </w:tr>
      <w:tr w:rsidR="00DD5819" w:rsidRPr="002C1D73" w:rsidTr="002C1D7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19" w:rsidRPr="002C1D73" w:rsidRDefault="00DD5819" w:rsidP="00DD5819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19" w:rsidRPr="002C1D73" w:rsidRDefault="000C45DC" w:rsidP="00DD581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Топаева Гулжанат Муратовна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19" w:rsidRPr="002C1D73" w:rsidRDefault="002C5F29" w:rsidP="00DD581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ОФПО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19" w:rsidRPr="002C1D73" w:rsidRDefault="000C45DC" w:rsidP="00DD581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Дәрігер-эпидемиолог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19" w:rsidRPr="002C1D73" w:rsidRDefault="005D49BE" w:rsidP="00DD581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№220</w:t>
            </w:r>
          </w:p>
        </w:tc>
      </w:tr>
      <w:tr w:rsidR="00DD5819" w:rsidRPr="002C1D73" w:rsidTr="002C1D7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19" w:rsidRPr="002C1D73" w:rsidRDefault="00DD5819" w:rsidP="00DD5819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19" w:rsidRPr="002C1D73" w:rsidRDefault="004B2FD4" w:rsidP="00DD581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Аскарова Алма Дахарбековна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19" w:rsidRPr="002C1D73" w:rsidRDefault="002C5F29" w:rsidP="00DD581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ОФПО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19" w:rsidRPr="002C1D73" w:rsidRDefault="002C5F29" w:rsidP="00DD581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</w:t>
            </w:r>
            <w:r w:rsidR="0085552D"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-пульмонолог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19" w:rsidRPr="002C1D73" w:rsidRDefault="005D49BE" w:rsidP="00DD581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№221</w:t>
            </w:r>
          </w:p>
        </w:tc>
      </w:tr>
      <w:tr w:rsidR="00DD5819" w:rsidRPr="002C1D73" w:rsidTr="002C1D73">
        <w:trPr>
          <w:trHeight w:val="37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19" w:rsidRPr="002C1D73" w:rsidRDefault="00DD5819" w:rsidP="00DD5819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19" w:rsidRPr="002C1D73" w:rsidRDefault="007B5B1D" w:rsidP="00DD581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Кульманова Аманкуль Жаксылыковна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19" w:rsidRPr="002C1D73" w:rsidRDefault="002C5F29" w:rsidP="00DD581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ОФПО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19" w:rsidRPr="002C1D73" w:rsidRDefault="002C5F29" w:rsidP="00DD581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</w:t>
            </w:r>
            <w:r w:rsidR="0085552D"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-фтизиатр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19" w:rsidRPr="002C1D73" w:rsidRDefault="005D49BE" w:rsidP="00DD581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№222</w:t>
            </w:r>
          </w:p>
        </w:tc>
      </w:tr>
      <w:tr w:rsidR="00DD5819" w:rsidRPr="002C1D73" w:rsidTr="002C1D7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19" w:rsidRPr="002C1D73" w:rsidRDefault="00DD5819" w:rsidP="00DD5819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19" w:rsidRPr="002C1D73" w:rsidRDefault="00E305D8" w:rsidP="00DD581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Аккубекова Гульси</w:t>
            </w:r>
            <w:r w:rsidR="007B5B1D"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 Алимбаевна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19" w:rsidRPr="002C1D73" w:rsidRDefault="002C5F29" w:rsidP="00DD581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ОФПО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19" w:rsidRPr="002C1D73" w:rsidRDefault="002C5F29" w:rsidP="00DD581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</w:t>
            </w:r>
            <w:r w:rsidR="0085552D"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-фтизиатр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19" w:rsidRPr="002C1D73" w:rsidRDefault="005D49BE" w:rsidP="00DD581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№223</w:t>
            </w:r>
          </w:p>
        </w:tc>
      </w:tr>
      <w:tr w:rsidR="00DD5819" w:rsidRPr="002C1D73" w:rsidTr="002C1D7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19" w:rsidRPr="002C1D73" w:rsidRDefault="00DD5819" w:rsidP="00DD5819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19" w:rsidRPr="002C1D73" w:rsidRDefault="00E305D8" w:rsidP="00DD581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Досхожаев Айбек Әлішерұлы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19" w:rsidRPr="002C1D73" w:rsidRDefault="002C5F29" w:rsidP="00DD581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ОФПО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19" w:rsidRPr="002C1D73" w:rsidRDefault="0085552D" w:rsidP="00DD581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Хирург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19" w:rsidRPr="002C1D73" w:rsidRDefault="005D49BE" w:rsidP="00DD581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№224</w:t>
            </w:r>
          </w:p>
        </w:tc>
      </w:tr>
      <w:tr w:rsidR="00DD5819" w:rsidRPr="002C1D73" w:rsidTr="002C1D7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19" w:rsidRPr="002C1D73" w:rsidRDefault="00DD5819" w:rsidP="00DD5819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19" w:rsidRPr="002C1D73" w:rsidRDefault="007B5B1D" w:rsidP="00DD581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Кул</w:t>
            </w:r>
            <w:r w:rsidR="00E305D8"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екеева Гулнар Кашки</w:t>
            </w: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нбаевна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19" w:rsidRPr="002C1D73" w:rsidRDefault="002C5F29" w:rsidP="00DD581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ОФПО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19" w:rsidRPr="002C1D73" w:rsidRDefault="002C5F29" w:rsidP="00DD581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</w:t>
            </w:r>
            <w:r w:rsidR="0085552D"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фтизиоостеолог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19" w:rsidRPr="002C1D73" w:rsidRDefault="005D49BE" w:rsidP="00DD581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№225</w:t>
            </w:r>
          </w:p>
        </w:tc>
      </w:tr>
      <w:tr w:rsidR="00DD5819" w:rsidRPr="002C1D73" w:rsidTr="002C1D7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19" w:rsidRPr="002C1D73" w:rsidRDefault="00DD5819" w:rsidP="00DD5819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19" w:rsidRPr="002C1D73" w:rsidRDefault="0085552D" w:rsidP="00DD581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Женсикбаев Даурен Калиевич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19" w:rsidRPr="002C1D73" w:rsidRDefault="002C5F29" w:rsidP="00DD581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ОФПО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19" w:rsidRPr="002C1D73" w:rsidRDefault="002C5F29" w:rsidP="00DD581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</w:t>
            </w:r>
            <w:r w:rsidR="0085552D"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-фтизиатр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19" w:rsidRPr="002C1D73" w:rsidRDefault="005D49BE" w:rsidP="00DD581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№226</w:t>
            </w:r>
          </w:p>
        </w:tc>
      </w:tr>
      <w:tr w:rsidR="00DD5819" w:rsidRPr="002C1D73" w:rsidTr="002C1D7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19" w:rsidRPr="002C1D73" w:rsidRDefault="00DD5819" w:rsidP="00DD5819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19" w:rsidRPr="002C1D73" w:rsidRDefault="00E305D8" w:rsidP="00DD581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Жұ</w:t>
            </w:r>
            <w:r w:rsidR="0085552D"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мабек </w:t>
            </w: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Құралай Ерболатқызы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19" w:rsidRPr="002C1D73" w:rsidRDefault="002C5F29" w:rsidP="002C5F2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ОФПО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19" w:rsidRPr="002C1D73" w:rsidRDefault="002C5F29" w:rsidP="00DD581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</w:t>
            </w:r>
            <w:r w:rsidR="0085552D"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-фтизиатр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19" w:rsidRPr="002C1D73" w:rsidRDefault="005D49BE" w:rsidP="00DD581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№227</w:t>
            </w:r>
          </w:p>
        </w:tc>
      </w:tr>
      <w:tr w:rsidR="00DD5819" w:rsidRPr="002C1D73" w:rsidTr="002C1D73">
        <w:trPr>
          <w:trHeight w:val="491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19" w:rsidRPr="002C1D73" w:rsidRDefault="00DD5819" w:rsidP="00DD5819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19" w:rsidRPr="002C1D73" w:rsidRDefault="00E305D8" w:rsidP="00DD581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Әбсадық Бисенбай Ахметұлы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19" w:rsidRPr="002C1D73" w:rsidRDefault="002C5F29" w:rsidP="002C5F2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ОФПО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19" w:rsidRPr="002C1D73" w:rsidRDefault="0085552D" w:rsidP="00DD581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Фтизиопедиатр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19" w:rsidRPr="002C1D73" w:rsidRDefault="005D49BE" w:rsidP="00DD581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№228</w:t>
            </w:r>
          </w:p>
        </w:tc>
      </w:tr>
      <w:tr w:rsidR="002C5F29" w:rsidRPr="002C1D73" w:rsidTr="002C1D7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Жаркенова Гульмира Нургалиевна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ОФПО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бас мейіргер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5D49BE" w:rsidP="002C5F2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№229</w:t>
            </w:r>
          </w:p>
        </w:tc>
      </w:tr>
      <w:tr w:rsidR="002C5F29" w:rsidRPr="002C1D73" w:rsidTr="002C1D7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Жакеева Салтанат Уркимбаевна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ОФПО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аға мейіргер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5D49BE" w:rsidP="002C5F2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№230</w:t>
            </w:r>
          </w:p>
        </w:tc>
      </w:tr>
      <w:tr w:rsidR="002C5F29" w:rsidRPr="002C1D73" w:rsidTr="002C1D7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Бижанова Мирамкүл Әуезханқызы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ОФПО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5D49BE" w:rsidP="002C5F2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№231</w:t>
            </w:r>
          </w:p>
        </w:tc>
      </w:tr>
      <w:tr w:rsidR="002C5F29" w:rsidRPr="002C1D73" w:rsidTr="002C1D7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Ережепова Бакыт Бегайдаровна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ОФПО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5D49BE" w:rsidP="002C5F2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№232</w:t>
            </w:r>
          </w:p>
        </w:tc>
      </w:tr>
      <w:tr w:rsidR="002C5F29" w:rsidRPr="002C1D73" w:rsidTr="002C1D7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Шамшатова Бакжан Шамшатовна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ОФПО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5D49BE" w:rsidP="002C5F2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№233</w:t>
            </w:r>
          </w:p>
        </w:tc>
      </w:tr>
      <w:tr w:rsidR="002C5F29" w:rsidRPr="002C1D73" w:rsidTr="002C1D7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Кубекбаева Сауле Бейбитовна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ОФПО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5D49BE" w:rsidP="002C5F2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№234</w:t>
            </w:r>
          </w:p>
        </w:tc>
      </w:tr>
      <w:tr w:rsidR="002C5F29" w:rsidRPr="002C1D73" w:rsidTr="002C1D7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Шауленова Мадина Абуталиповна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ОФПО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5D49BE" w:rsidP="002C5F2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№235</w:t>
            </w:r>
          </w:p>
        </w:tc>
      </w:tr>
      <w:tr w:rsidR="002C5F29" w:rsidRPr="002C1D73" w:rsidTr="002C1D7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Алшынбаева Гүлбағила Асқарқызы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ОФПО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5D49BE" w:rsidP="002C5F2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№236</w:t>
            </w:r>
          </w:p>
        </w:tc>
      </w:tr>
      <w:tr w:rsidR="002C5F29" w:rsidRPr="002C1D73" w:rsidTr="002C1D7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Балымбетова Меруерт  Турековна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ОФПО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5D49BE" w:rsidP="002C5F2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№237</w:t>
            </w:r>
          </w:p>
        </w:tc>
      </w:tr>
      <w:tr w:rsidR="002C5F29" w:rsidRPr="002C1D73" w:rsidTr="002C1D7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Маханбетиярова Бахытгул Умбетияровна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ОФПО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аға мейіргер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5D49BE" w:rsidP="002C5F2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№238</w:t>
            </w:r>
          </w:p>
        </w:tc>
      </w:tr>
      <w:tr w:rsidR="002C5F29" w:rsidRPr="002C1D73" w:rsidTr="002C1D7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Бекентаева Гульмира Аскербековна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ОФПО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5D49BE" w:rsidP="002C5F2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№239</w:t>
            </w:r>
          </w:p>
        </w:tc>
      </w:tr>
      <w:tr w:rsidR="002C5F29" w:rsidRPr="002C1D73" w:rsidTr="002C1D7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Қулпайстанова Айгул Махашқызы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ОФПО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5D49BE" w:rsidP="002C5F2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№240</w:t>
            </w:r>
          </w:p>
        </w:tc>
      </w:tr>
      <w:tr w:rsidR="002C5F29" w:rsidRPr="002C1D73" w:rsidTr="002C1D7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Арленкеева Айсулу Каттабековна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ОФПО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5D49BE" w:rsidP="002C5F2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№241</w:t>
            </w:r>
          </w:p>
        </w:tc>
      </w:tr>
      <w:tr w:rsidR="002C5F29" w:rsidRPr="002C1D73" w:rsidTr="002C1D7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Абдырова Бахыт Нуралимовна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ОФПО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5D49BE" w:rsidP="002C5F2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№242</w:t>
            </w:r>
          </w:p>
        </w:tc>
      </w:tr>
      <w:tr w:rsidR="002C5F29" w:rsidRPr="002C1D73" w:rsidTr="002C1D7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Маенова Айнура Асанхановна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ОФПО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5D49BE" w:rsidP="002C5F2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№243</w:t>
            </w:r>
          </w:p>
        </w:tc>
      </w:tr>
      <w:tr w:rsidR="002C5F29" w:rsidRPr="002C1D73" w:rsidTr="002C1D7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Кенебаева Рита Касымовна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ОФПО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5D49BE" w:rsidP="002C5F2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№244</w:t>
            </w:r>
          </w:p>
        </w:tc>
      </w:tr>
      <w:tr w:rsidR="002C5F29" w:rsidRPr="002C1D73" w:rsidTr="002C1D7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Кулжанова Гульмира Куанткановна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ОФПО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5D49BE" w:rsidP="002C5F2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№245</w:t>
            </w:r>
          </w:p>
        </w:tc>
      </w:tr>
      <w:tr w:rsidR="002C5F29" w:rsidRPr="002C1D73" w:rsidTr="002C1D7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Алмагамбетова Гульсара Тагыбергеновна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ОФПО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аға мейіргер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5D49BE" w:rsidP="002C5F2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№246</w:t>
            </w:r>
          </w:p>
        </w:tc>
      </w:tr>
      <w:tr w:rsidR="002C5F29" w:rsidRPr="002C1D73" w:rsidTr="002C1D7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Акбарова Айнур Камаладиновна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ОФПО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5D49BE" w:rsidP="002C5F2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№247</w:t>
            </w:r>
          </w:p>
        </w:tc>
      </w:tr>
      <w:tr w:rsidR="002C5F29" w:rsidRPr="002C1D73" w:rsidTr="002C1D7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Жұмабай Айгүл Нұрғазықызы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ОФПО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5D49BE" w:rsidP="002C5F2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№248</w:t>
            </w:r>
          </w:p>
        </w:tc>
      </w:tr>
      <w:tr w:rsidR="002C5F29" w:rsidRPr="002C1D73" w:rsidTr="002C1D7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Абилова Венера Тулегеновна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ОФПО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5D49BE" w:rsidP="002C5F2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№249</w:t>
            </w:r>
          </w:p>
        </w:tc>
      </w:tr>
      <w:tr w:rsidR="002C5F29" w:rsidRPr="002C1D73" w:rsidTr="002C1D7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Тобақызы Айгүл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ОФПО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5D49BE" w:rsidP="002C5F2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№250</w:t>
            </w:r>
          </w:p>
        </w:tc>
      </w:tr>
      <w:tr w:rsidR="002C5F29" w:rsidRPr="002C1D73" w:rsidTr="002C1D7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pStyle w:val="a6"/>
              <w:spacing w:after="0" w:line="240" w:lineRule="auto"/>
              <w:ind w:left="0" w:firstLine="33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proofErr w:type="gramStart"/>
            <w:r w:rsidRPr="002C1D73">
              <w:rPr>
                <w:rFonts w:ascii="Times New Roman" w:hAnsi="Times New Roman" w:cs="Times New Roman"/>
                <w:sz w:val="26"/>
                <w:szCs w:val="26"/>
              </w:rPr>
              <w:t xml:space="preserve">Набиева  </w:t>
            </w:r>
            <w:proofErr w:type="spellStart"/>
            <w:r w:rsidRPr="002C1D73">
              <w:rPr>
                <w:rFonts w:ascii="Times New Roman" w:hAnsi="Times New Roman" w:cs="Times New Roman"/>
                <w:sz w:val="26"/>
                <w:szCs w:val="26"/>
              </w:rPr>
              <w:t>Мухаббат</w:t>
            </w:r>
            <w:proofErr w:type="spellEnd"/>
            <w:proofErr w:type="gramEnd"/>
            <w:r w:rsidRPr="002C1D73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2C1D73">
              <w:rPr>
                <w:rFonts w:ascii="Times New Roman" w:hAnsi="Times New Roman" w:cs="Times New Roman"/>
                <w:sz w:val="26"/>
                <w:szCs w:val="26"/>
              </w:rPr>
              <w:t>Абдукахаровна</w:t>
            </w:r>
            <w:proofErr w:type="spellEnd"/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ОФПО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5D49BE" w:rsidP="002C5F2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№251</w:t>
            </w:r>
          </w:p>
        </w:tc>
      </w:tr>
      <w:tr w:rsidR="002C5F29" w:rsidRPr="002C1D73" w:rsidTr="002C1D7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pStyle w:val="a6"/>
              <w:spacing w:after="0" w:line="240" w:lineRule="auto"/>
              <w:ind w:left="33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proofErr w:type="spellStart"/>
            <w:proofErr w:type="gramStart"/>
            <w:r w:rsidRPr="002C1D73">
              <w:rPr>
                <w:rFonts w:ascii="Times New Roman" w:hAnsi="Times New Roman" w:cs="Times New Roman"/>
                <w:sz w:val="26"/>
                <w:szCs w:val="26"/>
              </w:rPr>
              <w:t>Абилдаева</w:t>
            </w:r>
            <w:proofErr w:type="spellEnd"/>
            <w:r w:rsidRPr="002C1D73">
              <w:rPr>
                <w:rFonts w:ascii="Times New Roman" w:hAnsi="Times New Roman" w:cs="Times New Roman"/>
                <w:sz w:val="26"/>
                <w:szCs w:val="26"/>
              </w:rPr>
              <w:t xml:space="preserve">  Жанна</w:t>
            </w:r>
            <w:proofErr w:type="gramEnd"/>
            <w:r w:rsidRPr="002C1D73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2C1D73">
              <w:rPr>
                <w:rFonts w:ascii="Times New Roman" w:hAnsi="Times New Roman" w:cs="Times New Roman"/>
                <w:sz w:val="26"/>
                <w:szCs w:val="26"/>
              </w:rPr>
              <w:t>Кудабаевна</w:t>
            </w:r>
            <w:proofErr w:type="spellEnd"/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ОФПО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5D49BE" w:rsidP="002C5F2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№252</w:t>
            </w:r>
          </w:p>
        </w:tc>
      </w:tr>
      <w:tr w:rsidR="002C5F29" w:rsidRPr="002C1D73" w:rsidTr="002C1D7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pStyle w:val="a6"/>
              <w:spacing w:after="0" w:line="240" w:lineRule="auto"/>
              <w:ind w:left="33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proofErr w:type="spellStart"/>
            <w:proofErr w:type="gramStart"/>
            <w:r w:rsidRPr="002C1D73">
              <w:rPr>
                <w:rFonts w:ascii="Times New Roman" w:hAnsi="Times New Roman" w:cs="Times New Roman"/>
                <w:sz w:val="26"/>
                <w:szCs w:val="26"/>
              </w:rPr>
              <w:t>Айманова</w:t>
            </w:r>
            <w:proofErr w:type="spellEnd"/>
            <w:r w:rsidRPr="002C1D73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2C1D73">
              <w:rPr>
                <w:rFonts w:ascii="Times New Roman" w:hAnsi="Times New Roman" w:cs="Times New Roman"/>
                <w:sz w:val="26"/>
                <w:szCs w:val="26"/>
              </w:rPr>
              <w:t>Калдыгуль</w:t>
            </w:r>
            <w:proofErr w:type="spellEnd"/>
            <w:proofErr w:type="gramEnd"/>
            <w:r w:rsidRPr="002C1D73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2C1D73">
              <w:rPr>
                <w:rFonts w:ascii="Times New Roman" w:hAnsi="Times New Roman" w:cs="Times New Roman"/>
                <w:sz w:val="26"/>
                <w:szCs w:val="26"/>
              </w:rPr>
              <w:t>Калдыбековна</w:t>
            </w:r>
            <w:proofErr w:type="spellEnd"/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5F29" w:rsidP="002C5F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ОФПО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2C1D73" w:rsidP="002C5F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</w:t>
            </w:r>
            <w:r w:rsidR="002C5F29"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ейіргер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9" w:rsidRPr="002C1D73" w:rsidRDefault="005D49BE" w:rsidP="002C5F2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№253</w:t>
            </w:r>
          </w:p>
        </w:tc>
      </w:tr>
      <w:tr w:rsidR="002C1D73" w:rsidRPr="002C1D73" w:rsidTr="002C1D7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3" w:rsidRPr="002C1D73" w:rsidRDefault="002C1D73" w:rsidP="002C1D73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3" w:rsidRPr="002C1D73" w:rsidRDefault="002C1D73" w:rsidP="002C1D7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Кайназарова Венера Нагаметжановна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3" w:rsidRPr="002C1D73" w:rsidRDefault="002C1D73" w:rsidP="002C1D7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ШЖҚ КМК «Қызылорда облыстық тері-венерология диспансері»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3" w:rsidRPr="002C1D73" w:rsidRDefault="002C1D73" w:rsidP="002C1D7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 дерматовенеролог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3" w:rsidRPr="002C1D73" w:rsidRDefault="002C1D73" w:rsidP="002C1D73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№254</w:t>
            </w:r>
          </w:p>
        </w:tc>
      </w:tr>
      <w:tr w:rsidR="002C1D73" w:rsidRPr="002C1D73" w:rsidTr="002C1D7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3" w:rsidRPr="002C1D73" w:rsidRDefault="002C1D73" w:rsidP="002C1D73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3" w:rsidRPr="002C1D73" w:rsidRDefault="002C1D73" w:rsidP="002C1D7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Усманова Азиза Азаматовна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3" w:rsidRPr="002C1D73" w:rsidRDefault="002C1D73" w:rsidP="002C1D7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ШЖҚ КМК «Қызылорда облыстық тері-венерология диспансері»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3" w:rsidRPr="002C1D73" w:rsidRDefault="002C1D73" w:rsidP="002C1D7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 дерматовенеролог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3" w:rsidRPr="002C1D73" w:rsidRDefault="002C1D73" w:rsidP="002C1D73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№255</w:t>
            </w:r>
          </w:p>
        </w:tc>
      </w:tr>
      <w:tr w:rsidR="002C1D73" w:rsidRPr="002C1D73" w:rsidTr="002C1D7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3" w:rsidRPr="002C1D73" w:rsidRDefault="002C1D73" w:rsidP="002C1D73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3" w:rsidRPr="002C1D73" w:rsidRDefault="002C1D73" w:rsidP="002C1D7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Молдашова Алия Әбдәқадырқызы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3" w:rsidRPr="002C1D73" w:rsidRDefault="002C1D73" w:rsidP="002C1D7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ШЖҚ КМК «Қызылорда облыстық тері-венерология диспансері»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3" w:rsidRPr="002C1D73" w:rsidRDefault="002C1D73" w:rsidP="002C1D7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3" w:rsidRPr="002C1D73" w:rsidRDefault="002C1D73" w:rsidP="002C1D73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№256</w:t>
            </w:r>
          </w:p>
        </w:tc>
      </w:tr>
      <w:tr w:rsidR="002C1D73" w:rsidRPr="002C1D73" w:rsidTr="002C1D7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3" w:rsidRPr="002C1D73" w:rsidRDefault="002C1D73" w:rsidP="002C1D73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3" w:rsidRPr="002C1D73" w:rsidRDefault="002C1D73" w:rsidP="002C1D7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Ибраева Махаббат Зилаладиновна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3" w:rsidRPr="002C1D73" w:rsidRDefault="002C1D73" w:rsidP="002C1D7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ШЖҚ КМК «Қызылорда облыстық тері-венерология диспансері»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3" w:rsidRPr="002C1D73" w:rsidRDefault="002C1D73" w:rsidP="002C1D7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3" w:rsidRPr="002C1D73" w:rsidRDefault="002C1D73" w:rsidP="002C1D73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№257</w:t>
            </w:r>
          </w:p>
        </w:tc>
      </w:tr>
      <w:tr w:rsidR="002C1D73" w:rsidRPr="002C1D73" w:rsidTr="002C1D7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3" w:rsidRPr="002C1D73" w:rsidRDefault="002C1D73" w:rsidP="002C1D73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3" w:rsidRPr="002C1D73" w:rsidRDefault="002C1D73" w:rsidP="002C1D7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Қозыбай Балнұр Әмірханқызы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3" w:rsidRPr="002C1D73" w:rsidRDefault="002C1D73" w:rsidP="002C1D7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ШЖҚ КМК «Қызылорда облыстық тері-венерология диспансері»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3" w:rsidRPr="002C1D73" w:rsidRDefault="002C1D73" w:rsidP="002C1D7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3" w:rsidRPr="002C1D73" w:rsidRDefault="002C1D73" w:rsidP="002C1D73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№258</w:t>
            </w:r>
          </w:p>
        </w:tc>
      </w:tr>
      <w:tr w:rsidR="002C1D73" w:rsidRPr="002C1D73" w:rsidTr="002C1D7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3" w:rsidRPr="002C1D73" w:rsidRDefault="002C1D73" w:rsidP="002C1D73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3" w:rsidRPr="002C1D73" w:rsidRDefault="002C1D73" w:rsidP="002C1D7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Сембиева Гульмира Жидебаевна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3" w:rsidRPr="002C1D73" w:rsidRDefault="002C1D73" w:rsidP="002C1D7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ШЖҚ КМК «Қызылорда облыстық тері-венерология диспансері»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3" w:rsidRPr="002C1D73" w:rsidRDefault="002C1D73" w:rsidP="002C1D7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3" w:rsidRPr="002C1D73" w:rsidRDefault="002C1D73" w:rsidP="002C1D73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№259</w:t>
            </w:r>
          </w:p>
        </w:tc>
      </w:tr>
      <w:tr w:rsidR="002C1D73" w:rsidRPr="002C1D73" w:rsidTr="002C1D7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3" w:rsidRPr="002C1D73" w:rsidRDefault="002C1D73" w:rsidP="002C1D73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3" w:rsidRPr="002C1D73" w:rsidRDefault="002C1D73" w:rsidP="002C1D7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Қайруллаева Гүлдана Бертайқызы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3" w:rsidRPr="002C1D73" w:rsidRDefault="002C1D73" w:rsidP="002C1D7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ШЖҚ КМК «Қызылорда облыстық тері-венерология диспансері»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3" w:rsidRPr="002C1D73" w:rsidRDefault="002C1D73" w:rsidP="002C1D7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3" w:rsidRPr="002C1D73" w:rsidRDefault="002C1D73" w:rsidP="002C1D73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№260</w:t>
            </w:r>
          </w:p>
        </w:tc>
      </w:tr>
      <w:tr w:rsidR="002C1D73" w:rsidRPr="002C1D73" w:rsidTr="002C1D7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3" w:rsidRPr="002C1D73" w:rsidRDefault="002C1D73" w:rsidP="002C1D73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3" w:rsidRPr="002C1D73" w:rsidRDefault="002C1D73" w:rsidP="002C1D7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Ильясов Докку Алиевич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3" w:rsidRPr="002C1D73" w:rsidRDefault="002C1D73" w:rsidP="002C1D7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ШЖҚ КМК «Қызылорда облыстық тері-венерология диспансері»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3" w:rsidRPr="002C1D73" w:rsidRDefault="002C1D73" w:rsidP="002C1D7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3" w:rsidRPr="002C1D73" w:rsidRDefault="002C1D73" w:rsidP="002C1D73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№261</w:t>
            </w:r>
          </w:p>
        </w:tc>
      </w:tr>
    </w:tbl>
    <w:p w:rsidR="00634AD7" w:rsidRPr="002C1D73" w:rsidRDefault="00634AD7" w:rsidP="003141C1">
      <w:pPr>
        <w:tabs>
          <w:tab w:val="left" w:pos="4800"/>
        </w:tabs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bookmarkStart w:id="0" w:name="_GoBack"/>
      <w:bookmarkEnd w:id="0"/>
    </w:p>
    <w:sectPr w:rsidR="00634AD7" w:rsidRPr="002C1D73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DB0C19"/>
    <w:multiLevelType w:val="hybridMultilevel"/>
    <w:tmpl w:val="AE545088"/>
    <w:lvl w:ilvl="0" w:tplc="DBE220E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F1CBB"/>
    <w:multiLevelType w:val="hybridMultilevel"/>
    <w:tmpl w:val="1360AB32"/>
    <w:lvl w:ilvl="0" w:tplc="95A0CA58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02"/>
    <w:rsid w:val="0002161D"/>
    <w:rsid w:val="00030879"/>
    <w:rsid w:val="000406EB"/>
    <w:rsid w:val="000438CD"/>
    <w:rsid w:val="00056644"/>
    <w:rsid w:val="0007122A"/>
    <w:rsid w:val="00075213"/>
    <w:rsid w:val="0007747D"/>
    <w:rsid w:val="00095936"/>
    <w:rsid w:val="000C2127"/>
    <w:rsid w:val="000C45DC"/>
    <w:rsid w:val="000D47D1"/>
    <w:rsid w:val="001258B4"/>
    <w:rsid w:val="00135A94"/>
    <w:rsid w:val="00161D73"/>
    <w:rsid w:val="00164CCB"/>
    <w:rsid w:val="00175F7F"/>
    <w:rsid w:val="001A4C02"/>
    <w:rsid w:val="00233D99"/>
    <w:rsid w:val="00237653"/>
    <w:rsid w:val="002455D1"/>
    <w:rsid w:val="00297A78"/>
    <w:rsid w:val="002A0D2D"/>
    <w:rsid w:val="002B1D22"/>
    <w:rsid w:val="002B2BB6"/>
    <w:rsid w:val="002C1D73"/>
    <w:rsid w:val="002C5F29"/>
    <w:rsid w:val="002D0750"/>
    <w:rsid w:val="003141C1"/>
    <w:rsid w:val="00361856"/>
    <w:rsid w:val="0038447E"/>
    <w:rsid w:val="00385835"/>
    <w:rsid w:val="00390D41"/>
    <w:rsid w:val="003929F1"/>
    <w:rsid w:val="003948B9"/>
    <w:rsid w:val="003A2A10"/>
    <w:rsid w:val="003B6E52"/>
    <w:rsid w:val="004438C3"/>
    <w:rsid w:val="004459ED"/>
    <w:rsid w:val="004658F4"/>
    <w:rsid w:val="00490A05"/>
    <w:rsid w:val="004A372B"/>
    <w:rsid w:val="004B2FD4"/>
    <w:rsid w:val="004B5904"/>
    <w:rsid w:val="004C7DBE"/>
    <w:rsid w:val="004F1999"/>
    <w:rsid w:val="00532E16"/>
    <w:rsid w:val="00554BDF"/>
    <w:rsid w:val="005842AF"/>
    <w:rsid w:val="005A1324"/>
    <w:rsid w:val="005B6B34"/>
    <w:rsid w:val="005D49BE"/>
    <w:rsid w:val="006270A9"/>
    <w:rsid w:val="00634AD7"/>
    <w:rsid w:val="0065003D"/>
    <w:rsid w:val="00654868"/>
    <w:rsid w:val="00685314"/>
    <w:rsid w:val="00695C46"/>
    <w:rsid w:val="006D7A48"/>
    <w:rsid w:val="006E7583"/>
    <w:rsid w:val="00703894"/>
    <w:rsid w:val="00710823"/>
    <w:rsid w:val="007149AA"/>
    <w:rsid w:val="00754047"/>
    <w:rsid w:val="007B46BD"/>
    <w:rsid w:val="007B5B1D"/>
    <w:rsid w:val="007E52B1"/>
    <w:rsid w:val="008058E0"/>
    <w:rsid w:val="00834AC2"/>
    <w:rsid w:val="0085552D"/>
    <w:rsid w:val="008707AE"/>
    <w:rsid w:val="008A1490"/>
    <w:rsid w:val="008A655B"/>
    <w:rsid w:val="008B3632"/>
    <w:rsid w:val="008F04F6"/>
    <w:rsid w:val="009210DE"/>
    <w:rsid w:val="00926B54"/>
    <w:rsid w:val="00944660"/>
    <w:rsid w:val="009B69F4"/>
    <w:rsid w:val="009E5055"/>
    <w:rsid w:val="009E730E"/>
    <w:rsid w:val="00A06FE1"/>
    <w:rsid w:val="00A249E2"/>
    <w:rsid w:val="00A2545E"/>
    <w:rsid w:val="00A511CC"/>
    <w:rsid w:val="00A672B8"/>
    <w:rsid w:val="00A7005D"/>
    <w:rsid w:val="00A76503"/>
    <w:rsid w:val="00AB3CFD"/>
    <w:rsid w:val="00AC6BB9"/>
    <w:rsid w:val="00AF4DCD"/>
    <w:rsid w:val="00B26088"/>
    <w:rsid w:val="00B32C1B"/>
    <w:rsid w:val="00B37596"/>
    <w:rsid w:val="00B40CF1"/>
    <w:rsid w:val="00B56930"/>
    <w:rsid w:val="00B632EF"/>
    <w:rsid w:val="00B64944"/>
    <w:rsid w:val="00BF0DA2"/>
    <w:rsid w:val="00C24A58"/>
    <w:rsid w:val="00C36CB6"/>
    <w:rsid w:val="00C77DE9"/>
    <w:rsid w:val="00C91333"/>
    <w:rsid w:val="00CB3CD5"/>
    <w:rsid w:val="00D04D0E"/>
    <w:rsid w:val="00D06F66"/>
    <w:rsid w:val="00D17F8B"/>
    <w:rsid w:val="00D220FF"/>
    <w:rsid w:val="00D35816"/>
    <w:rsid w:val="00D37273"/>
    <w:rsid w:val="00D845D1"/>
    <w:rsid w:val="00DD5819"/>
    <w:rsid w:val="00E06404"/>
    <w:rsid w:val="00E06602"/>
    <w:rsid w:val="00E305D8"/>
    <w:rsid w:val="00E50DD5"/>
    <w:rsid w:val="00E63296"/>
    <w:rsid w:val="00EA5218"/>
    <w:rsid w:val="00F302D0"/>
    <w:rsid w:val="00FB2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7B49C6-2EC2-4F7F-B40E-44137833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B64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D04D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C5F2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0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4</cp:revision>
  <cp:lastPrinted>2025-10-29T09:54:00Z</cp:lastPrinted>
  <dcterms:created xsi:type="dcterms:W3CDTF">2026-02-19T11:40:00Z</dcterms:created>
  <dcterms:modified xsi:type="dcterms:W3CDTF">2026-02-19T12:06:00Z</dcterms:modified>
</cp:coreProperties>
</file>