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13.03.2025 г.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8C293B" w:rsidRPr="00376C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293B" w:rsidRPr="00376C4A">
        <w:rPr>
          <w:rFonts w:ascii="Times New Roman" w:hAnsi="Times New Roman" w:cs="Times New Roman"/>
          <w:b/>
          <w:sz w:val="24"/>
          <w:szCs w:val="24"/>
          <w:lang w:val="kk-KZ"/>
        </w:rPr>
        <w:t>Жалагаш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аудандық ауруханасы ШЖҚ КМК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07"/>
        <w:gridCol w:w="2589"/>
        <w:gridCol w:w="1892"/>
        <w:gridCol w:w="1501"/>
      </w:tblGrid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C293B" w:rsidRPr="0081050F" w:rsidRDefault="0081050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589" w:type="dxa"/>
          </w:tcPr>
          <w:p w:rsidR="008C293B" w:rsidRPr="0009294A" w:rsidRDefault="0081050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  <w:r w:rsidR="008C293B"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8C293B" w:rsidRPr="0081050F" w:rsidRDefault="0081050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501" w:type="dxa"/>
          </w:tcPr>
          <w:p w:rsidR="008C293B" w:rsidRPr="00605334" w:rsidRDefault="00605334" w:rsidP="00605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293B" w:rsidRPr="0009294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8C293B" w:rsidRPr="00972DC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2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Сәндібек Гаухар Болатбекқызы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«Қаракеткен  »  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ТЕМІРБОЛАТ БАЛЫМ ЖЕҢІСҚЫЗЫ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«Бұхарбай батыр» ДА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БАСАНОВА МИРАМКУЛЬ МЕРГЕНБЕКОВНА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ІМБЕКОВА МАРХАБАТ ПАНАБЕКҚЫЗЫ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БАЙМАХАНОВА МӨЛДІ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 xml:space="preserve"> МҰРАТҚЫЗЫ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АМЗЕБАЕВА АЙТКУЛ АБИЛКАСИМОВНА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«Еңбек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ЕРКИНБАЕВА МАЙРА НАРЖИГИТОВНА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«Ақарық» ДА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КЕНБАЕВА АЛМАГУЛ АМАНГЕЛДИЕВНА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ЕСНАЗАРОВА КАЛДЫГУЛЬ НУРАХАТОВНА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ОНАЛБАЕВА НАЗИРА АСЫРУОВНА</w:t>
            </w:r>
          </w:p>
        </w:tc>
        <w:tc>
          <w:tcPr>
            <w:tcW w:w="2589" w:type="dxa"/>
          </w:tcPr>
          <w:p w:rsidR="008C293B" w:rsidRDefault="008C293B" w:rsidP="00746EBB">
            <w:r w:rsidRPr="008C4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ЖАМИЕВА АЛМА КАУЫНБАЕВНА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ҰБАТХАНОВА ПЕРИЗАТ МАРАТҚЫЗЫ</w:t>
            </w:r>
          </w:p>
        </w:tc>
        <w:tc>
          <w:tcPr>
            <w:tcW w:w="2589" w:type="dxa"/>
          </w:tcPr>
          <w:p w:rsidR="008C293B" w:rsidRDefault="008C293B" w:rsidP="00746EB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«Шаменов 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ТУЛЕПОВА АЙГУЛЬ ЕРМЕКОВНА</w:t>
            </w:r>
          </w:p>
        </w:tc>
        <w:tc>
          <w:tcPr>
            <w:tcW w:w="2589" w:type="dxa"/>
          </w:tcPr>
          <w:p w:rsidR="008C293B" w:rsidRDefault="008C293B" w:rsidP="00746EBB">
            <w:r w:rsidRPr="00150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«Макпалкөл 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7" w:type="dxa"/>
          </w:tcPr>
          <w:p w:rsidR="008C293B" w:rsidRPr="00352503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871">
              <w:rPr>
                <w:rFonts w:ascii="Times New Roman" w:hAnsi="Times New Roman" w:cs="Times New Roman"/>
                <w:sz w:val="24"/>
                <w:szCs w:val="24"/>
              </w:rPr>
              <w:t>ИМАНКАЛИЕВА ГУЛМИРА АБДИКАИРОВНА</w:t>
            </w:r>
          </w:p>
        </w:tc>
        <w:tc>
          <w:tcPr>
            <w:tcW w:w="2589" w:type="dxa"/>
          </w:tcPr>
          <w:p w:rsidR="008C293B" w:rsidRPr="00E519AF" w:rsidRDefault="008C293B" w:rsidP="007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«Ақарық» ДА </w:t>
            </w:r>
          </w:p>
        </w:tc>
        <w:tc>
          <w:tcPr>
            <w:tcW w:w="1892" w:type="dxa"/>
          </w:tcPr>
          <w:p w:rsidR="008C293B" w:rsidRPr="00352503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днев</w:t>
            </w:r>
            <w:proofErr w:type="gramStart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тац</w:t>
            </w:r>
            <w:proofErr w:type="spellEnd"/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ҮНДІБАЕВА МАЙРА ӘБІЛҚАЗЫҚЫЗЫ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«Мадениет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 xml:space="preserve">ЫБРАЕВА МЕРЕКЕ 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ӘКЕНҚЫЗЫ</w:t>
            </w:r>
          </w:p>
        </w:tc>
        <w:tc>
          <w:tcPr>
            <w:tcW w:w="2589" w:type="dxa"/>
          </w:tcPr>
          <w:p w:rsidR="008C293B" w:rsidRDefault="008C293B" w:rsidP="00746EB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«Мырзабай ахун 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7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871">
              <w:rPr>
                <w:rFonts w:ascii="Times New Roman" w:hAnsi="Times New Roman" w:cs="Times New Roman"/>
                <w:sz w:val="24"/>
                <w:szCs w:val="24"/>
              </w:rPr>
              <w:t>ЖАЛҒАС ЭЛЬВИРА БОЛАТҚЫЗЫ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ЖАРЫЛҚАПОВА ГҮЛЗАТ САЙЛАУҚЫЗЫ</w:t>
            </w:r>
          </w:p>
        </w:tc>
        <w:tc>
          <w:tcPr>
            <w:tcW w:w="2589" w:type="dxa"/>
          </w:tcPr>
          <w:p w:rsidR="008C293B" w:rsidRDefault="008C293B" w:rsidP="00746EBB">
            <w:r w:rsidRPr="008C4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АКЫЛШАЕВА ГУЛНАРА АЯГАНОВНА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Емхана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КАУКАНОВА САБИРА МУКТАСЫНОВНА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СЫЗДЫКОВА АКМАРАЛ БАГИПАРОВНА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МЫҒЫМБАЕВА САЛТАНАТ БАТЫРХАНҚЫЗЫ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07" w:type="dxa"/>
          </w:tcPr>
          <w:p w:rsidR="008C293B" w:rsidRPr="004170CC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КАЮПОВА НАЗГҮЛ САНСЫЗБАЙҚЫЗЫ 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КОШАНТАЕВА ГҮЛНУР УАЛИХАНОВНА 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УМИРБАЕВА ЖАЗИРА ТЕМИРОВНА</w:t>
            </w:r>
          </w:p>
        </w:tc>
        <w:tc>
          <w:tcPr>
            <w:tcW w:w="2589" w:type="dxa"/>
          </w:tcPr>
          <w:p w:rsidR="008C293B" w:rsidRPr="00816EF9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Ақарық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ТӨЛЕКОВА АЙНҰР</w:t>
            </w:r>
          </w:p>
        </w:tc>
        <w:tc>
          <w:tcPr>
            <w:tcW w:w="2589" w:type="dxa"/>
          </w:tcPr>
          <w:p w:rsidR="008C293B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Аққыр 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</w:tbl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D47D1"/>
    <w:rsid w:val="00126990"/>
    <w:rsid w:val="00175F7F"/>
    <w:rsid w:val="00376C4A"/>
    <w:rsid w:val="0058145C"/>
    <w:rsid w:val="00605334"/>
    <w:rsid w:val="007C255E"/>
    <w:rsid w:val="0081050F"/>
    <w:rsid w:val="008C293B"/>
    <w:rsid w:val="00A06FE1"/>
    <w:rsid w:val="00E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9</cp:revision>
  <dcterms:created xsi:type="dcterms:W3CDTF">2025-03-17T05:05:00Z</dcterms:created>
  <dcterms:modified xsi:type="dcterms:W3CDTF">2025-03-17T06:58:00Z</dcterms:modified>
</cp:coreProperties>
</file>