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E1" w:rsidRPr="00754047" w:rsidRDefault="00754047" w:rsidP="00A06F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</w:t>
      </w:r>
      <w:r>
        <w:rPr>
          <w:sz w:val="28"/>
          <w:szCs w:val="28"/>
          <w:lang w:val="kk-KZ"/>
        </w:rPr>
        <w:t xml:space="preserve"> </w:t>
      </w:r>
      <w:r w:rsidRPr="0075404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F3321">
        <w:rPr>
          <w:rFonts w:ascii="Times New Roman" w:hAnsi="Times New Roman"/>
          <w:sz w:val="26"/>
          <w:szCs w:val="26"/>
          <w:lang w:val="kk-KZ"/>
        </w:rPr>
        <w:t>АИТВ –мен біріктірілген  ауруларды диагностикалау және емдеу үшін АИТВ-мен өмір сүретін адамдарды басқару мәселелері</w:t>
      </w:r>
      <w:r w:rsidRPr="0075404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220FF" w:rsidRDefault="00D220FF" w:rsidP="00D220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.03.2025 г.</w:t>
      </w:r>
    </w:p>
    <w:p w:rsidR="00D220FF" w:rsidRPr="00274D26" w:rsidRDefault="00D220FF" w:rsidP="00D220FF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орны: </w:t>
      </w:r>
      <w:r w:rsidRPr="00274D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Жалагаш аудандық ауруханасы ШЖҚ КМК</w:t>
      </w:r>
    </w:p>
    <w:p w:rsidR="00D220FF" w:rsidRPr="00274D26" w:rsidRDefault="00D220FF" w:rsidP="00D220FF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D220FF" w:rsidRPr="0009294A" w:rsidTr="00746EBB">
        <w:tc>
          <w:tcPr>
            <w:tcW w:w="531" w:type="dxa"/>
          </w:tcPr>
          <w:p w:rsidR="00D220FF" w:rsidRPr="0009294A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:rsidR="00D220FF" w:rsidRPr="0081050F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585" w:type="dxa"/>
          </w:tcPr>
          <w:p w:rsidR="00D220FF" w:rsidRPr="0009294A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</w:tcPr>
          <w:p w:rsidR="00D220FF" w:rsidRPr="0081050F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47" w:type="dxa"/>
          </w:tcPr>
          <w:p w:rsidR="00D220FF" w:rsidRPr="00605334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bookmarkEnd w:id="0"/>
      <w:tr w:rsidR="00A06FE1" w:rsidRPr="0009294A" w:rsidTr="00746EBB">
        <w:tc>
          <w:tcPr>
            <w:tcW w:w="531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АЛМАҒАНБЕТОВ НҰРБОЛАТ БОДЫБАЙҰЛЫ</w:t>
            </w:r>
          </w:p>
        </w:tc>
        <w:tc>
          <w:tcPr>
            <w:tcW w:w="1585" w:type="dxa"/>
          </w:tcPr>
          <w:p w:rsidR="00A06FE1" w:rsidRDefault="00A06FE1" w:rsidP="00746EBB">
            <w:r w:rsidRPr="00005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D4798C">
              <w:rPr>
                <w:rFonts w:ascii="Times New Roman" w:hAnsi="Times New Roman" w:cs="Times New Roman"/>
                <w:sz w:val="24"/>
                <w:szCs w:val="24"/>
              </w:rPr>
              <w:t xml:space="preserve"> медбрат</w:t>
            </w:r>
          </w:p>
        </w:tc>
        <w:tc>
          <w:tcPr>
            <w:tcW w:w="1847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САРИЕВА ЛАУРА ТУРЕБЕКОВНА</w:t>
            </w:r>
          </w:p>
        </w:tc>
        <w:tc>
          <w:tcPr>
            <w:tcW w:w="1585" w:type="dxa"/>
          </w:tcPr>
          <w:p w:rsidR="00A06FE1" w:rsidRDefault="00A06FE1" w:rsidP="00746EBB">
            <w:r w:rsidRPr="00FD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Аурухана</w:t>
            </w:r>
          </w:p>
        </w:tc>
        <w:tc>
          <w:tcPr>
            <w:tcW w:w="2653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 xml:space="preserve">дет </w:t>
            </w:r>
            <w:proofErr w:type="gramStart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7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8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ТАБЫНБАЕВА ЖАНАТ ТАБЫНБАЙҚЫЗЫ</w:t>
            </w:r>
          </w:p>
        </w:tc>
        <w:tc>
          <w:tcPr>
            <w:tcW w:w="1585" w:type="dxa"/>
          </w:tcPr>
          <w:p w:rsidR="00A06FE1" w:rsidRDefault="00A06FE1" w:rsidP="00746EBB">
            <w:r w:rsidRPr="00283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7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A06FE1" w:rsidRPr="00B715CA" w:rsidRDefault="00A06FE1" w:rsidP="00746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1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Дабылова Ақгүл Алмасқызы</w:t>
            </w:r>
          </w:p>
        </w:tc>
        <w:tc>
          <w:tcPr>
            <w:tcW w:w="1585" w:type="dxa"/>
          </w:tcPr>
          <w:p w:rsidR="00A06FE1" w:rsidRPr="00B715CA" w:rsidRDefault="00A06FE1" w:rsidP="00746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1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A06FE1" w:rsidRPr="00B715CA" w:rsidRDefault="00A06FE1" w:rsidP="00746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1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Дет.невропатолог</w:t>
            </w:r>
          </w:p>
        </w:tc>
        <w:tc>
          <w:tcPr>
            <w:tcW w:w="1847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A06FE1" w:rsidRPr="00A74EF6" w:rsidRDefault="00A06FE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4E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Төремұрат Анар Бахытбекқызы</w:t>
            </w:r>
          </w:p>
        </w:tc>
        <w:tc>
          <w:tcPr>
            <w:tcW w:w="1585" w:type="dxa"/>
          </w:tcPr>
          <w:p w:rsidR="00A06FE1" w:rsidRPr="00A74EF6" w:rsidRDefault="00A06FE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4E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A06FE1" w:rsidRPr="0010156C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Дет.оториноларинголог</w:t>
            </w:r>
          </w:p>
        </w:tc>
        <w:tc>
          <w:tcPr>
            <w:tcW w:w="1847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A06FE1" w:rsidRPr="00A74EF6" w:rsidRDefault="00A06FE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4E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Сасыкбаева Фариза Амангелдіқызы</w:t>
            </w:r>
          </w:p>
        </w:tc>
        <w:tc>
          <w:tcPr>
            <w:tcW w:w="1585" w:type="dxa"/>
          </w:tcPr>
          <w:p w:rsidR="00A06FE1" w:rsidRPr="00A74EF6" w:rsidRDefault="00A06FE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4E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A06FE1" w:rsidRPr="00E519AF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инфекционист</w:t>
            </w:r>
          </w:p>
        </w:tc>
        <w:tc>
          <w:tcPr>
            <w:tcW w:w="1847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 xml:space="preserve">ҚАСЫМОВА </w:t>
            </w:r>
            <w:proofErr w:type="gramStart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САУЛЕ</w:t>
            </w:r>
            <w:proofErr w:type="gramEnd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 xml:space="preserve"> СӘНДІБЕКҚЫЗЫ</w:t>
            </w:r>
          </w:p>
        </w:tc>
        <w:tc>
          <w:tcPr>
            <w:tcW w:w="1585" w:type="dxa"/>
          </w:tcPr>
          <w:p w:rsidR="00A06FE1" w:rsidRDefault="00A06FE1" w:rsidP="00746EBB">
            <w:r w:rsidRPr="00FD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Аурухана</w:t>
            </w:r>
          </w:p>
        </w:tc>
        <w:tc>
          <w:tcPr>
            <w:tcW w:w="2653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 xml:space="preserve"> м/с</w:t>
            </w:r>
          </w:p>
        </w:tc>
        <w:tc>
          <w:tcPr>
            <w:tcW w:w="1847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Pr="00B715C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БАЙКЕНОВА САНДУГАШ РАХЫМБЕКОВНА</w:t>
            </w:r>
          </w:p>
        </w:tc>
        <w:tc>
          <w:tcPr>
            <w:tcW w:w="1585" w:type="dxa"/>
          </w:tcPr>
          <w:p w:rsidR="00A06FE1" w:rsidRDefault="00A06FE1" w:rsidP="00746EBB">
            <w:r w:rsidRPr="00FD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Аурухана</w:t>
            </w:r>
          </w:p>
        </w:tc>
        <w:tc>
          <w:tcPr>
            <w:tcW w:w="2653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 xml:space="preserve"> м/с</w:t>
            </w:r>
          </w:p>
        </w:tc>
        <w:tc>
          <w:tcPr>
            <w:tcW w:w="1847" w:type="dxa"/>
          </w:tcPr>
          <w:p w:rsidR="00A06FE1" w:rsidRPr="00B715C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ЖИЕНӘЛИЕВА АЖАР ТАБЫНБАЙҚЫЗЫ</w:t>
            </w:r>
          </w:p>
        </w:tc>
        <w:tc>
          <w:tcPr>
            <w:tcW w:w="1585" w:type="dxa"/>
          </w:tcPr>
          <w:p w:rsidR="00A06FE1" w:rsidRDefault="00A06FE1" w:rsidP="00746EBB">
            <w:r w:rsidRPr="00FD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Аурухана</w:t>
            </w:r>
          </w:p>
        </w:tc>
        <w:tc>
          <w:tcPr>
            <w:tcW w:w="2653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 xml:space="preserve">М/с </w:t>
            </w:r>
            <w:proofErr w:type="spellStart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днев</w:t>
            </w:r>
            <w:proofErr w:type="gramStart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тац</w:t>
            </w:r>
            <w:proofErr w:type="spellEnd"/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АЙТУАРОВА АЛТЫН ИБРАГИМОВНА</w:t>
            </w:r>
          </w:p>
        </w:tc>
        <w:tc>
          <w:tcPr>
            <w:tcW w:w="1585" w:type="dxa"/>
          </w:tcPr>
          <w:p w:rsidR="00A06FE1" w:rsidRDefault="00A06FE1" w:rsidP="00746EBB">
            <w:r w:rsidRPr="00005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/с хирурга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A06FE1" w:rsidRPr="0057500D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ҰЛМАҒАНБЕТОВА </w:t>
            </w:r>
            <w:r w:rsidRPr="0057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НҰРГҮЛ </w:t>
            </w:r>
            <w:r w:rsidRPr="0057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ӘРІПЖАНҚЫЗЫ </w:t>
            </w:r>
          </w:p>
        </w:tc>
        <w:tc>
          <w:tcPr>
            <w:tcW w:w="1585" w:type="dxa"/>
          </w:tcPr>
          <w:p w:rsidR="00A06FE1" w:rsidRPr="00E519AF" w:rsidRDefault="00A06FE1" w:rsidP="0074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емхана </w:t>
            </w:r>
          </w:p>
        </w:tc>
        <w:tc>
          <w:tcPr>
            <w:tcW w:w="2653" w:type="dxa"/>
          </w:tcPr>
          <w:p w:rsidR="00A06FE1" w:rsidRPr="00A36D5E" w:rsidRDefault="00A06FE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A06FE1" w:rsidRPr="00A36D5E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6D5E">
              <w:rPr>
                <w:rFonts w:ascii="Times New Roman" w:hAnsi="Times New Roman" w:cs="Times New Roman"/>
                <w:sz w:val="24"/>
                <w:szCs w:val="24"/>
              </w:rPr>
              <w:t>АЛТЫНБЕК БЕКЗАТ МӘУЛЕНҰЛЫ</w:t>
            </w:r>
          </w:p>
        </w:tc>
        <w:tc>
          <w:tcPr>
            <w:tcW w:w="1585" w:type="dxa"/>
          </w:tcPr>
          <w:p w:rsidR="00A06FE1" w:rsidRPr="0009294A" w:rsidRDefault="00A06FE1" w:rsidP="0074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 </w:t>
            </w:r>
          </w:p>
        </w:tc>
        <w:tc>
          <w:tcPr>
            <w:tcW w:w="2653" w:type="dxa"/>
          </w:tcPr>
          <w:p w:rsidR="00A06FE1" w:rsidRPr="00A36D5E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D5E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A36D5E">
              <w:rPr>
                <w:rFonts w:ascii="Times New Roman" w:hAnsi="Times New Roman" w:cs="Times New Roman"/>
                <w:sz w:val="24"/>
                <w:szCs w:val="24"/>
              </w:rPr>
              <w:t xml:space="preserve"> медбрат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ЖАҢАБЕРГЕНОВ ТАЛҒ</w:t>
            </w:r>
            <w:proofErr w:type="gramStart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АТ С</w:t>
            </w:r>
            <w:proofErr w:type="gramEnd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ӘТБАЙҰЛЫ</w:t>
            </w:r>
          </w:p>
        </w:tc>
        <w:tc>
          <w:tcPr>
            <w:tcW w:w="1585" w:type="dxa"/>
          </w:tcPr>
          <w:p w:rsidR="00A06FE1" w:rsidRPr="003612E3" w:rsidRDefault="00A06FE1" w:rsidP="00746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2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зубврач</w:t>
            </w:r>
            <w:proofErr w:type="spellEnd"/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НЕСИПБАЕВА КУНДЫЗАЙ СЕРИКОВНА</w:t>
            </w:r>
          </w:p>
        </w:tc>
        <w:tc>
          <w:tcPr>
            <w:tcW w:w="1585" w:type="dxa"/>
          </w:tcPr>
          <w:p w:rsidR="00A06FE1" w:rsidRDefault="00A06FE1" w:rsidP="00746EBB">
            <w:r w:rsidRPr="00283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/с лор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3018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АБДУРАШИТОВА БИБИНУР НАБИЕВНА</w:t>
            </w:r>
          </w:p>
        </w:tc>
        <w:tc>
          <w:tcPr>
            <w:tcW w:w="1585" w:type="dxa"/>
          </w:tcPr>
          <w:p w:rsidR="00A06FE1" w:rsidRDefault="00A06FE1" w:rsidP="00746EBB">
            <w:r w:rsidRPr="00005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4798C">
              <w:rPr>
                <w:rFonts w:ascii="Times New Roman" w:hAnsi="Times New Roman" w:cs="Times New Roman"/>
                <w:sz w:val="24"/>
                <w:szCs w:val="24"/>
              </w:rPr>
              <w:t xml:space="preserve"> уролог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АМАНЖОЛ АЙДАНА СЕРІКҚЫЗЫ</w:t>
            </w:r>
          </w:p>
        </w:tc>
        <w:tc>
          <w:tcPr>
            <w:tcW w:w="1585" w:type="dxa"/>
          </w:tcPr>
          <w:p w:rsidR="00A06FE1" w:rsidRDefault="00A06FE1" w:rsidP="00746EBB">
            <w:r w:rsidRPr="00005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/с невропатолога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18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ЕЛЕМЕСОВА ЛАУРА УАЙСҚЫЗЫ</w:t>
            </w:r>
          </w:p>
        </w:tc>
        <w:tc>
          <w:tcPr>
            <w:tcW w:w="1585" w:type="dxa"/>
          </w:tcPr>
          <w:p w:rsidR="00A06FE1" w:rsidRDefault="00A06FE1" w:rsidP="00746EBB">
            <w:r w:rsidRPr="00005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/с хирурга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A06FE1" w:rsidRPr="0009294A" w:rsidTr="00746EBB">
        <w:trPr>
          <w:trHeight w:val="601"/>
        </w:trPr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18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КАДИРОВА ГУЛНАР АБИЛОВНА</w:t>
            </w:r>
          </w:p>
        </w:tc>
        <w:tc>
          <w:tcPr>
            <w:tcW w:w="1585" w:type="dxa"/>
          </w:tcPr>
          <w:p w:rsidR="00A06FE1" w:rsidRDefault="00A06FE1" w:rsidP="00746EBB">
            <w:r w:rsidRPr="00005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/с хирурга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18" w:type="dxa"/>
          </w:tcPr>
          <w:p w:rsidR="00A06FE1" w:rsidRPr="002710B2" w:rsidRDefault="00A06FE1" w:rsidP="00746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1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Бектурганова Бақыткул</w:t>
            </w:r>
          </w:p>
        </w:tc>
        <w:tc>
          <w:tcPr>
            <w:tcW w:w="1585" w:type="dxa"/>
          </w:tcPr>
          <w:p w:rsidR="00A06FE1" w:rsidRPr="002710B2" w:rsidRDefault="00A06FE1" w:rsidP="00746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1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A06FE1" w:rsidRPr="002710B2" w:rsidRDefault="00A06FE1" w:rsidP="00746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1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медрегистратор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18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КАМБАРОВА ЖАНАТ КОПТАЕВНА</w:t>
            </w:r>
          </w:p>
        </w:tc>
        <w:tc>
          <w:tcPr>
            <w:tcW w:w="1585" w:type="dxa"/>
          </w:tcPr>
          <w:p w:rsidR="00A06FE1" w:rsidRDefault="00A06FE1" w:rsidP="00746EBB">
            <w:r w:rsidRPr="00283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/с психиатра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ЕЛИБАЕВА ШОЛПАН АМАНГЕЛЬДИЕВНА</w:t>
            </w:r>
          </w:p>
        </w:tc>
        <w:tc>
          <w:tcPr>
            <w:tcW w:w="1585" w:type="dxa"/>
          </w:tcPr>
          <w:p w:rsidR="00A06FE1" w:rsidRDefault="00A06FE1" w:rsidP="00746EBB">
            <w:r w:rsidRPr="00005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/с дерматолога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18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СЕЙТОВА ЖАНАР СИСЕНБАЕВНА</w:t>
            </w:r>
          </w:p>
        </w:tc>
        <w:tc>
          <w:tcPr>
            <w:tcW w:w="1585" w:type="dxa"/>
          </w:tcPr>
          <w:p w:rsidR="00A06FE1" w:rsidRDefault="00A06FE1" w:rsidP="00746EBB">
            <w:r w:rsidRPr="00005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/с онколога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18" w:type="dxa"/>
          </w:tcPr>
          <w:p w:rsidR="00A06FE1" w:rsidRPr="00352503" w:rsidRDefault="00A06FE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ТҰҢҒЫШБАЕВА МЕРУЕТ БОЛАТҚЫЗЫ</w:t>
            </w:r>
          </w:p>
        </w:tc>
        <w:tc>
          <w:tcPr>
            <w:tcW w:w="1585" w:type="dxa"/>
          </w:tcPr>
          <w:p w:rsidR="00A06FE1" w:rsidRPr="00E519AF" w:rsidRDefault="00A06FE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19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Мырзабай ахун </w:t>
            </w:r>
            <w:r w:rsidRPr="00E519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3" w:type="dxa"/>
          </w:tcPr>
          <w:p w:rsidR="00A06FE1" w:rsidRPr="00352503" w:rsidRDefault="00A06FE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химизатор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</w:tcPr>
          <w:p w:rsidR="00A06FE1" w:rsidRPr="00A74EF6" w:rsidRDefault="00A06FE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4E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Бекмырза Төребек Бекмырзаұлы</w:t>
            </w:r>
          </w:p>
        </w:tc>
        <w:tc>
          <w:tcPr>
            <w:tcW w:w="1585" w:type="dxa"/>
          </w:tcPr>
          <w:p w:rsidR="00A06FE1" w:rsidRPr="00A74EF6" w:rsidRDefault="00A06FE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A06FE1" w:rsidRPr="0010156C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стоматолог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18" w:type="dxa"/>
          </w:tcPr>
          <w:p w:rsidR="00A06FE1" w:rsidRPr="00352503" w:rsidRDefault="00A06FE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ЖАППАСБАЙ НҰРДӘ</w:t>
            </w:r>
            <w:proofErr w:type="gramStart"/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УЛЕТ</w:t>
            </w:r>
            <w:proofErr w:type="gramEnd"/>
            <w:r w:rsidRPr="00352503">
              <w:rPr>
                <w:rFonts w:ascii="Times New Roman" w:hAnsi="Times New Roman" w:cs="Times New Roman"/>
                <w:sz w:val="28"/>
                <w:szCs w:val="28"/>
              </w:rPr>
              <w:t xml:space="preserve"> ЖАНАРБЕКҰЛЫ</w:t>
            </w:r>
          </w:p>
        </w:tc>
        <w:tc>
          <w:tcPr>
            <w:tcW w:w="1585" w:type="dxa"/>
          </w:tcPr>
          <w:p w:rsidR="00A06FE1" w:rsidRDefault="00A06FE1" w:rsidP="00746EBB">
            <w:r w:rsidRPr="00FD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Аурухана</w:t>
            </w:r>
          </w:p>
        </w:tc>
        <w:tc>
          <w:tcPr>
            <w:tcW w:w="2653" w:type="dxa"/>
          </w:tcPr>
          <w:p w:rsidR="00A06FE1" w:rsidRPr="00352503" w:rsidRDefault="00A06FE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деж</w:t>
            </w:r>
            <w:proofErr w:type="spellEnd"/>
            <w:r w:rsidRPr="00352503">
              <w:rPr>
                <w:rFonts w:ascii="Times New Roman" w:hAnsi="Times New Roman" w:cs="Times New Roman"/>
                <w:sz w:val="28"/>
                <w:szCs w:val="28"/>
              </w:rPr>
              <w:t xml:space="preserve"> медбрат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18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gramStart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ҚБАЙ АИДА АМАНБАЙҚЫЗЫ</w:t>
            </w:r>
          </w:p>
        </w:tc>
        <w:tc>
          <w:tcPr>
            <w:tcW w:w="1585" w:type="dxa"/>
          </w:tcPr>
          <w:p w:rsidR="00A06FE1" w:rsidRPr="00E519AF" w:rsidRDefault="00A06FE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Аурухана</w:t>
            </w:r>
          </w:p>
        </w:tc>
        <w:tc>
          <w:tcPr>
            <w:tcW w:w="2653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1B0523">
              <w:rPr>
                <w:rFonts w:ascii="Times New Roman" w:hAnsi="Times New Roman" w:cs="Times New Roman"/>
                <w:sz w:val="24"/>
                <w:szCs w:val="24"/>
              </w:rPr>
              <w:t xml:space="preserve"> м/с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18" w:type="dxa"/>
          </w:tcPr>
          <w:p w:rsidR="00A06FE1" w:rsidRPr="002710B2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Орынбасарова Индира Нагшыбаевна</w:t>
            </w:r>
          </w:p>
        </w:tc>
        <w:tc>
          <w:tcPr>
            <w:tcW w:w="1585" w:type="dxa"/>
          </w:tcPr>
          <w:p w:rsidR="00A06FE1" w:rsidRPr="002710B2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ПМСП</w:t>
            </w:r>
          </w:p>
        </w:tc>
        <w:tc>
          <w:tcPr>
            <w:tcW w:w="2653" w:type="dxa"/>
          </w:tcPr>
          <w:p w:rsidR="00A06FE1" w:rsidRPr="002710B2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18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АМАНЖОЛ АЙДАНА СЕРІКҚЫЗЫ</w:t>
            </w:r>
          </w:p>
        </w:tc>
        <w:tc>
          <w:tcPr>
            <w:tcW w:w="1585" w:type="dxa"/>
          </w:tcPr>
          <w:p w:rsidR="00A06FE1" w:rsidRDefault="00A06FE1" w:rsidP="00746EBB">
            <w:r w:rsidRPr="00005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/с невропатолога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</w:tr>
    </w:tbl>
    <w:p w:rsidR="000D47D1" w:rsidRPr="00A06FE1" w:rsidRDefault="000D47D1" w:rsidP="00A06FE1"/>
    <w:sectPr w:rsidR="000D47D1" w:rsidRPr="00A06FE1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D47D1"/>
    <w:rsid w:val="00175F7F"/>
    <w:rsid w:val="00754047"/>
    <w:rsid w:val="00A06FE1"/>
    <w:rsid w:val="00B37596"/>
    <w:rsid w:val="00D220FF"/>
    <w:rsid w:val="00E0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5</cp:revision>
  <dcterms:created xsi:type="dcterms:W3CDTF">2025-03-17T05:05:00Z</dcterms:created>
  <dcterms:modified xsi:type="dcterms:W3CDTF">2025-03-17T06:54:00Z</dcterms:modified>
</cp:coreProperties>
</file>