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 w:rsidRPr="0009294A"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577772"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 w:rsidRPr="00577772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13.03.2025 г.</w:t>
      </w:r>
    </w:p>
    <w:p w:rsidR="008C293B" w:rsidRPr="009B46C2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-</w:t>
      </w:r>
      <w:r w:rsidRPr="00024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AE0">
        <w:rPr>
          <w:rFonts w:ascii="Times New Roman" w:hAnsi="Times New Roman" w:cs="Times New Roman"/>
          <w:b/>
          <w:sz w:val="24"/>
          <w:szCs w:val="24"/>
        </w:rPr>
        <w:t>Жалагашская</w:t>
      </w:r>
      <w:proofErr w:type="spellEnd"/>
      <w:r w:rsidRPr="00024AE0">
        <w:rPr>
          <w:rFonts w:ascii="Times New Roman" w:hAnsi="Times New Roman" w:cs="Times New Roman"/>
          <w:b/>
          <w:sz w:val="24"/>
          <w:szCs w:val="24"/>
        </w:rPr>
        <w:t xml:space="preserve"> районная </w:t>
      </w:r>
      <w:r w:rsidR="00A70995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07"/>
        <w:gridCol w:w="2589"/>
        <w:gridCol w:w="1892"/>
        <w:gridCol w:w="1501"/>
      </w:tblGrid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89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1892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01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8C293B" w:rsidRPr="00972DC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Сәндібек Гаухар Болатбекқызы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«Қаракеткен  »  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ТЕМІРБОЛАТ БАЛЫМ ЖЕҢІСҚЫЗЫ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«Бұхарбай батыр» ДА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БАСАНОВА МИРАМКУЛЬ МЕРГЕНБЕКОВНА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ІМБЕКОВА МАРХАБАТ ПАНАБЕКҚЫЗЫ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БАЙМАХАНОВА МӨЛДІ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 МҰРАТҚЫЗЫ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Pr="0009294A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АМЗЕБАЕВА АЙТКУЛ АБИЛКАСИМОВНА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ЕРКИНБАЕВА МАЙРА НАРЖИГИТОВНА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«Ақарық» ДА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КЕНБАЕВА АЛМАГУЛ АМАНГЕЛДИЕВНА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ЕСНАЗАРОВА КАЛДЫГУЛЬ НУРАХАТОВНА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ОНАЛБАЕВА НАЗИРА АСЫРУОВНА</w:t>
            </w:r>
          </w:p>
        </w:tc>
        <w:tc>
          <w:tcPr>
            <w:tcW w:w="2589" w:type="dxa"/>
          </w:tcPr>
          <w:p w:rsidR="008C293B" w:rsidRDefault="008C293B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ЖАМИЕВА АЛМА КАУЫНБАЕВНА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ҰБАТХАНОВА ПЕРИЗАТ МАРАТҚЫЗЫ</w:t>
            </w:r>
          </w:p>
        </w:tc>
        <w:tc>
          <w:tcPr>
            <w:tcW w:w="2589" w:type="dxa"/>
          </w:tcPr>
          <w:p w:rsidR="008C293B" w:rsidRDefault="008C293B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«Шаменов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ТУЛЕПОВА АЙГУЛЬ ЕРМЕКОВНА</w:t>
            </w:r>
          </w:p>
        </w:tc>
        <w:tc>
          <w:tcPr>
            <w:tcW w:w="2589" w:type="dxa"/>
          </w:tcPr>
          <w:p w:rsidR="008C293B" w:rsidRDefault="008C293B" w:rsidP="00746EBB">
            <w:r w:rsidRPr="00150D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«Макпалкөл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8C293B" w:rsidRPr="00352503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</w:rPr>
              <w:t>ИМАНКАЛИЕВА ГУЛМИРА АБДИКАИРОВНА</w:t>
            </w:r>
          </w:p>
        </w:tc>
        <w:tc>
          <w:tcPr>
            <w:tcW w:w="2589" w:type="dxa"/>
          </w:tcPr>
          <w:p w:rsidR="008C293B" w:rsidRPr="00E519AF" w:rsidRDefault="008C293B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«Ақарық» ДА </w:t>
            </w:r>
          </w:p>
        </w:tc>
        <w:tc>
          <w:tcPr>
            <w:tcW w:w="1892" w:type="dxa"/>
          </w:tcPr>
          <w:p w:rsidR="008C293B" w:rsidRPr="00352503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  <w:proofErr w:type="spell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днев</w:t>
            </w:r>
            <w:proofErr w:type="gramStart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тац</w:t>
            </w:r>
            <w:proofErr w:type="spellEnd"/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ҮНДІБАЕВА МАЙРА ӘБІЛҚАЗЫҚЫЗЫ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«Мадениет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 xml:space="preserve">ЫБРАЕВА МЕРЕКЕ </w:t>
            </w:r>
            <w:proofErr w:type="gramStart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ӘКЕНҚЫЗЫ</w:t>
            </w:r>
          </w:p>
        </w:tc>
        <w:tc>
          <w:tcPr>
            <w:tcW w:w="2589" w:type="dxa"/>
          </w:tcPr>
          <w:p w:rsidR="008C293B" w:rsidRDefault="008C293B" w:rsidP="00746EBB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«Мырзабай ахун  »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907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</w:rPr>
              <w:t>ЖАЛҒАС ЭЛЬВИРА БОЛАТҚЫЗЫ</w:t>
            </w:r>
          </w:p>
        </w:tc>
        <w:tc>
          <w:tcPr>
            <w:tcW w:w="2589" w:type="dxa"/>
          </w:tcPr>
          <w:p w:rsidR="008C293B" w:rsidRPr="005D4912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 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МОП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ЖАРЫЛҚАПОВА ГҮЛЗАТ САЙЛАУҚЫЗЫ</w:t>
            </w:r>
          </w:p>
        </w:tc>
        <w:tc>
          <w:tcPr>
            <w:tcW w:w="2589" w:type="dxa"/>
          </w:tcPr>
          <w:p w:rsidR="008C293B" w:rsidRDefault="008C293B" w:rsidP="00746EBB">
            <w:r w:rsidRPr="008C4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АКЫЛШАЕВА ГУЛНАРА АЯГАНОВНА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КАУКАНОВА САБИРА МУКТАСЫНОВНА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СЫЗДЫКОВА АКМАРАЛ БАГИПАРОВНА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7" w:type="dxa"/>
          </w:tcPr>
          <w:p w:rsidR="008C293B" w:rsidRPr="009F58BB" w:rsidRDefault="008C293B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8BB">
              <w:rPr>
                <w:rFonts w:ascii="Times New Roman" w:hAnsi="Times New Roman" w:cs="Times New Roman"/>
                <w:sz w:val="24"/>
                <w:szCs w:val="24"/>
              </w:rPr>
              <w:t>МЫҒЫМБАЕВА САЛТАНАТ БАТЫРХАНҚЫЗЫ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</w:rPr>
              <w:t>акушерка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7" w:type="dxa"/>
          </w:tcPr>
          <w:p w:rsidR="008C293B" w:rsidRPr="004170CC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КАЮПОВА НАЗГҮЛ САНСЫЗБАЙҚЫЗЫ 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КОШАНТАЕВА ГҮЛНУР УАЛИХАНОВНА </w:t>
            </w:r>
          </w:p>
        </w:tc>
        <w:tc>
          <w:tcPr>
            <w:tcW w:w="2589" w:type="dxa"/>
          </w:tcPr>
          <w:p w:rsidR="008C293B" w:rsidRPr="007D1A18" w:rsidRDefault="008C293B" w:rsidP="00746EB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1A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Акушер-гинеколог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УМИРБАЕВА ЖАЗИРА ТЕМИРОВНА</w:t>
            </w:r>
          </w:p>
        </w:tc>
        <w:tc>
          <w:tcPr>
            <w:tcW w:w="2589" w:type="dxa"/>
          </w:tcPr>
          <w:p w:rsidR="008C293B" w:rsidRPr="00816EF9" w:rsidRDefault="008C293B" w:rsidP="00746EBB">
            <w:pPr>
              <w:rPr>
                <w:lang w:val="kk-KZ"/>
              </w:rPr>
            </w:pP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Ақарық</w:t>
            </w:r>
            <w:r w:rsidRPr="0054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</w:t>
            </w:r>
          </w:p>
        </w:tc>
        <w:tc>
          <w:tcPr>
            <w:tcW w:w="1892" w:type="dxa"/>
          </w:tcPr>
          <w:p w:rsidR="008C293B" w:rsidRPr="00B33652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33652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C293B" w:rsidRPr="0009294A" w:rsidTr="00746EBB">
        <w:tc>
          <w:tcPr>
            <w:tcW w:w="456" w:type="dxa"/>
          </w:tcPr>
          <w:p w:rsidR="008C293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7" w:type="dxa"/>
          </w:tcPr>
          <w:p w:rsidR="008C293B" w:rsidRPr="00B93871" w:rsidRDefault="008C293B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ТӨЛЕКОВА АЙНҰР</w:t>
            </w:r>
          </w:p>
        </w:tc>
        <w:tc>
          <w:tcPr>
            <w:tcW w:w="2589" w:type="dxa"/>
          </w:tcPr>
          <w:p w:rsidR="008C293B" w:rsidRDefault="008C293B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Аққыр ДА</w:t>
            </w:r>
          </w:p>
        </w:tc>
        <w:tc>
          <w:tcPr>
            <w:tcW w:w="1892" w:type="dxa"/>
          </w:tcPr>
          <w:p w:rsidR="008C293B" w:rsidRPr="007D1A18" w:rsidRDefault="008C293B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501" w:type="dxa"/>
          </w:tcPr>
          <w:p w:rsidR="008C293B" w:rsidRPr="0059412B" w:rsidRDefault="008C293B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881217"/>
    <w:rsid w:val="008C293B"/>
    <w:rsid w:val="00A06FE1"/>
    <w:rsid w:val="00A70995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2025-03-17T05:05:00Z</dcterms:created>
  <dcterms:modified xsi:type="dcterms:W3CDTF">2025-03-17T07:05:00Z</dcterms:modified>
</cp:coreProperties>
</file>