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8E77" w14:textId="251CFA9F" w:rsidR="00EA5FE7" w:rsidRDefault="00EA5FE7" w:rsidP="00EA5F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сочетанными заболеваниями»</w:t>
      </w:r>
    </w:p>
    <w:p w14:paraId="44CF57F4" w14:textId="5D230F35" w:rsidR="00B20CB7" w:rsidRDefault="00EA5FE7" w:rsidP="00B20CB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семинара:  </w:t>
      </w:r>
      <w:r w:rsidR="00B20CB7" w:rsidRPr="003F6D5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B0D2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B20CB7" w:rsidRPr="003F6D59">
        <w:rPr>
          <w:rFonts w:ascii="Times New Roman" w:hAnsi="Times New Roman" w:cs="Times New Roman"/>
          <w:sz w:val="28"/>
          <w:szCs w:val="28"/>
          <w:lang w:val="kk-KZ"/>
        </w:rPr>
        <w:t>» июнь 2026</w:t>
      </w:r>
      <w:r w:rsidR="003F6D59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14:paraId="3C686C9E" w14:textId="5C32FF9B" w:rsidR="00B20CB7" w:rsidRDefault="00EA5FE7" w:rsidP="00B20CB7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семинара: </w:t>
      </w:r>
      <w:r w:rsidR="00B20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0D20" w:rsidRPr="004B0D20">
        <w:rPr>
          <w:rFonts w:ascii="Times New Roman" w:hAnsi="Times New Roman" w:cs="Times New Roman"/>
          <w:bCs/>
          <w:sz w:val="28"/>
          <w:szCs w:val="28"/>
          <w:lang w:val="kk-KZ"/>
        </w:rPr>
        <w:t>Центр по профилактике ВИЧ инфекции</w:t>
      </w:r>
      <w:r w:rsidR="00B20C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e"/>
        <w:tblW w:w="10400" w:type="dxa"/>
        <w:tblInd w:w="-958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4B0D20" w14:paraId="186FC956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885F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BFD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CD5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7BA3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0844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4B0D20" w14:paraId="3801A6CD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74D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1B25" w14:textId="7777777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Раимова Ферузе Куатовна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40CC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8A61" w14:textId="6A08D155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4E3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1020</w:t>
            </w:r>
          </w:p>
        </w:tc>
      </w:tr>
      <w:tr w:rsidR="004B0D20" w14:paraId="4B3E4B21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440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638D" w14:textId="7777777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Айгерим Бахгелдиевна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234A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AC84" w14:textId="1CE894FE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2D9B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1021</w:t>
            </w:r>
          </w:p>
        </w:tc>
      </w:tr>
      <w:tr w:rsidR="004B0D20" w14:paraId="69B24207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731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ED1" w14:textId="7777777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Нұргүл Ерболатқызы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9D7F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0C79" w14:textId="7DF9EA3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30D5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1022</w:t>
            </w:r>
          </w:p>
        </w:tc>
      </w:tr>
      <w:tr w:rsidR="004B0D20" w14:paraId="466C1520" w14:textId="77777777" w:rsidTr="004B0D20">
        <w:trPr>
          <w:trHeight w:val="3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0E6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6925" w14:textId="7777777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Магалова Салтанат Дүйсенбекқызы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985E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585" w14:textId="2736D843" w:rsidR="004B0D20" w:rsidRP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0AD9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1023</w:t>
            </w:r>
          </w:p>
        </w:tc>
      </w:tr>
      <w:tr w:rsidR="004B0D20" w14:paraId="7767C335" w14:textId="77777777" w:rsidTr="004B0D20">
        <w:trPr>
          <w:trHeight w:val="10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4DA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FC12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Мамыраев Ержан Пірмағанбетович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651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Мед-Айеркемед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BADB" w14:textId="3B8B2FF5" w:rsidR="004B0D20" w:rsidRP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3DB3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1024</w:t>
            </w:r>
          </w:p>
        </w:tc>
      </w:tr>
      <w:tr w:rsidR="004B0D20" w14:paraId="06833BD7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785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5F7A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Бекмурзаева Назгуль Есенетаевна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B651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Айбармед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29F3" w14:textId="272FBD78" w:rsidR="004B0D20" w:rsidRP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3806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1025</w:t>
            </w:r>
          </w:p>
        </w:tc>
      </w:tr>
      <w:tr w:rsidR="004B0D20" w14:paraId="61E28BD6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BBE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B169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Сейсенеова Меруерт Мейрамбекқызы                                           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684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05E" w14:textId="67C99D2C" w:rsidR="004B0D20" w:rsidRP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248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1026</w:t>
            </w:r>
          </w:p>
        </w:tc>
      </w:tr>
      <w:tr w:rsidR="004B0D20" w14:paraId="46CB705B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182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4039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Жұбатқанова Дидар Оразбекқызы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CF68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6A1" w14:textId="1F88DDCA" w:rsidR="004B0D20" w:rsidRP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941F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1027</w:t>
            </w:r>
          </w:p>
        </w:tc>
      </w:tr>
      <w:tr w:rsidR="004B0D20" w14:paraId="7E0F55FB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015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241F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Виктория Капитоновна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7F78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0000" w14:textId="77777777" w:rsidR="004B0D20" w:rsidRDefault="004B0D2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DEEF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1028</w:t>
            </w:r>
          </w:p>
        </w:tc>
      </w:tr>
      <w:tr w:rsidR="004B0D20" w14:paraId="76902B2E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240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C2AA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Берканова Улша Сапиевна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BD31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B493" w14:textId="7777777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58F2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1029</w:t>
            </w:r>
          </w:p>
        </w:tc>
      </w:tr>
      <w:tr w:rsidR="004B0D20" w14:paraId="48927833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9CD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6B23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Қосбергенова А.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0A5C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Алинұрмед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3F2" w14:textId="48E68B28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53AB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1030</w:t>
            </w:r>
          </w:p>
        </w:tc>
      </w:tr>
      <w:tr w:rsidR="004B0D20" w14:paraId="00A52C32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565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781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Әбдыхалықова Гүлайым Әбдіхалыққызы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2219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 Medline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08CC" w14:textId="52721029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73B8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1031</w:t>
            </w:r>
          </w:p>
        </w:tc>
      </w:tr>
      <w:tr w:rsidR="004B0D20" w14:paraId="285F23EA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F2D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F736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Пірназарова Динара Ордасыновна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AD34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94E2" w14:textId="63812A7C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78A4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1032</w:t>
            </w:r>
          </w:p>
        </w:tc>
      </w:tr>
      <w:tr w:rsidR="004B0D20" w14:paraId="24E28460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70E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E621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Есқараевав Гүлжан Боранбаевна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44FF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CFA4" w14:textId="4E525100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9ABA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1033</w:t>
            </w:r>
          </w:p>
        </w:tc>
      </w:tr>
      <w:tr w:rsidR="004B0D20" w14:paraId="2D8D051B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033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2648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Алдиярова Асель Нурлибековна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6303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2F2C" w14:textId="2767DB5C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96F5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1034</w:t>
            </w:r>
          </w:p>
        </w:tc>
      </w:tr>
      <w:tr w:rsidR="004B0D20" w14:paraId="10576743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6F5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6AF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Ізтлеуова Алтын Есілбайқызы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8B76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F713" w14:textId="5B7C45F6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5923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1035</w:t>
            </w:r>
          </w:p>
        </w:tc>
      </w:tr>
      <w:tr w:rsidR="004B0D20" w14:paraId="7D570E23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D20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A88E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 Сандуғаш Равшидқызы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FE57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36A2" w14:textId="2295EB07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Зав.отд.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B552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1036</w:t>
            </w:r>
          </w:p>
        </w:tc>
      </w:tr>
      <w:tr w:rsidR="004B0D20" w14:paraId="40A61BD0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E97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F3A8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Жылқыбай Беназир Серікқызы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4D7" w14:textId="77777777" w:rsidR="004B0D20" w:rsidRDefault="004B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89A8" w14:textId="4B1184F6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CBCC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1037</w:t>
            </w:r>
          </w:p>
        </w:tc>
      </w:tr>
      <w:tr w:rsidR="004B0D20" w14:paraId="54D20AC6" w14:textId="77777777" w:rsidTr="004B0D2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813" w14:textId="77777777" w:rsidR="004B0D20" w:rsidRDefault="004B0D20" w:rsidP="004B0D2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1EC2" w14:textId="77777777" w:rsidR="004B0D20" w:rsidRDefault="004B0D20">
            <w:pPr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Қасиет Айзат Өмірзаққызы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A164" w14:textId="7B94DC09" w:rsidR="004B0D20" w:rsidRPr="004B0D20" w:rsidRDefault="004B0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Интертич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338D" w14:textId="077DACB5" w:rsidR="004B0D20" w:rsidRDefault="004B0D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60DF" w14:textId="77777777" w:rsidR="004B0D20" w:rsidRDefault="004B0D2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1038</w:t>
            </w:r>
          </w:p>
        </w:tc>
      </w:tr>
    </w:tbl>
    <w:p w14:paraId="238E0C3D" w14:textId="77777777" w:rsidR="00B20CB7" w:rsidRDefault="00B20CB7" w:rsidP="00B20CB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3B4109" w14:textId="77777777" w:rsidR="002D664B" w:rsidRPr="00EA5FE7" w:rsidRDefault="002D664B">
      <w:pPr>
        <w:rPr>
          <w:lang w:val="kk-KZ"/>
        </w:rPr>
      </w:pPr>
    </w:p>
    <w:sectPr w:rsidR="002D664B" w:rsidRPr="00E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07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977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EC"/>
    <w:rsid w:val="000E352D"/>
    <w:rsid w:val="002D1487"/>
    <w:rsid w:val="002D664B"/>
    <w:rsid w:val="002E7D94"/>
    <w:rsid w:val="003A00EC"/>
    <w:rsid w:val="003F6D59"/>
    <w:rsid w:val="004B0D20"/>
    <w:rsid w:val="0051782F"/>
    <w:rsid w:val="00535D49"/>
    <w:rsid w:val="00677F7B"/>
    <w:rsid w:val="009A0184"/>
    <w:rsid w:val="00AE6385"/>
    <w:rsid w:val="00B20CB7"/>
    <w:rsid w:val="00EA5FE7"/>
    <w:rsid w:val="00EB4208"/>
    <w:rsid w:val="00E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70AF"/>
  <w15:chartTrackingRefBased/>
  <w15:docId w15:val="{6E05425A-A5D7-4364-B118-E5C5419D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FE7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0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0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0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0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0EC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3A0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0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0EC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basedOn w:val="a0"/>
    <w:link w:val="ad"/>
    <w:uiPriority w:val="1"/>
    <w:locked/>
    <w:rsid w:val="00B20CB7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B20CB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e">
    <w:name w:val="Table Grid"/>
    <w:basedOn w:val="a1"/>
    <w:uiPriority w:val="39"/>
    <w:rsid w:val="00B20CB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2026-07-08T09:20:00Z</dcterms:created>
  <dcterms:modified xsi:type="dcterms:W3CDTF">2026-07-08T11:37:00Z</dcterms:modified>
</cp:coreProperties>
</file>