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E7A4" w14:textId="04D81622" w:rsidR="00616DF4" w:rsidRDefault="00616DF4" w:rsidP="00616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Тема: 6.3. В</w:t>
      </w:r>
      <w:r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14:paraId="18D70D35" w14:textId="6C2750A3" w:rsidR="00D341DF" w:rsidRPr="00D341DF" w:rsidRDefault="00616DF4" w:rsidP="00D341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Pr="00D341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D341DF" w:rsidRPr="00D341D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201A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C2E7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341DF" w:rsidRPr="00D341DF">
        <w:rPr>
          <w:rFonts w:ascii="Times New Roman" w:hAnsi="Times New Roman" w:cs="Times New Roman"/>
          <w:sz w:val="28"/>
          <w:szCs w:val="28"/>
          <w:lang w:val="kk-KZ"/>
        </w:rPr>
        <w:t>» июнь 2026</w:t>
      </w:r>
      <w:r w:rsidR="009201A3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14:paraId="5CB26479" w14:textId="66D96EEC" w:rsidR="00D341DF" w:rsidRPr="00D341DF" w:rsidRDefault="00616DF4" w:rsidP="00D341DF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семинара: </w:t>
      </w:r>
      <w:r w:rsidR="00D341DF" w:rsidRPr="00D341DF">
        <w:rPr>
          <w:rFonts w:ascii="Times New Roman" w:hAnsi="Times New Roman" w:cs="Times New Roman"/>
          <w:bCs/>
          <w:sz w:val="28"/>
          <w:szCs w:val="28"/>
          <w:lang w:val="kk-KZ"/>
        </w:rPr>
        <w:t>ТОО «Alexey Sultan - Akhmet»</w:t>
      </w:r>
      <w:r w:rsidR="00D341DF" w:rsidRPr="00D341DF">
        <w:rPr>
          <w:bCs/>
          <w:sz w:val="28"/>
          <w:szCs w:val="28"/>
          <w:lang w:val="kk-KZ"/>
        </w:rPr>
        <w:t xml:space="preserve"> </w:t>
      </w:r>
    </w:p>
    <w:tbl>
      <w:tblPr>
        <w:tblStyle w:val="ae"/>
        <w:tblW w:w="10368" w:type="dxa"/>
        <w:tblInd w:w="0" w:type="dxa"/>
        <w:tblLook w:val="04A0" w:firstRow="1" w:lastRow="0" w:firstColumn="1" w:lastColumn="0" w:noHBand="0" w:noVBand="1"/>
      </w:tblPr>
      <w:tblGrid>
        <w:gridCol w:w="507"/>
        <w:gridCol w:w="2295"/>
        <w:gridCol w:w="2693"/>
        <w:gridCol w:w="3005"/>
        <w:gridCol w:w="1868"/>
      </w:tblGrid>
      <w:tr w:rsidR="00D341DF" w14:paraId="110FCC82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6E84" w14:textId="77777777" w:rsidR="00D341DF" w:rsidRDefault="00D3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A1C2" w14:textId="77777777" w:rsidR="00D341DF" w:rsidRDefault="00D3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6739" w14:textId="77777777" w:rsidR="00D341DF" w:rsidRDefault="00D3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9DB7" w14:textId="77777777" w:rsidR="00D341DF" w:rsidRDefault="00D3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7589" w14:textId="77777777" w:rsidR="00D341DF" w:rsidRDefault="00D3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Номер сертификата</w:t>
            </w:r>
          </w:p>
        </w:tc>
      </w:tr>
      <w:tr w:rsidR="00D341DF" w14:paraId="76594820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27F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9F9E" w14:textId="77777777" w:rsidR="00D341DF" w:rsidRDefault="00D341D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Бексеитова Гулзира Сейдуллаевна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1CD4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E635" w14:textId="0D6C1EC2" w:rsidR="00D341DF" w:rsidRDefault="00D341D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Оториноларинголог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17F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1451</w:t>
            </w:r>
          </w:p>
        </w:tc>
      </w:tr>
      <w:tr w:rsidR="00D341DF" w14:paraId="3F89E36A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D28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0959" w14:textId="77777777" w:rsidR="00D341DF" w:rsidRDefault="00D341D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Даулетияров Нурбек Серикович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71CE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9079" w14:textId="3C16FE3A" w:rsidR="00D341DF" w:rsidRDefault="006749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6B57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1452</w:t>
            </w:r>
          </w:p>
        </w:tc>
      </w:tr>
      <w:tr w:rsidR="00D341DF" w14:paraId="7F8E2C3E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842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4225" w14:textId="77777777" w:rsidR="00D341DF" w:rsidRDefault="00D341D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Джумабаев Мухтар Султанбекович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5AEF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6655" w14:textId="7DD39C65" w:rsidR="00D341DF" w:rsidRDefault="00D341D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Хирург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86BF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1453</w:t>
            </w:r>
          </w:p>
        </w:tc>
      </w:tr>
      <w:tr w:rsidR="00D341DF" w14:paraId="0791A472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453B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A1E8" w14:textId="77777777" w:rsidR="00D341DF" w:rsidRDefault="00D341D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Жұмабекқызы Айнур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00F9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1312" w14:textId="2C80B0E3" w:rsidR="00D341DF" w:rsidRDefault="006749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5F5F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1454</w:t>
            </w:r>
          </w:p>
        </w:tc>
      </w:tr>
      <w:tr w:rsidR="00D341DF" w14:paraId="44B18919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039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9E5B" w14:textId="77777777" w:rsidR="00D341DF" w:rsidRDefault="00D341D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Әбілдаева Гүлнұр Бахытбекқызы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E871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19A9" w14:textId="09EB3769" w:rsidR="00D341DF" w:rsidRDefault="006749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1D5F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1455</w:t>
            </w:r>
          </w:p>
        </w:tc>
      </w:tr>
      <w:tr w:rsidR="00D341DF" w14:paraId="3605F846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629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2A2F" w14:textId="77777777" w:rsidR="00D341DF" w:rsidRDefault="00D341D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Волобаева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0724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E783" w14:textId="2845F898" w:rsidR="00D341DF" w:rsidRDefault="00674912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7AF6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1456</w:t>
            </w:r>
          </w:p>
        </w:tc>
      </w:tr>
      <w:tr w:rsidR="00D341DF" w14:paraId="361C5B84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528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6D33" w14:textId="77777777" w:rsidR="00D341DF" w:rsidRDefault="00D341D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Есмуханбетова Молдир Анасовна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03CF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0494" w14:textId="5F0A8069" w:rsidR="00D341DF" w:rsidRDefault="00674912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5638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1457</w:t>
            </w:r>
          </w:p>
        </w:tc>
      </w:tr>
      <w:tr w:rsidR="00D341DF" w14:paraId="75E165C4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121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6873" w14:textId="77777777" w:rsidR="00D341DF" w:rsidRDefault="00D341D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Жумагали Жансая Хусаинқызы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C831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AD0E" w14:textId="0213AF81" w:rsidR="00D341DF" w:rsidRDefault="00674912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E733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1458</w:t>
            </w:r>
          </w:p>
        </w:tc>
      </w:tr>
      <w:tr w:rsidR="00D341DF" w14:paraId="73A659BF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1307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314" w14:textId="77777777" w:rsidR="00D341DF" w:rsidRDefault="00D341D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Қаблан Аслан Ғалимжанұлы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7071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9882" w14:textId="12B1884F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9DEC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1459</w:t>
            </w:r>
          </w:p>
        </w:tc>
      </w:tr>
      <w:tr w:rsidR="00D341DF" w14:paraId="162914C7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DB2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A280" w14:textId="77777777" w:rsidR="00D341DF" w:rsidRDefault="00D341D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Бауыржан Жансая Бауыржанқызы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E45C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91C9" w14:textId="5C68C9E8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A93B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1460</w:t>
            </w:r>
          </w:p>
        </w:tc>
      </w:tr>
      <w:tr w:rsidR="00D341DF" w14:paraId="74AE11FD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FB0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7205" w14:textId="77777777" w:rsidR="00D341DF" w:rsidRDefault="00D341D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Мубаракова Айдана Қайратқызы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16EA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D478" w14:textId="7F8F1ED2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C1AE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1461</w:t>
            </w:r>
          </w:p>
        </w:tc>
      </w:tr>
      <w:tr w:rsidR="00D341DF" w14:paraId="045523E4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8AF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E27D" w14:textId="77777777" w:rsidR="00D341DF" w:rsidRDefault="00D341DF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Өмірзақова Айдана Мейрамбекқызы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CB59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EB6D" w14:textId="2D512B77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831F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1462</w:t>
            </w:r>
          </w:p>
        </w:tc>
      </w:tr>
      <w:tr w:rsidR="00D341DF" w14:paraId="64836D34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9D52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352B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Омар Асқат Болатұлы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9F6B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9BD1" w14:textId="24DC449E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99DD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1463</w:t>
            </w:r>
          </w:p>
        </w:tc>
      </w:tr>
      <w:tr w:rsidR="00D341DF" w14:paraId="606E0E92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D64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C593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Серікбай Әділет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86D8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2A1" w14:textId="656C7E2D" w:rsidR="00D341DF" w:rsidRDefault="006749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C57D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1464</w:t>
            </w:r>
          </w:p>
        </w:tc>
      </w:tr>
      <w:tr w:rsidR="00D341DF" w14:paraId="0A97E3E5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DFC9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1FAE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Танатарова Аида Арапбекқызы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FADA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5037" w14:textId="3E0C7517" w:rsidR="00D341DF" w:rsidRDefault="00674912">
            <w:pPr>
              <w:pStyle w:val="ad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Уч. медсестра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31B5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1465</w:t>
            </w:r>
          </w:p>
        </w:tc>
      </w:tr>
      <w:tr w:rsidR="00D341DF" w14:paraId="35B9B195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454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6D78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Әлиасқарова Бағдагүл Бегназарқызы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5BD9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97B4" w14:textId="425A480C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C89B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1466</w:t>
            </w:r>
          </w:p>
        </w:tc>
      </w:tr>
      <w:tr w:rsidR="00D341DF" w14:paraId="1125722E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1B6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0221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Байман Жандос Мухамедмусаұлы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6BC2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94B2" w14:textId="6CFF9321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3261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1467</w:t>
            </w:r>
          </w:p>
        </w:tc>
      </w:tr>
      <w:tr w:rsidR="00D341DF" w14:paraId="7C6897D2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85D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96D5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Айтбаева Женис Сандыбековна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2433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828E" w14:textId="5323A8C9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6D1C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1468</w:t>
            </w:r>
          </w:p>
        </w:tc>
      </w:tr>
      <w:tr w:rsidR="00D341DF" w14:paraId="65AA2917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C86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86A0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Тохабаева Гульшат Мырзахановна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68B6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FDFD" w14:textId="657E74F7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DA8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1469</w:t>
            </w:r>
          </w:p>
        </w:tc>
      </w:tr>
      <w:tr w:rsidR="00D341DF" w14:paraId="278F5D13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700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9733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Букенбаева Жанар Мылтыкбаевна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7552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6C96" w14:textId="28DA4DB1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66E7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1470</w:t>
            </w:r>
          </w:p>
        </w:tc>
      </w:tr>
      <w:tr w:rsidR="00D341DF" w14:paraId="2A4B2453" w14:textId="77777777" w:rsidTr="00044CD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B5F" w14:textId="77777777" w:rsidR="00D341DF" w:rsidRDefault="00D341DF" w:rsidP="00D341DF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3191" w14:textId="77777777" w:rsidR="00D341DF" w:rsidRDefault="00D341DF">
            <w:pPr>
              <w:pStyle w:val="ad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Есмагамбетова Гульзат Кыдырбековна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4A4A" w14:textId="77777777" w:rsidR="00D341DF" w:rsidRDefault="00D341DF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BEB7" w14:textId="0F8D8159" w:rsidR="00D341DF" w:rsidRDefault="00674912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 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5768" w14:textId="77777777" w:rsidR="00D341DF" w:rsidRDefault="00D341DF">
            <w:pPr>
              <w:pStyle w:val="ad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1471</w:t>
            </w:r>
          </w:p>
        </w:tc>
      </w:tr>
    </w:tbl>
    <w:p w14:paraId="1FBD3B3A" w14:textId="77777777" w:rsidR="00D341DF" w:rsidRDefault="00D341DF" w:rsidP="00D341DF">
      <w:pPr>
        <w:rPr>
          <w:rFonts w:ascii="Times New Roman" w:hAnsi="Times New Roman" w:cs="Times New Roman"/>
          <w:sz w:val="26"/>
          <w:szCs w:val="26"/>
        </w:rPr>
      </w:pPr>
    </w:p>
    <w:p w14:paraId="68608A7C" w14:textId="77777777" w:rsidR="002D664B" w:rsidRPr="00616DF4" w:rsidRDefault="002D664B">
      <w:pPr>
        <w:rPr>
          <w:lang w:val="kk-KZ"/>
        </w:rPr>
      </w:pPr>
    </w:p>
    <w:sectPr w:rsidR="002D664B" w:rsidRPr="0061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425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69"/>
    <w:rsid w:val="00044CD3"/>
    <w:rsid w:val="002D664B"/>
    <w:rsid w:val="002E5ED7"/>
    <w:rsid w:val="002E7D94"/>
    <w:rsid w:val="003640CE"/>
    <w:rsid w:val="00395FB0"/>
    <w:rsid w:val="00535D49"/>
    <w:rsid w:val="005C2E7F"/>
    <w:rsid w:val="00616DF4"/>
    <w:rsid w:val="00674912"/>
    <w:rsid w:val="00677F7B"/>
    <w:rsid w:val="00705918"/>
    <w:rsid w:val="009201A3"/>
    <w:rsid w:val="009E2CA9"/>
    <w:rsid w:val="00A270C7"/>
    <w:rsid w:val="00AC5369"/>
    <w:rsid w:val="00D27474"/>
    <w:rsid w:val="00D3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3D38"/>
  <w15:chartTrackingRefBased/>
  <w15:docId w15:val="{41CCDFE5-BB14-4DB0-8081-CB17A51C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F4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3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3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3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3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3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3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3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3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3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3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3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3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3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3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3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53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369"/>
    <w:pPr>
      <w:spacing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C53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53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5369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basedOn w:val="a0"/>
    <w:link w:val="ad"/>
    <w:uiPriority w:val="1"/>
    <w:locked/>
    <w:rsid w:val="00D341DF"/>
    <w:rPr>
      <w:rFonts w:ascii="Times New Roman" w:eastAsia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D341D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e">
    <w:name w:val="Table Grid"/>
    <w:basedOn w:val="a1"/>
    <w:uiPriority w:val="39"/>
    <w:rsid w:val="00D341DF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2026-07-08T09:20:00Z</dcterms:created>
  <dcterms:modified xsi:type="dcterms:W3CDTF">2026-07-08T12:06:00Z</dcterms:modified>
</cp:coreProperties>
</file>