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18E77" w14:textId="77777777" w:rsidR="00EA5FE7" w:rsidRDefault="00EA5FE7" w:rsidP="00EA5FE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 5.2.  </w:t>
      </w:r>
      <w:r>
        <w:rPr>
          <w:rFonts w:ascii="Times New Roman" w:hAnsi="Times New Roman" w:cs="Times New Roman"/>
          <w:b/>
          <w:sz w:val="28"/>
          <w:szCs w:val="28"/>
        </w:rPr>
        <w:t>«Вопросы ведения людей, живущих с ВИЧ с сочетанными заболеваниями»</w:t>
      </w:r>
    </w:p>
    <w:p w14:paraId="44CF57F4" w14:textId="205DE8AF" w:rsidR="00B20CB7" w:rsidRDefault="00EA5FE7" w:rsidP="00B20CB7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Дата проведение семинара:  </w:t>
      </w:r>
      <w:r w:rsidR="00B20CB7" w:rsidRPr="003F6D59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9A0184" w:rsidRPr="003F6D59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2D76D9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B20CB7" w:rsidRPr="003F6D59">
        <w:rPr>
          <w:rFonts w:ascii="Times New Roman" w:hAnsi="Times New Roman" w:cs="Times New Roman"/>
          <w:sz w:val="28"/>
          <w:szCs w:val="28"/>
          <w:lang w:val="kk-KZ"/>
        </w:rPr>
        <w:t>» июнь 2026</w:t>
      </w:r>
      <w:r w:rsidR="003F6D59">
        <w:rPr>
          <w:rFonts w:ascii="Times New Roman" w:hAnsi="Times New Roman" w:cs="Times New Roman"/>
          <w:sz w:val="28"/>
          <w:szCs w:val="28"/>
          <w:lang w:val="kk-KZ"/>
        </w:rPr>
        <w:t>г</w:t>
      </w:r>
    </w:p>
    <w:p w14:paraId="3C686C9E" w14:textId="7AB88999" w:rsidR="00B20CB7" w:rsidRDefault="00EA5FE7" w:rsidP="00B20CB7">
      <w:pPr>
        <w:tabs>
          <w:tab w:val="left" w:pos="4800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Место проведение семинара: </w:t>
      </w:r>
      <w:r w:rsidR="00B20CB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20CB7" w:rsidRPr="003F6D59">
        <w:rPr>
          <w:rFonts w:ascii="Times New Roman" w:hAnsi="Times New Roman" w:cs="Times New Roman"/>
          <w:bCs/>
          <w:sz w:val="28"/>
          <w:szCs w:val="28"/>
          <w:lang w:val="kk-KZ"/>
        </w:rPr>
        <w:t>ТОО</w:t>
      </w:r>
      <w:r w:rsidR="00B20CB7" w:rsidRPr="003F6D5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20CB7" w:rsidRPr="003F6D59">
        <w:rPr>
          <w:rFonts w:ascii="Times New Roman" w:hAnsi="Times New Roman" w:cs="Times New Roman"/>
          <w:sz w:val="28"/>
          <w:szCs w:val="28"/>
          <w:lang w:val="kk-KZ"/>
        </w:rPr>
        <w:t>«Alexey Sultan - Akhmet»</w:t>
      </w:r>
      <w:r w:rsidR="00B20CB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tbl>
      <w:tblPr>
        <w:tblStyle w:val="ae"/>
        <w:tblW w:w="9638" w:type="dxa"/>
        <w:tblInd w:w="0" w:type="dxa"/>
        <w:tblLook w:val="04A0" w:firstRow="1" w:lastRow="0" w:firstColumn="1" w:lastColumn="0" w:noHBand="0" w:noVBand="1"/>
      </w:tblPr>
      <w:tblGrid>
        <w:gridCol w:w="532"/>
        <w:gridCol w:w="2768"/>
        <w:gridCol w:w="2822"/>
        <w:gridCol w:w="1837"/>
        <w:gridCol w:w="1679"/>
      </w:tblGrid>
      <w:tr w:rsidR="00B20CB7" w14:paraId="2E2E4D74" w14:textId="77777777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BC27E" w14:textId="77777777" w:rsidR="00B20CB7" w:rsidRDefault="00B20CB7">
            <w:pPr>
              <w:pStyle w:val="ad"/>
              <w:jc w:val="center"/>
              <w:rPr>
                <w:b/>
                <w:bCs/>
                <w:sz w:val="26"/>
                <w:szCs w:val="26"/>
                <w:lang w:val="kk-KZ"/>
              </w:rPr>
            </w:pPr>
            <w:r>
              <w:rPr>
                <w:b/>
                <w:bCs/>
                <w:sz w:val="26"/>
                <w:szCs w:val="26"/>
                <w:lang w:val="kk-KZ"/>
              </w:rPr>
              <w:t>№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10E1F" w14:textId="77777777" w:rsidR="00B20CB7" w:rsidRDefault="00B20CB7">
            <w:pPr>
              <w:pStyle w:val="ad"/>
              <w:jc w:val="center"/>
              <w:rPr>
                <w:b/>
                <w:bCs/>
                <w:sz w:val="26"/>
                <w:szCs w:val="26"/>
                <w:lang w:val="kk-KZ"/>
              </w:rPr>
            </w:pPr>
            <w:r>
              <w:rPr>
                <w:b/>
                <w:bCs/>
                <w:sz w:val="26"/>
                <w:szCs w:val="26"/>
                <w:lang w:val="kk-KZ"/>
              </w:rPr>
              <w:t>Аты жөні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7BDDD" w14:textId="77777777" w:rsidR="00B20CB7" w:rsidRDefault="00B20CB7">
            <w:pPr>
              <w:pStyle w:val="ad"/>
              <w:jc w:val="center"/>
              <w:rPr>
                <w:b/>
                <w:bCs/>
                <w:sz w:val="26"/>
                <w:szCs w:val="26"/>
                <w:lang w:val="kk-KZ"/>
              </w:rPr>
            </w:pPr>
            <w:r>
              <w:rPr>
                <w:b/>
                <w:bCs/>
                <w:sz w:val="26"/>
                <w:szCs w:val="26"/>
                <w:lang w:val="kk-KZ"/>
              </w:rPr>
              <w:t>Жұмыс орыны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B91D6" w14:textId="77777777" w:rsidR="00B20CB7" w:rsidRDefault="00B20CB7">
            <w:pPr>
              <w:pStyle w:val="ad"/>
              <w:jc w:val="center"/>
              <w:rPr>
                <w:b/>
                <w:bCs/>
                <w:sz w:val="26"/>
                <w:szCs w:val="26"/>
                <w:lang w:val="kk-KZ"/>
              </w:rPr>
            </w:pPr>
            <w:r>
              <w:rPr>
                <w:b/>
                <w:bCs/>
                <w:sz w:val="26"/>
                <w:szCs w:val="26"/>
                <w:lang w:val="kk-KZ"/>
              </w:rPr>
              <w:t>Қызметі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6B4AD" w14:textId="77777777" w:rsidR="00B20CB7" w:rsidRDefault="00B20CB7">
            <w:pPr>
              <w:pStyle w:val="ad"/>
              <w:jc w:val="center"/>
              <w:rPr>
                <w:b/>
                <w:bCs/>
                <w:sz w:val="26"/>
                <w:szCs w:val="26"/>
                <w:lang w:val="kk-KZ"/>
              </w:rPr>
            </w:pPr>
            <w:r>
              <w:rPr>
                <w:b/>
                <w:bCs/>
                <w:sz w:val="26"/>
                <w:szCs w:val="26"/>
                <w:lang w:val="kk-KZ"/>
              </w:rPr>
              <w:t>Сертификат нөмері</w:t>
            </w:r>
          </w:p>
        </w:tc>
      </w:tr>
      <w:tr w:rsidR="00B20CB7" w14:paraId="7C76BE01" w14:textId="77777777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37AD" w14:textId="77777777" w:rsidR="00B20CB7" w:rsidRDefault="00B20CB7" w:rsidP="00AD240D">
            <w:pPr>
              <w:pStyle w:val="ad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ACE33" w14:textId="77777777" w:rsidR="00B20CB7" w:rsidRDefault="00B20CB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Кулумбетова Айгуль Абдыкадыровна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55904" w14:textId="77777777" w:rsidR="00B20CB7" w:rsidRDefault="00B20CB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Alexey Sultan - Akhmet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ЖШС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A3CE" w14:textId="2A4352CC" w:rsidR="00B20CB7" w:rsidRDefault="00F743B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Зав.отд.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CD5E5" w14:textId="77777777" w:rsidR="00B20CB7" w:rsidRDefault="00B20CB7">
            <w:pPr>
              <w:pStyle w:val="ad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1006</w:t>
            </w:r>
          </w:p>
        </w:tc>
      </w:tr>
      <w:tr w:rsidR="00B20CB7" w14:paraId="0F1F8983" w14:textId="77777777">
        <w:trPr>
          <w:trHeight w:val="266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2A77" w14:textId="77777777" w:rsidR="00B20CB7" w:rsidRDefault="00B20CB7" w:rsidP="00AD240D">
            <w:pPr>
              <w:pStyle w:val="ad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E0C0C" w14:textId="77777777" w:rsidR="00B20CB7" w:rsidRDefault="00B20CB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Сыздыкова Лайла Жунускановна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0E2BB" w14:textId="77777777" w:rsidR="00B20CB7" w:rsidRDefault="00B20CB7"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Alexey Sultan - Akhmet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ЖШС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6E683" w14:textId="3E307EC9" w:rsidR="00B20CB7" w:rsidRDefault="00F743B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ВОП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633D6" w14:textId="77777777" w:rsidR="00B20CB7" w:rsidRDefault="00B20CB7">
            <w:pPr>
              <w:pStyle w:val="ad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1007</w:t>
            </w:r>
          </w:p>
        </w:tc>
      </w:tr>
      <w:tr w:rsidR="00B20CB7" w14:paraId="5DA0FAB5" w14:textId="77777777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284D" w14:textId="77777777" w:rsidR="00B20CB7" w:rsidRDefault="00B20CB7" w:rsidP="00AD240D">
            <w:pPr>
              <w:pStyle w:val="ad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5F747" w14:textId="77777777" w:rsidR="00B20CB7" w:rsidRDefault="00B20CB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Джаппасбаева Баян Энвербековна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C2872" w14:textId="77777777" w:rsidR="00B20CB7" w:rsidRDefault="00B20CB7"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Alexey Sultan - Akhmet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ЖШС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88C76" w14:textId="2E9A11C5" w:rsidR="00B20CB7" w:rsidRDefault="00F743B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ВОП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145D6" w14:textId="77777777" w:rsidR="00B20CB7" w:rsidRDefault="00B20CB7">
            <w:pPr>
              <w:pStyle w:val="ad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1008</w:t>
            </w:r>
          </w:p>
        </w:tc>
      </w:tr>
      <w:tr w:rsidR="00B20CB7" w14:paraId="0E26FEF0" w14:textId="77777777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D50A" w14:textId="77777777" w:rsidR="00B20CB7" w:rsidRDefault="00B20CB7" w:rsidP="00AD240D">
            <w:pPr>
              <w:pStyle w:val="ad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F8798" w14:textId="77777777" w:rsidR="00B20CB7" w:rsidRDefault="00B20CB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Пак Алена Эверестовна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1BD71" w14:textId="77777777" w:rsidR="00B20CB7" w:rsidRDefault="00B20CB7"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Alexey Sultan - Akhmet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ЖШС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D6F1F" w14:textId="41E60A96" w:rsidR="00B20CB7" w:rsidRDefault="00F743B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Главная медсестра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CAE49" w14:textId="77777777" w:rsidR="00B20CB7" w:rsidRDefault="00B20CB7">
            <w:pPr>
              <w:pStyle w:val="ad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1009</w:t>
            </w:r>
          </w:p>
        </w:tc>
      </w:tr>
      <w:tr w:rsidR="00B20CB7" w14:paraId="1B2E8E4C" w14:textId="77777777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FD8E" w14:textId="77777777" w:rsidR="00B20CB7" w:rsidRDefault="00B20CB7" w:rsidP="00AD240D">
            <w:pPr>
              <w:pStyle w:val="ad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1E530" w14:textId="77777777" w:rsidR="00B20CB7" w:rsidRDefault="00B20CB7">
            <w:pPr>
              <w:snapToGri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Айдархан Гүлжайна Кенжеханқызы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2298B" w14:textId="77777777" w:rsidR="00B20CB7" w:rsidRDefault="00B20CB7"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Alexey Sultan - Akhmet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ЖШС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0A1CC" w14:textId="5038F8B0" w:rsidR="00B20CB7" w:rsidRDefault="00F743B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Уч. медсестра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BE2F4" w14:textId="77777777" w:rsidR="00B20CB7" w:rsidRDefault="00B20CB7">
            <w:pPr>
              <w:pStyle w:val="ad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1010</w:t>
            </w:r>
          </w:p>
        </w:tc>
      </w:tr>
      <w:tr w:rsidR="00B20CB7" w14:paraId="72873C7D" w14:textId="77777777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C369" w14:textId="77777777" w:rsidR="00B20CB7" w:rsidRDefault="00B20CB7" w:rsidP="00AD240D">
            <w:pPr>
              <w:pStyle w:val="ad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69020" w14:textId="77777777" w:rsidR="00B20CB7" w:rsidRDefault="00B20CB7">
            <w:pPr>
              <w:snapToGri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Жақсыбаева Азиза Акбулатовна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3F490" w14:textId="77777777" w:rsidR="00B20CB7" w:rsidRDefault="00B20CB7"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Alexey Sultan - Akhmet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ЖШС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A2974" w14:textId="1897F253" w:rsidR="00B20CB7" w:rsidRDefault="00F743B4">
            <w:pPr>
              <w:snapToGrid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Уч. медсестра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52BA0" w14:textId="77777777" w:rsidR="00B20CB7" w:rsidRDefault="00B20CB7">
            <w:pPr>
              <w:pStyle w:val="ad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1011</w:t>
            </w:r>
          </w:p>
        </w:tc>
      </w:tr>
      <w:tr w:rsidR="00B20CB7" w14:paraId="757C1971" w14:textId="77777777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7D6C" w14:textId="77777777" w:rsidR="00B20CB7" w:rsidRDefault="00B20CB7" w:rsidP="00AD240D">
            <w:pPr>
              <w:pStyle w:val="ad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0755F" w14:textId="77777777" w:rsidR="00B20CB7" w:rsidRDefault="00B20CB7">
            <w:pPr>
              <w:snapToGri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Кажденбек Жарқынай Кажденбекқызы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38EE2" w14:textId="77777777" w:rsidR="00B20CB7" w:rsidRDefault="00B20CB7"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Alexey Sultan - Akhmet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ЖШС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D57FB" w14:textId="39B59307" w:rsidR="00B20CB7" w:rsidRDefault="00F743B4">
            <w:pPr>
              <w:snapToGri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Уч. медсестра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516E5" w14:textId="77777777" w:rsidR="00B20CB7" w:rsidRDefault="00B20CB7">
            <w:pPr>
              <w:pStyle w:val="ad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1012</w:t>
            </w:r>
          </w:p>
        </w:tc>
      </w:tr>
      <w:tr w:rsidR="00B20CB7" w14:paraId="43D718A3" w14:textId="77777777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047B" w14:textId="77777777" w:rsidR="00B20CB7" w:rsidRDefault="00B20CB7" w:rsidP="00AD240D">
            <w:pPr>
              <w:pStyle w:val="ad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DA30B" w14:textId="77777777" w:rsidR="00B20CB7" w:rsidRDefault="00B20CB7">
            <w:pPr>
              <w:snapToGri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Бәшенов Алпамыс Қазақбайұлы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4DE53" w14:textId="77777777" w:rsidR="00B20CB7" w:rsidRDefault="00B20CB7"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Alexey Sultan - Akhmet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ЖШС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1DD42" w14:textId="13C7E795" w:rsidR="00B20CB7" w:rsidRDefault="00F743B4">
            <w:pPr>
              <w:snapToGri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21546" w14:textId="77777777" w:rsidR="00B20CB7" w:rsidRDefault="00B20CB7">
            <w:pPr>
              <w:pStyle w:val="ad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1013</w:t>
            </w:r>
          </w:p>
        </w:tc>
      </w:tr>
      <w:tr w:rsidR="00B20CB7" w14:paraId="57162660" w14:textId="77777777">
        <w:trPr>
          <w:trHeight w:val="308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08F2" w14:textId="77777777" w:rsidR="00B20CB7" w:rsidRDefault="00B20CB7" w:rsidP="00AD240D">
            <w:pPr>
              <w:pStyle w:val="ad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8FCAF" w14:textId="77777777" w:rsidR="00B20CB7" w:rsidRDefault="00B20CB7">
            <w:pPr>
              <w:snapToGri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Мухамбетияр Бақжан Мухамбетиярұлы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2BE6E" w14:textId="77777777" w:rsidR="00B20CB7" w:rsidRDefault="00B20CB7"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Alexey Sultan - Akhmet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ЖШС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081B6" w14:textId="3E8E3AF1" w:rsidR="00B20CB7" w:rsidRDefault="00F743B4">
            <w:pPr>
              <w:snapToGri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Уч. медсестра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D17C9" w14:textId="77777777" w:rsidR="00B20CB7" w:rsidRDefault="00B20CB7">
            <w:pPr>
              <w:pStyle w:val="ad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1014</w:t>
            </w:r>
          </w:p>
        </w:tc>
      </w:tr>
      <w:tr w:rsidR="00B20CB7" w14:paraId="525D126E" w14:textId="77777777">
        <w:trPr>
          <w:trHeight w:val="302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1F19" w14:textId="77777777" w:rsidR="00B20CB7" w:rsidRDefault="00B20CB7" w:rsidP="00AD240D">
            <w:pPr>
              <w:pStyle w:val="ad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4C871" w14:textId="77777777" w:rsidR="00B20CB7" w:rsidRDefault="00B20CB7">
            <w:pPr>
              <w:snapToGri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Серік Айдана Бағдатқызы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A6009" w14:textId="77777777" w:rsidR="00B20CB7" w:rsidRDefault="00B20CB7"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Alexey Sultan - Akhmet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ЖШС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2E999" w14:textId="39E0F860" w:rsidR="00B20CB7" w:rsidRDefault="00F743B4">
            <w:pPr>
              <w:snapToGri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Уч. медсестра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727E" w14:textId="77777777" w:rsidR="00B20CB7" w:rsidRDefault="00B20CB7">
            <w:pPr>
              <w:pStyle w:val="ad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1015</w:t>
            </w:r>
          </w:p>
        </w:tc>
      </w:tr>
      <w:tr w:rsidR="00B20CB7" w14:paraId="774C1D2F" w14:textId="77777777">
        <w:trPr>
          <w:trHeight w:val="31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EAD0" w14:textId="77777777" w:rsidR="00B20CB7" w:rsidRDefault="00B20CB7" w:rsidP="00AD240D">
            <w:pPr>
              <w:pStyle w:val="ad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51A23" w14:textId="77777777" w:rsidR="00B20CB7" w:rsidRDefault="00B20CB7">
            <w:pPr>
              <w:snapToGri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Ұзақбаева Лаззат Махатаевна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86BC2" w14:textId="77777777" w:rsidR="00B20CB7" w:rsidRDefault="00B20CB7"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Alexey Sultan - Akhmet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ЖШС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AD068" w14:textId="36F23E37" w:rsidR="00B20CB7" w:rsidRDefault="00F743B4">
            <w:pPr>
              <w:snapToGrid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A2B4F" w14:textId="77777777" w:rsidR="00B20CB7" w:rsidRDefault="00B20CB7">
            <w:pPr>
              <w:pStyle w:val="ad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1016</w:t>
            </w:r>
          </w:p>
        </w:tc>
      </w:tr>
      <w:tr w:rsidR="00B20CB7" w14:paraId="146233AB" w14:textId="77777777">
        <w:trPr>
          <w:trHeight w:val="31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89B6" w14:textId="77777777" w:rsidR="00B20CB7" w:rsidRDefault="00B20CB7" w:rsidP="00AD240D">
            <w:pPr>
              <w:pStyle w:val="ad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7EBD9" w14:textId="77777777" w:rsidR="00B20CB7" w:rsidRDefault="00B20CB7">
            <w:pPr>
              <w:snapToGri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Тұрғанбаева Зибаш Сәрсенбайқызы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FD0C8" w14:textId="77777777" w:rsidR="00B20CB7" w:rsidRDefault="00B20CB7"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Alexey Sultan - Akhmet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ЖШС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9402D" w14:textId="32126549" w:rsidR="00B20CB7" w:rsidRDefault="00F743B4">
            <w:pPr>
              <w:snapToGri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Уч. медсестра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FEF0A" w14:textId="77777777" w:rsidR="00B20CB7" w:rsidRDefault="00B20CB7">
            <w:pPr>
              <w:pStyle w:val="ad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1017</w:t>
            </w:r>
          </w:p>
        </w:tc>
      </w:tr>
      <w:tr w:rsidR="00B20CB7" w14:paraId="649701CB" w14:textId="77777777">
        <w:trPr>
          <w:trHeight w:val="31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E34B" w14:textId="77777777" w:rsidR="00B20CB7" w:rsidRDefault="00B20CB7" w:rsidP="00AD240D">
            <w:pPr>
              <w:pStyle w:val="ad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06241" w14:textId="77777777" w:rsidR="00B20CB7" w:rsidRDefault="00B20CB7">
            <w:pPr>
              <w:pStyle w:val="ad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Назаралиева Баян Мырзабековна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61F51" w14:textId="77777777" w:rsidR="00B20CB7" w:rsidRDefault="00B20CB7"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Alexey Sultan - Akhmet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ЖШС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C601B" w14:textId="77777777" w:rsidR="00B20CB7" w:rsidRDefault="00B20CB7">
            <w:pPr>
              <w:snapToGri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FEB69" w14:textId="77777777" w:rsidR="00B20CB7" w:rsidRDefault="00B20CB7">
            <w:pPr>
              <w:pStyle w:val="ad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1018</w:t>
            </w:r>
          </w:p>
        </w:tc>
      </w:tr>
      <w:tr w:rsidR="00B20CB7" w14:paraId="04329515" w14:textId="77777777">
        <w:trPr>
          <w:trHeight w:val="31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C342" w14:textId="77777777" w:rsidR="00B20CB7" w:rsidRDefault="00B20CB7" w:rsidP="00AD240D">
            <w:pPr>
              <w:pStyle w:val="ad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B6DC8" w14:textId="77777777" w:rsidR="00B20CB7" w:rsidRDefault="00B20CB7">
            <w:pPr>
              <w:pStyle w:val="ad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Мектепберген Ақмарал Найзағұлқызы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F4AFB" w14:textId="77777777" w:rsidR="00B20CB7" w:rsidRDefault="00B20CB7"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Alexey Sultan - Akhmet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ЖШС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C30F0" w14:textId="13AC28AC" w:rsidR="00B20CB7" w:rsidRDefault="00F743B4">
            <w:pPr>
              <w:snapToGri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Уч. медсестра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E320B" w14:textId="77777777" w:rsidR="00B20CB7" w:rsidRDefault="00B20CB7">
            <w:pPr>
              <w:pStyle w:val="ad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1019</w:t>
            </w:r>
          </w:p>
        </w:tc>
      </w:tr>
    </w:tbl>
    <w:p w14:paraId="238E0C3D" w14:textId="77777777" w:rsidR="00B20CB7" w:rsidRDefault="00B20CB7" w:rsidP="00B20CB7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83B4109" w14:textId="77777777" w:rsidR="002D664B" w:rsidRPr="00EA5FE7" w:rsidRDefault="002D664B">
      <w:pPr>
        <w:rPr>
          <w:lang w:val="kk-KZ"/>
        </w:rPr>
      </w:pPr>
    </w:p>
    <w:sectPr w:rsidR="002D664B" w:rsidRPr="00EA5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B0C19"/>
    <w:multiLevelType w:val="hybridMultilevel"/>
    <w:tmpl w:val="AE545088"/>
    <w:lvl w:ilvl="0" w:tplc="DBE220EE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530737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0EC"/>
    <w:rsid w:val="000E352D"/>
    <w:rsid w:val="002D1487"/>
    <w:rsid w:val="002D45C9"/>
    <w:rsid w:val="002D664B"/>
    <w:rsid w:val="002D76D9"/>
    <w:rsid w:val="002E7D94"/>
    <w:rsid w:val="003A00EC"/>
    <w:rsid w:val="003F6D59"/>
    <w:rsid w:val="0051782F"/>
    <w:rsid w:val="00535D49"/>
    <w:rsid w:val="00677F7B"/>
    <w:rsid w:val="006F414B"/>
    <w:rsid w:val="009A0184"/>
    <w:rsid w:val="00B20CB7"/>
    <w:rsid w:val="00EA5FE7"/>
    <w:rsid w:val="00EB4208"/>
    <w:rsid w:val="00F7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F70AF"/>
  <w15:chartTrackingRefBased/>
  <w15:docId w15:val="{6E05425A-A5D7-4364-B118-E5C5419DD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FE7"/>
    <w:pPr>
      <w:spacing w:line="256" w:lineRule="auto"/>
    </w:pPr>
    <w:rPr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A00E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KZ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00E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KZ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00E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ru-KZ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00E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ru-KZ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00E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ru-KZ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00E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ru-KZ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00E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ru-KZ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00E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ru-KZ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00E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ru-KZ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00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A00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A00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A00E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A00E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A00E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A00E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A00E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A00E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A00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A00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00E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KZ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A00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A00E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ru-KZ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A00E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A00EC"/>
    <w:pPr>
      <w:spacing w:line="278" w:lineRule="auto"/>
      <w:ind w:left="720"/>
      <w:contextualSpacing/>
    </w:pPr>
    <w:rPr>
      <w:kern w:val="2"/>
      <w:sz w:val="24"/>
      <w:szCs w:val="24"/>
      <w:lang w:val="ru-KZ"/>
      <w14:ligatures w14:val="standardContextual"/>
    </w:rPr>
  </w:style>
  <w:style w:type="character" w:styleId="a8">
    <w:name w:val="Intense Emphasis"/>
    <w:basedOn w:val="a0"/>
    <w:uiPriority w:val="21"/>
    <w:qFormat/>
    <w:rsid w:val="003A00E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A00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ru-KZ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A00E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A00EC"/>
    <w:rPr>
      <w:b/>
      <w:bCs/>
      <w:smallCaps/>
      <w:color w:val="2F5496" w:themeColor="accent1" w:themeShade="BF"/>
      <w:spacing w:val="5"/>
    </w:rPr>
  </w:style>
  <w:style w:type="character" w:customStyle="1" w:styleId="ac">
    <w:name w:val="Без интервала Знак"/>
    <w:basedOn w:val="a0"/>
    <w:link w:val="ad"/>
    <w:uiPriority w:val="1"/>
    <w:locked/>
    <w:rsid w:val="00B20CB7"/>
    <w:rPr>
      <w:rFonts w:ascii="Times New Roman" w:eastAsia="Times New Roman" w:hAnsi="Times New Roman" w:cs="Times New Roman"/>
      <w:lang w:eastAsia="ru-RU"/>
    </w:rPr>
  </w:style>
  <w:style w:type="paragraph" w:styleId="ad">
    <w:name w:val="No Spacing"/>
    <w:link w:val="ac"/>
    <w:uiPriority w:val="1"/>
    <w:qFormat/>
    <w:rsid w:val="00B20CB7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table" w:styleId="ae">
    <w:name w:val="Table Grid"/>
    <w:basedOn w:val="a1"/>
    <w:uiPriority w:val="39"/>
    <w:rsid w:val="00B20CB7"/>
    <w:pPr>
      <w:spacing w:after="0" w:line="240" w:lineRule="auto"/>
    </w:pPr>
    <w:rPr>
      <w:kern w:val="0"/>
      <w:sz w:val="22"/>
      <w:szCs w:val="22"/>
      <w:lang w:val="ru-R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2026-07-08T09:20:00Z</dcterms:created>
  <dcterms:modified xsi:type="dcterms:W3CDTF">2026-07-08T12:00:00Z</dcterms:modified>
</cp:coreProperties>
</file>