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4B01" w14:textId="77777777" w:rsidR="005033E7" w:rsidRPr="00DD7035" w:rsidRDefault="005033E7" w:rsidP="005033E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DD70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DD7035">
        <w:rPr>
          <w:rFonts w:ascii="Times New Roman" w:hAnsi="Times New Roman"/>
          <w:b/>
          <w:sz w:val="24"/>
          <w:szCs w:val="24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14:paraId="22E128BA" w14:textId="48D0474C" w:rsidR="005033E7" w:rsidRPr="00DD7035" w:rsidRDefault="005033E7" w:rsidP="008617C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70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Циклдың өткізілген күні: </w:t>
      </w:r>
      <w:r w:rsidRPr="00DD703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35375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B1DE3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DD7035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DD70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3A6C" w:rsidRPr="00DD7035">
        <w:rPr>
          <w:rFonts w:ascii="Times New Roman" w:hAnsi="Times New Roman" w:cs="Times New Roman"/>
          <w:sz w:val="24"/>
          <w:szCs w:val="24"/>
          <w:lang w:val="kk-KZ"/>
        </w:rPr>
        <w:t>маусым</w:t>
      </w:r>
      <w:r w:rsidRPr="00DD7035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8617C1" w:rsidRPr="00DD7035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5A3A6C" w:rsidRPr="00DD70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D7035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5A3A6C" w:rsidRPr="00DD7035">
        <w:rPr>
          <w:rFonts w:ascii="Times New Roman" w:hAnsi="Times New Roman" w:cs="Times New Roman"/>
          <w:sz w:val="24"/>
          <w:szCs w:val="24"/>
          <w:lang w:val="kk-KZ"/>
        </w:rPr>
        <w:t>ыл</w:t>
      </w:r>
      <w:r w:rsidR="00DD7035"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32E4265D" w14:textId="77777777" w:rsidR="005033E7" w:rsidRPr="00DD7035" w:rsidRDefault="005033E7" w:rsidP="008617C1">
      <w:pPr>
        <w:pStyle w:val="a4"/>
        <w:jc w:val="both"/>
        <w:rPr>
          <w:b/>
          <w:lang w:val="kk-KZ"/>
        </w:rPr>
      </w:pPr>
      <w:r w:rsidRPr="00DD7035">
        <w:rPr>
          <w:b/>
          <w:lang w:val="kk-KZ"/>
        </w:rPr>
        <w:t xml:space="preserve">Өткізілген орны: </w:t>
      </w:r>
      <w:r w:rsidR="00DD7035" w:rsidRPr="00DD7035">
        <w:rPr>
          <w:lang w:val="kk-KZ"/>
        </w:rPr>
        <w:t>«Alexey Sultan - Akhmet» ЖШС</w:t>
      </w:r>
    </w:p>
    <w:p w14:paraId="75A07980" w14:textId="77777777" w:rsidR="008C293B" w:rsidRPr="005033E7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368" w:type="dxa"/>
        <w:tblLook w:val="04A0" w:firstRow="1" w:lastRow="0" w:firstColumn="1" w:lastColumn="0" w:noHBand="0" w:noVBand="1"/>
      </w:tblPr>
      <w:tblGrid>
        <w:gridCol w:w="507"/>
        <w:gridCol w:w="2295"/>
        <w:gridCol w:w="2693"/>
        <w:gridCol w:w="3253"/>
        <w:gridCol w:w="1620"/>
      </w:tblGrid>
      <w:tr w:rsidR="00D516EF" w:rsidRPr="00885EBA" w14:paraId="233E18C8" w14:textId="77777777" w:rsidTr="00E136C7">
        <w:tc>
          <w:tcPr>
            <w:tcW w:w="507" w:type="dxa"/>
          </w:tcPr>
          <w:p w14:paraId="28621ACA" w14:textId="77777777" w:rsidR="00D516EF" w:rsidRPr="00DD7035" w:rsidRDefault="00D516EF" w:rsidP="00714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0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95" w:type="dxa"/>
          </w:tcPr>
          <w:p w14:paraId="56AA7174" w14:textId="77777777" w:rsidR="00D516EF" w:rsidRPr="00DD7035" w:rsidRDefault="00D516EF" w:rsidP="00714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0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2693" w:type="dxa"/>
          </w:tcPr>
          <w:p w14:paraId="63CF4036" w14:textId="77777777" w:rsidR="00D516EF" w:rsidRPr="00DD7035" w:rsidRDefault="00D516EF" w:rsidP="00714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0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работы</w:t>
            </w:r>
          </w:p>
        </w:tc>
        <w:tc>
          <w:tcPr>
            <w:tcW w:w="3253" w:type="dxa"/>
          </w:tcPr>
          <w:p w14:paraId="20DF45FD" w14:textId="77777777" w:rsidR="00D516EF" w:rsidRPr="00DD7035" w:rsidRDefault="00D516EF" w:rsidP="00714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0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620" w:type="dxa"/>
          </w:tcPr>
          <w:p w14:paraId="308CC3BE" w14:textId="77777777" w:rsidR="00D516EF" w:rsidRPr="00DD7035" w:rsidRDefault="00D516EF" w:rsidP="00714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0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Номер сертификата</w:t>
            </w:r>
          </w:p>
        </w:tc>
      </w:tr>
      <w:tr w:rsidR="005A3A6C" w:rsidRPr="006A4DD7" w14:paraId="5C3E8B9C" w14:textId="77777777" w:rsidTr="00E136C7">
        <w:tc>
          <w:tcPr>
            <w:tcW w:w="507" w:type="dxa"/>
          </w:tcPr>
          <w:p w14:paraId="20497272" w14:textId="77777777" w:rsidR="005A3A6C" w:rsidRPr="006A4DD7" w:rsidRDefault="005A3A6C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</w:tcPr>
          <w:p w14:paraId="3CB84553" w14:textId="77777777" w:rsidR="005A3A6C" w:rsidRPr="006A4DD7" w:rsidRDefault="005A3A6C" w:rsidP="005A3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Бексеитова Гулзира Сейдуллаевна</w:t>
            </w:r>
          </w:p>
        </w:tc>
        <w:tc>
          <w:tcPr>
            <w:tcW w:w="2693" w:type="dxa"/>
          </w:tcPr>
          <w:p w14:paraId="044846B1" w14:textId="77777777" w:rsidR="005A3A6C" w:rsidRDefault="005A3A6C" w:rsidP="005A3A6C"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253" w:type="dxa"/>
          </w:tcPr>
          <w:p w14:paraId="63CC96FE" w14:textId="77777777" w:rsidR="005A3A6C" w:rsidRPr="00F262F3" w:rsidRDefault="00FE4910" w:rsidP="005A3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Оториноларинголог дәрігер</w:t>
            </w:r>
          </w:p>
        </w:tc>
        <w:tc>
          <w:tcPr>
            <w:tcW w:w="1620" w:type="dxa"/>
          </w:tcPr>
          <w:p w14:paraId="3AC96BEF" w14:textId="456D2C26" w:rsidR="005A3A6C" w:rsidRPr="00B32C1B" w:rsidRDefault="006A3169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</w:t>
            </w:r>
            <w:r w:rsidR="00F62272">
              <w:rPr>
                <w:sz w:val="26"/>
                <w:szCs w:val="26"/>
                <w:lang w:val="kk-KZ"/>
              </w:rPr>
              <w:t>51</w:t>
            </w:r>
          </w:p>
        </w:tc>
      </w:tr>
      <w:tr w:rsidR="005A3A6C" w:rsidRPr="006A4DD7" w14:paraId="7B361DDC" w14:textId="77777777" w:rsidTr="00E136C7">
        <w:tc>
          <w:tcPr>
            <w:tcW w:w="507" w:type="dxa"/>
          </w:tcPr>
          <w:p w14:paraId="667ECD11" w14:textId="77777777" w:rsidR="005A3A6C" w:rsidRPr="006A4DD7" w:rsidRDefault="005A3A6C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</w:tcPr>
          <w:p w14:paraId="298DE682" w14:textId="77777777" w:rsidR="005A3A6C" w:rsidRPr="006A4DD7" w:rsidRDefault="005A3A6C" w:rsidP="005A3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Даулетияров Нурбек Серикович</w:t>
            </w:r>
          </w:p>
        </w:tc>
        <w:tc>
          <w:tcPr>
            <w:tcW w:w="2693" w:type="dxa"/>
          </w:tcPr>
          <w:p w14:paraId="43D0E131" w14:textId="77777777" w:rsidR="005A3A6C" w:rsidRDefault="005A3A6C" w:rsidP="004367C6"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253" w:type="dxa"/>
          </w:tcPr>
          <w:p w14:paraId="3F5BF815" w14:textId="77777777" w:rsidR="005A3A6C" w:rsidRPr="00F262F3" w:rsidRDefault="005A3A6C" w:rsidP="004367C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дәрігер</w:t>
            </w:r>
          </w:p>
        </w:tc>
        <w:tc>
          <w:tcPr>
            <w:tcW w:w="1620" w:type="dxa"/>
          </w:tcPr>
          <w:p w14:paraId="46490AF4" w14:textId="206227C3" w:rsidR="005A3A6C" w:rsidRPr="00B32C1B" w:rsidRDefault="006A3169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</w:t>
            </w:r>
            <w:r w:rsidR="00F62272">
              <w:rPr>
                <w:sz w:val="26"/>
                <w:szCs w:val="26"/>
                <w:lang w:val="kk-KZ"/>
              </w:rPr>
              <w:t>52</w:t>
            </w:r>
          </w:p>
        </w:tc>
      </w:tr>
      <w:tr w:rsidR="005A3A6C" w:rsidRPr="006A4DD7" w14:paraId="363519D5" w14:textId="77777777" w:rsidTr="00E136C7">
        <w:tc>
          <w:tcPr>
            <w:tcW w:w="507" w:type="dxa"/>
          </w:tcPr>
          <w:p w14:paraId="66247E5A" w14:textId="77777777" w:rsidR="005A3A6C" w:rsidRPr="006A4DD7" w:rsidRDefault="005A3A6C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</w:tcPr>
          <w:p w14:paraId="21101F3C" w14:textId="77777777" w:rsidR="005A3A6C" w:rsidRPr="006A4DD7" w:rsidRDefault="005A3A6C" w:rsidP="005A3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Джумабаев Мухтар Султанбекович</w:t>
            </w:r>
          </w:p>
        </w:tc>
        <w:tc>
          <w:tcPr>
            <w:tcW w:w="2693" w:type="dxa"/>
          </w:tcPr>
          <w:p w14:paraId="028B00CA" w14:textId="77777777" w:rsidR="005A3A6C" w:rsidRDefault="005A3A6C" w:rsidP="004367C6"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253" w:type="dxa"/>
          </w:tcPr>
          <w:p w14:paraId="29A9FD81" w14:textId="77777777" w:rsidR="005A3A6C" w:rsidRPr="00F262F3" w:rsidRDefault="005A3A6C" w:rsidP="004367C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Хирург дәрігер</w:t>
            </w:r>
          </w:p>
        </w:tc>
        <w:tc>
          <w:tcPr>
            <w:tcW w:w="1620" w:type="dxa"/>
          </w:tcPr>
          <w:p w14:paraId="796F1993" w14:textId="5B927D9A" w:rsidR="005A3A6C" w:rsidRPr="00B32C1B" w:rsidRDefault="006A3169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</w:t>
            </w:r>
            <w:r w:rsidR="00F62272">
              <w:rPr>
                <w:sz w:val="26"/>
                <w:szCs w:val="26"/>
                <w:lang w:val="kk-KZ"/>
              </w:rPr>
              <w:t>53</w:t>
            </w:r>
          </w:p>
        </w:tc>
      </w:tr>
      <w:tr w:rsidR="005A3A6C" w:rsidRPr="006A4DD7" w14:paraId="4594837B" w14:textId="77777777" w:rsidTr="00E136C7">
        <w:tc>
          <w:tcPr>
            <w:tcW w:w="507" w:type="dxa"/>
          </w:tcPr>
          <w:p w14:paraId="2E2CDCEB" w14:textId="77777777" w:rsidR="005A3A6C" w:rsidRPr="006A4DD7" w:rsidRDefault="005A3A6C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</w:tcPr>
          <w:p w14:paraId="0A23E35D" w14:textId="77777777" w:rsidR="005A3A6C" w:rsidRPr="006A4DD7" w:rsidRDefault="00FE4910" w:rsidP="005A3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Жұмабекқызы Айнур</w:t>
            </w:r>
          </w:p>
        </w:tc>
        <w:tc>
          <w:tcPr>
            <w:tcW w:w="2693" w:type="dxa"/>
          </w:tcPr>
          <w:p w14:paraId="1DD61EE9" w14:textId="77777777" w:rsidR="005A3A6C" w:rsidRDefault="005A3A6C" w:rsidP="004367C6"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253" w:type="dxa"/>
          </w:tcPr>
          <w:p w14:paraId="3A6C85FF" w14:textId="77777777" w:rsidR="005A3A6C" w:rsidRPr="00F262F3" w:rsidRDefault="005A3A6C" w:rsidP="004367C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дәрігер</w:t>
            </w:r>
          </w:p>
        </w:tc>
        <w:tc>
          <w:tcPr>
            <w:tcW w:w="1620" w:type="dxa"/>
          </w:tcPr>
          <w:p w14:paraId="705D47B3" w14:textId="1AD2F8C8" w:rsidR="005A3A6C" w:rsidRPr="00B32C1B" w:rsidRDefault="006A3169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145</w:t>
            </w:r>
            <w:r w:rsidR="00F62272">
              <w:rPr>
                <w:sz w:val="26"/>
                <w:szCs w:val="26"/>
                <w:lang w:val="kk-KZ"/>
              </w:rPr>
              <w:t>4</w:t>
            </w:r>
          </w:p>
        </w:tc>
      </w:tr>
      <w:tr w:rsidR="00FE4910" w:rsidRPr="006A4DD7" w14:paraId="64029B28" w14:textId="77777777" w:rsidTr="00E136C7">
        <w:tc>
          <w:tcPr>
            <w:tcW w:w="507" w:type="dxa"/>
          </w:tcPr>
          <w:p w14:paraId="6D84DD6C" w14:textId="77777777" w:rsidR="00FE4910" w:rsidRPr="006A4DD7" w:rsidRDefault="00FE4910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</w:tcPr>
          <w:p w14:paraId="1D2F6CFA" w14:textId="77777777" w:rsidR="00FE4910" w:rsidRPr="006A4DD7" w:rsidRDefault="00FE4910" w:rsidP="005A3A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Әбілдаева Гүлнұр Бахытбекқызы</w:t>
            </w:r>
          </w:p>
        </w:tc>
        <w:tc>
          <w:tcPr>
            <w:tcW w:w="2693" w:type="dxa"/>
          </w:tcPr>
          <w:p w14:paraId="3F74664C" w14:textId="77777777" w:rsidR="00FE4910" w:rsidRDefault="00FE4910"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253" w:type="dxa"/>
          </w:tcPr>
          <w:p w14:paraId="6F854347" w14:textId="77777777" w:rsidR="00FE4910" w:rsidRPr="006A4DD7" w:rsidRDefault="00FE4910" w:rsidP="005A3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Хирург аяжаны</w:t>
            </w:r>
          </w:p>
        </w:tc>
        <w:tc>
          <w:tcPr>
            <w:tcW w:w="1620" w:type="dxa"/>
          </w:tcPr>
          <w:p w14:paraId="6672FA8B" w14:textId="29F385B6" w:rsidR="00FE4910" w:rsidRPr="00B32C1B" w:rsidRDefault="006A3169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145</w:t>
            </w:r>
            <w:r w:rsidR="00F62272">
              <w:rPr>
                <w:sz w:val="26"/>
                <w:szCs w:val="26"/>
                <w:lang w:val="kk-KZ"/>
              </w:rPr>
              <w:t>5</w:t>
            </w:r>
          </w:p>
        </w:tc>
      </w:tr>
      <w:tr w:rsidR="00FE4910" w:rsidRPr="006A4DD7" w14:paraId="4C0A27F0" w14:textId="77777777" w:rsidTr="00E136C7">
        <w:tc>
          <w:tcPr>
            <w:tcW w:w="507" w:type="dxa"/>
          </w:tcPr>
          <w:p w14:paraId="5307469D" w14:textId="77777777" w:rsidR="00FE4910" w:rsidRPr="006A4DD7" w:rsidRDefault="00FE4910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</w:tcPr>
          <w:p w14:paraId="592CE341" w14:textId="77777777" w:rsidR="00FE4910" w:rsidRPr="006A4DD7" w:rsidRDefault="00FE4910" w:rsidP="005A3A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Волобаева Ольга Алексеевна</w:t>
            </w:r>
          </w:p>
        </w:tc>
        <w:tc>
          <w:tcPr>
            <w:tcW w:w="2693" w:type="dxa"/>
          </w:tcPr>
          <w:p w14:paraId="2A1715DF" w14:textId="77777777" w:rsidR="00FE4910" w:rsidRDefault="00FE4910"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253" w:type="dxa"/>
          </w:tcPr>
          <w:p w14:paraId="52AEDD02" w14:textId="77777777" w:rsidR="00FE4910" w:rsidRPr="006A4DD7" w:rsidRDefault="00FE4910" w:rsidP="005A3A6C">
            <w:pPr>
              <w:snapToGrid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Отбасылық денсаулық орталығының аға аяжаны</w:t>
            </w:r>
          </w:p>
        </w:tc>
        <w:tc>
          <w:tcPr>
            <w:tcW w:w="1620" w:type="dxa"/>
          </w:tcPr>
          <w:p w14:paraId="19617D21" w14:textId="60928662" w:rsidR="00FE4910" w:rsidRPr="00B32C1B" w:rsidRDefault="006A3169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145</w:t>
            </w:r>
            <w:r w:rsidR="00F62272">
              <w:rPr>
                <w:sz w:val="26"/>
                <w:szCs w:val="26"/>
                <w:lang w:val="kk-KZ"/>
              </w:rPr>
              <w:t>6</w:t>
            </w:r>
          </w:p>
        </w:tc>
      </w:tr>
      <w:tr w:rsidR="00FE4910" w:rsidRPr="006A4DD7" w14:paraId="13F15663" w14:textId="77777777" w:rsidTr="00E136C7">
        <w:tc>
          <w:tcPr>
            <w:tcW w:w="507" w:type="dxa"/>
          </w:tcPr>
          <w:p w14:paraId="3CAB10EF" w14:textId="77777777" w:rsidR="00FE4910" w:rsidRPr="006A4DD7" w:rsidRDefault="00FE4910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</w:tcPr>
          <w:p w14:paraId="09B56623" w14:textId="77777777" w:rsidR="00FE4910" w:rsidRPr="006A4DD7" w:rsidRDefault="00FE4910" w:rsidP="005A3A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Есмуханбетова Молдир Анасовна</w:t>
            </w:r>
          </w:p>
        </w:tc>
        <w:tc>
          <w:tcPr>
            <w:tcW w:w="2693" w:type="dxa"/>
          </w:tcPr>
          <w:p w14:paraId="0F1C00DE" w14:textId="77777777" w:rsidR="00FE4910" w:rsidRDefault="00FE4910"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253" w:type="dxa"/>
          </w:tcPr>
          <w:p w14:paraId="405A084F" w14:textId="77777777" w:rsidR="00FE4910" w:rsidRPr="006A4DD7" w:rsidRDefault="00FE4910" w:rsidP="005A3A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Отбасылық денсаулық орталығының аға аяжаны</w:t>
            </w:r>
          </w:p>
        </w:tc>
        <w:tc>
          <w:tcPr>
            <w:tcW w:w="1620" w:type="dxa"/>
          </w:tcPr>
          <w:p w14:paraId="58FD995C" w14:textId="0695A2E5" w:rsidR="00FE4910" w:rsidRPr="00B32C1B" w:rsidRDefault="006A3169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145</w:t>
            </w:r>
            <w:r w:rsidR="00F62272">
              <w:rPr>
                <w:sz w:val="26"/>
                <w:szCs w:val="26"/>
                <w:lang w:val="kk-KZ"/>
              </w:rPr>
              <w:t>7</w:t>
            </w:r>
          </w:p>
        </w:tc>
      </w:tr>
      <w:tr w:rsidR="00FE4910" w:rsidRPr="006A4DD7" w14:paraId="017CB4E2" w14:textId="77777777" w:rsidTr="00E136C7">
        <w:tc>
          <w:tcPr>
            <w:tcW w:w="507" w:type="dxa"/>
          </w:tcPr>
          <w:p w14:paraId="2C8BC006" w14:textId="77777777" w:rsidR="00FE4910" w:rsidRPr="006A4DD7" w:rsidRDefault="00FE4910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</w:tcPr>
          <w:p w14:paraId="08527888" w14:textId="77777777" w:rsidR="00FE4910" w:rsidRPr="006A4DD7" w:rsidRDefault="00FE4910" w:rsidP="005A3A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Жумагали Жансая Хусаинқызы</w:t>
            </w:r>
          </w:p>
        </w:tc>
        <w:tc>
          <w:tcPr>
            <w:tcW w:w="2693" w:type="dxa"/>
          </w:tcPr>
          <w:p w14:paraId="5EE69E6B" w14:textId="77777777" w:rsidR="00FE4910" w:rsidRDefault="00FE4910"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253" w:type="dxa"/>
          </w:tcPr>
          <w:p w14:paraId="505864BC" w14:textId="77777777" w:rsidR="00FE4910" w:rsidRPr="006A4DD7" w:rsidRDefault="00FE4910" w:rsidP="005A3A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20" w:type="dxa"/>
          </w:tcPr>
          <w:p w14:paraId="6A1D4F6B" w14:textId="7A057F7A" w:rsidR="00FE4910" w:rsidRPr="00B32C1B" w:rsidRDefault="006A3169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145</w:t>
            </w:r>
            <w:r w:rsidR="00F62272">
              <w:rPr>
                <w:sz w:val="26"/>
                <w:szCs w:val="26"/>
                <w:lang w:val="kk-KZ"/>
              </w:rPr>
              <w:t>8</w:t>
            </w:r>
          </w:p>
        </w:tc>
      </w:tr>
      <w:tr w:rsidR="00FE4910" w:rsidRPr="006A4DD7" w14:paraId="4D4FF337" w14:textId="77777777" w:rsidTr="00E136C7">
        <w:tc>
          <w:tcPr>
            <w:tcW w:w="507" w:type="dxa"/>
          </w:tcPr>
          <w:p w14:paraId="283402FE" w14:textId="77777777" w:rsidR="00FE4910" w:rsidRPr="006A4DD7" w:rsidRDefault="00FE4910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</w:tcPr>
          <w:p w14:paraId="6E638949" w14:textId="77777777" w:rsidR="00FE4910" w:rsidRPr="006A4DD7" w:rsidRDefault="00FE4910" w:rsidP="005A3A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Қаблан Аслан Ғалимжанұлы </w:t>
            </w:r>
          </w:p>
        </w:tc>
        <w:tc>
          <w:tcPr>
            <w:tcW w:w="2693" w:type="dxa"/>
          </w:tcPr>
          <w:p w14:paraId="7B96B801" w14:textId="77777777" w:rsidR="00FE4910" w:rsidRDefault="00FE4910"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253" w:type="dxa"/>
          </w:tcPr>
          <w:p w14:paraId="601DF7F8" w14:textId="77777777" w:rsidR="00FE4910" w:rsidRDefault="00FE4910">
            <w:r w:rsidRPr="00E31F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20" w:type="dxa"/>
          </w:tcPr>
          <w:p w14:paraId="78BEDDCD" w14:textId="37111323" w:rsidR="00FE4910" w:rsidRPr="00B32C1B" w:rsidRDefault="006A3169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145</w:t>
            </w:r>
            <w:r w:rsidR="00F62272">
              <w:rPr>
                <w:sz w:val="26"/>
                <w:szCs w:val="26"/>
                <w:lang w:val="kk-KZ"/>
              </w:rPr>
              <w:t>9</w:t>
            </w:r>
          </w:p>
        </w:tc>
      </w:tr>
      <w:tr w:rsidR="00FE4910" w:rsidRPr="006A4DD7" w14:paraId="3B086A25" w14:textId="77777777" w:rsidTr="00E136C7">
        <w:tc>
          <w:tcPr>
            <w:tcW w:w="507" w:type="dxa"/>
          </w:tcPr>
          <w:p w14:paraId="0F3254A2" w14:textId="77777777" w:rsidR="00FE4910" w:rsidRPr="006A4DD7" w:rsidRDefault="00FE4910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</w:tcPr>
          <w:p w14:paraId="18E5818D" w14:textId="77777777" w:rsidR="00FE4910" w:rsidRPr="006A4DD7" w:rsidRDefault="00FE4910" w:rsidP="005A3A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Бауыржан Жансая Бауыржанқызы</w:t>
            </w:r>
          </w:p>
        </w:tc>
        <w:tc>
          <w:tcPr>
            <w:tcW w:w="2693" w:type="dxa"/>
          </w:tcPr>
          <w:p w14:paraId="37A7C8A1" w14:textId="77777777" w:rsidR="00FE4910" w:rsidRDefault="00FE4910"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253" w:type="dxa"/>
          </w:tcPr>
          <w:p w14:paraId="3AC88A20" w14:textId="77777777" w:rsidR="00FE4910" w:rsidRDefault="00FE4910">
            <w:r w:rsidRPr="00E31F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20" w:type="dxa"/>
          </w:tcPr>
          <w:p w14:paraId="3A67CBF6" w14:textId="2CAB0B59" w:rsidR="00FE4910" w:rsidRPr="00B32C1B" w:rsidRDefault="006A3169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</w:t>
            </w:r>
            <w:r w:rsidR="00F62272">
              <w:rPr>
                <w:sz w:val="26"/>
                <w:szCs w:val="26"/>
                <w:lang w:val="kk-KZ"/>
              </w:rPr>
              <w:t>60</w:t>
            </w:r>
          </w:p>
        </w:tc>
      </w:tr>
      <w:tr w:rsidR="00FE4910" w:rsidRPr="006A4DD7" w14:paraId="0D338A4C" w14:textId="77777777" w:rsidTr="00E136C7">
        <w:tc>
          <w:tcPr>
            <w:tcW w:w="507" w:type="dxa"/>
          </w:tcPr>
          <w:p w14:paraId="4CDCD5BF" w14:textId="77777777" w:rsidR="00FE4910" w:rsidRPr="006A4DD7" w:rsidRDefault="00FE4910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</w:tcPr>
          <w:p w14:paraId="4F00E517" w14:textId="77777777" w:rsidR="00FE4910" w:rsidRPr="006A4DD7" w:rsidRDefault="00356703" w:rsidP="005A3A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Мубаракова Айдана Қайратқызы</w:t>
            </w:r>
          </w:p>
        </w:tc>
        <w:tc>
          <w:tcPr>
            <w:tcW w:w="2693" w:type="dxa"/>
          </w:tcPr>
          <w:p w14:paraId="706181FD" w14:textId="77777777" w:rsidR="00FE4910" w:rsidRDefault="00FE4910"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253" w:type="dxa"/>
          </w:tcPr>
          <w:p w14:paraId="67C4B08F" w14:textId="77777777" w:rsidR="00FE4910" w:rsidRDefault="00FE4910">
            <w:r w:rsidRPr="00E31F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20" w:type="dxa"/>
          </w:tcPr>
          <w:p w14:paraId="7FB63C48" w14:textId="42DEA083" w:rsidR="00FE4910" w:rsidRPr="00B32C1B" w:rsidRDefault="006A3169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</w:t>
            </w:r>
            <w:r w:rsidR="00F62272">
              <w:rPr>
                <w:sz w:val="26"/>
                <w:szCs w:val="26"/>
                <w:lang w:val="kk-KZ"/>
              </w:rPr>
              <w:t>61</w:t>
            </w:r>
          </w:p>
        </w:tc>
      </w:tr>
      <w:tr w:rsidR="00FE4910" w:rsidRPr="006A4DD7" w14:paraId="7693242C" w14:textId="77777777" w:rsidTr="00E136C7">
        <w:tc>
          <w:tcPr>
            <w:tcW w:w="507" w:type="dxa"/>
          </w:tcPr>
          <w:p w14:paraId="0D4D4E12" w14:textId="77777777" w:rsidR="00FE4910" w:rsidRPr="006A4DD7" w:rsidRDefault="00FE4910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</w:tcPr>
          <w:p w14:paraId="69B8AE73" w14:textId="77777777" w:rsidR="00FE4910" w:rsidRPr="006A4DD7" w:rsidRDefault="00356703" w:rsidP="005A3A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Өмірзақова Айдана Мейрамбекқызы</w:t>
            </w:r>
          </w:p>
        </w:tc>
        <w:tc>
          <w:tcPr>
            <w:tcW w:w="2693" w:type="dxa"/>
          </w:tcPr>
          <w:p w14:paraId="6D096E88" w14:textId="77777777" w:rsidR="00FE4910" w:rsidRDefault="00FE4910"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253" w:type="dxa"/>
          </w:tcPr>
          <w:p w14:paraId="1DE241CF" w14:textId="77777777" w:rsidR="00FE4910" w:rsidRDefault="00FE4910">
            <w:r w:rsidRPr="00E31F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20" w:type="dxa"/>
          </w:tcPr>
          <w:p w14:paraId="0C0352FB" w14:textId="103871BB" w:rsidR="00FE4910" w:rsidRPr="00B32C1B" w:rsidRDefault="006A3169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</w:t>
            </w:r>
            <w:r w:rsidR="00F62272">
              <w:rPr>
                <w:sz w:val="26"/>
                <w:szCs w:val="26"/>
                <w:lang w:val="kk-KZ"/>
              </w:rPr>
              <w:t>62</w:t>
            </w:r>
          </w:p>
        </w:tc>
      </w:tr>
      <w:tr w:rsidR="00FE4910" w:rsidRPr="006A4DD7" w14:paraId="61931DBC" w14:textId="77777777" w:rsidTr="00E136C7">
        <w:tc>
          <w:tcPr>
            <w:tcW w:w="507" w:type="dxa"/>
          </w:tcPr>
          <w:p w14:paraId="05DFA6A5" w14:textId="77777777" w:rsidR="00FE4910" w:rsidRPr="006A4DD7" w:rsidRDefault="00FE4910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</w:tcPr>
          <w:p w14:paraId="7008C8C0" w14:textId="77777777" w:rsidR="00FE4910" w:rsidRPr="00356703" w:rsidRDefault="00356703" w:rsidP="005A3A6C">
            <w:pPr>
              <w:pStyle w:val="a4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Омар Асқат Болатұлы</w:t>
            </w:r>
          </w:p>
        </w:tc>
        <w:tc>
          <w:tcPr>
            <w:tcW w:w="2693" w:type="dxa"/>
          </w:tcPr>
          <w:p w14:paraId="1C0A7287" w14:textId="77777777" w:rsidR="00FE4910" w:rsidRDefault="00FE4910"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253" w:type="dxa"/>
          </w:tcPr>
          <w:p w14:paraId="57D8536C" w14:textId="77777777" w:rsidR="00FE4910" w:rsidRDefault="00FE4910">
            <w:r w:rsidRPr="00E31F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20" w:type="dxa"/>
          </w:tcPr>
          <w:p w14:paraId="210540C9" w14:textId="183FC4E4" w:rsidR="00FE4910" w:rsidRPr="00B32C1B" w:rsidRDefault="006A3169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</w:t>
            </w:r>
            <w:r w:rsidR="00F62272">
              <w:rPr>
                <w:sz w:val="26"/>
                <w:szCs w:val="26"/>
                <w:lang w:val="kk-KZ"/>
              </w:rPr>
              <w:t>63</w:t>
            </w:r>
          </w:p>
        </w:tc>
      </w:tr>
      <w:tr w:rsidR="00FE4910" w:rsidRPr="006A4DD7" w14:paraId="7CE77198" w14:textId="77777777" w:rsidTr="00E136C7">
        <w:tc>
          <w:tcPr>
            <w:tcW w:w="507" w:type="dxa"/>
          </w:tcPr>
          <w:p w14:paraId="63E89068" w14:textId="77777777" w:rsidR="00FE4910" w:rsidRPr="006A4DD7" w:rsidRDefault="00FE4910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</w:tcPr>
          <w:p w14:paraId="6BF8E130" w14:textId="77777777" w:rsidR="00FE4910" w:rsidRPr="00356703" w:rsidRDefault="00356703" w:rsidP="005A3A6C">
            <w:pPr>
              <w:pStyle w:val="a4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Серікбай Әділет </w:t>
            </w:r>
          </w:p>
        </w:tc>
        <w:tc>
          <w:tcPr>
            <w:tcW w:w="2693" w:type="dxa"/>
          </w:tcPr>
          <w:p w14:paraId="45E3CE7F" w14:textId="77777777" w:rsidR="00FE4910" w:rsidRDefault="00FE4910"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253" w:type="dxa"/>
          </w:tcPr>
          <w:p w14:paraId="4F75B2E1" w14:textId="77777777" w:rsidR="00FE4910" w:rsidRPr="00356703" w:rsidRDefault="0035670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67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Қан алу бөлімінің мейіргері</w:t>
            </w:r>
          </w:p>
        </w:tc>
        <w:tc>
          <w:tcPr>
            <w:tcW w:w="1620" w:type="dxa"/>
          </w:tcPr>
          <w:p w14:paraId="715C4C49" w14:textId="48DDF742" w:rsidR="00FE4910" w:rsidRPr="00B32C1B" w:rsidRDefault="006A3169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146</w:t>
            </w:r>
            <w:r w:rsidR="00F62272">
              <w:rPr>
                <w:sz w:val="26"/>
                <w:szCs w:val="26"/>
                <w:lang w:val="kk-KZ"/>
              </w:rPr>
              <w:t>4</w:t>
            </w:r>
          </w:p>
        </w:tc>
      </w:tr>
      <w:tr w:rsidR="00FE4910" w:rsidRPr="006A4DD7" w14:paraId="4C9278AC" w14:textId="77777777" w:rsidTr="00E136C7">
        <w:tc>
          <w:tcPr>
            <w:tcW w:w="507" w:type="dxa"/>
          </w:tcPr>
          <w:p w14:paraId="55FDD5C5" w14:textId="77777777" w:rsidR="00FE4910" w:rsidRPr="006A4DD7" w:rsidRDefault="00FE4910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</w:tcPr>
          <w:p w14:paraId="05FEC2A8" w14:textId="77777777" w:rsidR="00FE4910" w:rsidRPr="00356703" w:rsidRDefault="00356703" w:rsidP="005A3A6C">
            <w:pPr>
              <w:pStyle w:val="a4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Танатарова Аида Арапбекқызы</w:t>
            </w:r>
          </w:p>
        </w:tc>
        <w:tc>
          <w:tcPr>
            <w:tcW w:w="2693" w:type="dxa"/>
          </w:tcPr>
          <w:p w14:paraId="197E6393" w14:textId="77777777" w:rsidR="00FE4910" w:rsidRDefault="00FE4910"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253" w:type="dxa"/>
          </w:tcPr>
          <w:p w14:paraId="20BECF41" w14:textId="77777777" w:rsidR="00FE4910" w:rsidRPr="006A4DD7" w:rsidRDefault="00356703" w:rsidP="005A3A6C">
            <w:pPr>
              <w:pStyle w:val="a4"/>
              <w:rPr>
                <w:sz w:val="26"/>
                <w:szCs w:val="26"/>
              </w:rPr>
            </w:pPr>
            <w:r w:rsidRPr="00E31F27">
              <w:rPr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20" w:type="dxa"/>
          </w:tcPr>
          <w:p w14:paraId="5321A3B7" w14:textId="330A457C" w:rsidR="00FE4910" w:rsidRPr="00B32C1B" w:rsidRDefault="006A3169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146</w:t>
            </w:r>
            <w:r w:rsidR="00F62272">
              <w:rPr>
                <w:sz w:val="26"/>
                <w:szCs w:val="26"/>
                <w:lang w:val="kk-KZ"/>
              </w:rPr>
              <w:t>5</w:t>
            </w:r>
          </w:p>
        </w:tc>
      </w:tr>
      <w:tr w:rsidR="00356703" w:rsidRPr="006A4DD7" w14:paraId="524097DD" w14:textId="77777777" w:rsidTr="00E136C7">
        <w:tc>
          <w:tcPr>
            <w:tcW w:w="507" w:type="dxa"/>
          </w:tcPr>
          <w:p w14:paraId="2A2C4C7B" w14:textId="77777777" w:rsidR="00356703" w:rsidRPr="006A4DD7" w:rsidRDefault="00356703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</w:tcPr>
          <w:p w14:paraId="007ED70A" w14:textId="77777777" w:rsidR="00356703" w:rsidRPr="006A4DD7" w:rsidRDefault="00356703" w:rsidP="005A3A6C">
            <w:pPr>
              <w:pStyle w:val="a4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Әлиасқарова Бағдагүл Бегназарқызы</w:t>
            </w:r>
          </w:p>
        </w:tc>
        <w:tc>
          <w:tcPr>
            <w:tcW w:w="2693" w:type="dxa"/>
          </w:tcPr>
          <w:p w14:paraId="1D0C51A2" w14:textId="77777777" w:rsidR="00356703" w:rsidRDefault="00356703"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253" w:type="dxa"/>
          </w:tcPr>
          <w:p w14:paraId="7CA473C3" w14:textId="77777777" w:rsidR="00356703" w:rsidRDefault="00356703">
            <w:r w:rsidRPr="00E060B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20" w:type="dxa"/>
          </w:tcPr>
          <w:p w14:paraId="4BFA0938" w14:textId="40BE725B" w:rsidR="00356703" w:rsidRPr="00B32C1B" w:rsidRDefault="006A3169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146</w:t>
            </w:r>
            <w:r w:rsidR="00F62272">
              <w:rPr>
                <w:sz w:val="26"/>
                <w:szCs w:val="26"/>
                <w:lang w:val="kk-KZ"/>
              </w:rPr>
              <w:t>6</w:t>
            </w:r>
          </w:p>
        </w:tc>
      </w:tr>
      <w:tr w:rsidR="00356703" w:rsidRPr="006A4DD7" w14:paraId="6C803277" w14:textId="77777777" w:rsidTr="00E136C7">
        <w:tc>
          <w:tcPr>
            <w:tcW w:w="507" w:type="dxa"/>
          </w:tcPr>
          <w:p w14:paraId="130ED00E" w14:textId="77777777" w:rsidR="00356703" w:rsidRPr="006A4DD7" w:rsidRDefault="00356703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</w:tcPr>
          <w:p w14:paraId="3A50699A" w14:textId="77777777" w:rsidR="00356703" w:rsidRPr="006A4DD7" w:rsidRDefault="00356703" w:rsidP="005A3A6C">
            <w:pPr>
              <w:pStyle w:val="a4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Байман Жандос Мухамедмусаұлы</w:t>
            </w:r>
          </w:p>
        </w:tc>
        <w:tc>
          <w:tcPr>
            <w:tcW w:w="2693" w:type="dxa"/>
          </w:tcPr>
          <w:p w14:paraId="39EFFB7B" w14:textId="77777777" w:rsidR="00356703" w:rsidRDefault="00356703"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253" w:type="dxa"/>
          </w:tcPr>
          <w:p w14:paraId="468F82E9" w14:textId="77777777" w:rsidR="00356703" w:rsidRDefault="00356703">
            <w:r w:rsidRPr="00E060B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20" w:type="dxa"/>
          </w:tcPr>
          <w:p w14:paraId="0A9E0DB3" w14:textId="5F88FB7E" w:rsidR="00356703" w:rsidRPr="00B32C1B" w:rsidRDefault="006A3169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146</w:t>
            </w:r>
            <w:r w:rsidR="00F62272">
              <w:rPr>
                <w:sz w:val="26"/>
                <w:szCs w:val="26"/>
                <w:lang w:val="kk-KZ"/>
              </w:rPr>
              <w:t>7</w:t>
            </w:r>
          </w:p>
        </w:tc>
      </w:tr>
      <w:tr w:rsidR="00356703" w:rsidRPr="006A4DD7" w14:paraId="19DC70F8" w14:textId="77777777" w:rsidTr="00E136C7">
        <w:tc>
          <w:tcPr>
            <w:tcW w:w="507" w:type="dxa"/>
          </w:tcPr>
          <w:p w14:paraId="0D1CE00B" w14:textId="77777777" w:rsidR="00356703" w:rsidRPr="006A4DD7" w:rsidRDefault="00356703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</w:tcPr>
          <w:p w14:paraId="27CBAD2F" w14:textId="77777777" w:rsidR="00356703" w:rsidRPr="006A4DD7" w:rsidRDefault="00356703" w:rsidP="005A3A6C">
            <w:pPr>
              <w:pStyle w:val="a4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Айтбаева Женис Сандыбековна</w:t>
            </w:r>
          </w:p>
        </w:tc>
        <w:tc>
          <w:tcPr>
            <w:tcW w:w="2693" w:type="dxa"/>
          </w:tcPr>
          <w:p w14:paraId="4BBFBDD7" w14:textId="77777777" w:rsidR="00356703" w:rsidRDefault="00356703"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253" w:type="dxa"/>
          </w:tcPr>
          <w:p w14:paraId="15E2ABD0" w14:textId="77777777" w:rsidR="00356703" w:rsidRDefault="00356703">
            <w:r w:rsidRPr="00E060B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20" w:type="dxa"/>
          </w:tcPr>
          <w:p w14:paraId="33E601B6" w14:textId="175A1767" w:rsidR="00356703" w:rsidRPr="00B32C1B" w:rsidRDefault="006A3169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146</w:t>
            </w:r>
            <w:r w:rsidR="00F62272">
              <w:rPr>
                <w:sz w:val="26"/>
                <w:szCs w:val="26"/>
                <w:lang w:val="kk-KZ"/>
              </w:rPr>
              <w:t>8</w:t>
            </w:r>
          </w:p>
        </w:tc>
      </w:tr>
      <w:tr w:rsidR="00356703" w:rsidRPr="006A4DD7" w14:paraId="12333376" w14:textId="77777777" w:rsidTr="00E136C7">
        <w:tc>
          <w:tcPr>
            <w:tcW w:w="507" w:type="dxa"/>
          </w:tcPr>
          <w:p w14:paraId="38E6A95E" w14:textId="77777777" w:rsidR="00356703" w:rsidRPr="006A4DD7" w:rsidRDefault="00356703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</w:tcPr>
          <w:p w14:paraId="03FC5BBC" w14:textId="77777777" w:rsidR="00356703" w:rsidRPr="006A4DD7" w:rsidRDefault="00356703" w:rsidP="005A3A6C">
            <w:pPr>
              <w:pStyle w:val="a4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Тохабаева Гульшат Мырзахановна</w:t>
            </w:r>
          </w:p>
        </w:tc>
        <w:tc>
          <w:tcPr>
            <w:tcW w:w="2693" w:type="dxa"/>
          </w:tcPr>
          <w:p w14:paraId="0357F3F2" w14:textId="77777777" w:rsidR="00356703" w:rsidRDefault="00356703"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253" w:type="dxa"/>
          </w:tcPr>
          <w:p w14:paraId="60364AAD" w14:textId="77777777" w:rsidR="00356703" w:rsidRDefault="00356703">
            <w:r w:rsidRPr="00E060B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20" w:type="dxa"/>
          </w:tcPr>
          <w:p w14:paraId="1DDBBECB" w14:textId="26F90006" w:rsidR="00356703" w:rsidRPr="00B32C1B" w:rsidRDefault="006A3169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146</w:t>
            </w:r>
            <w:r w:rsidR="00F62272">
              <w:rPr>
                <w:sz w:val="26"/>
                <w:szCs w:val="26"/>
                <w:lang w:val="kk-KZ"/>
              </w:rPr>
              <w:t>9</w:t>
            </w:r>
          </w:p>
        </w:tc>
      </w:tr>
      <w:tr w:rsidR="00356703" w:rsidRPr="006A4DD7" w14:paraId="1D167808" w14:textId="77777777" w:rsidTr="00E136C7">
        <w:tc>
          <w:tcPr>
            <w:tcW w:w="507" w:type="dxa"/>
          </w:tcPr>
          <w:p w14:paraId="5149F4CE" w14:textId="77777777" w:rsidR="00356703" w:rsidRPr="006A4DD7" w:rsidRDefault="00356703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</w:tcPr>
          <w:p w14:paraId="1D4172DB" w14:textId="77777777" w:rsidR="00356703" w:rsidRPr="006A4DD7" w:rsidRDefault="00356703" w:rsidP="005A3A6C">
            <w:pPr>
              <w:pStyle w:val="a4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Букенбаева Жанар Мылтыкбаевна</w:t>
            </w:r>
          </w:p>
        </w:tc>
        <w:tc>
          <w:tcPr>
            <w:tcW w:w="2693" w:type="dxa"/>
          </w:tcPr>
          <w:p w14:paraId="72E0043C" w14:textId="77777777" w:rsidR="00356703" w:rsidRDefault="00356703"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253" w:type="dxa"/>
          </w:tcPr>
          <w:p w14:paraId="170F7958" w14:textId="77777777" w:rsidR="00356703" w:rsidRDefault="00356703">
            <w:r w:rsidRPr="00E060B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20" w:type="dxa"/>
          </w:tcPr>
          <w:p w14:paraId="47AEEF13" w14:textId="4CE1977F" w:rsidR="00356703" w:rsidRPr="00B32C1B" w:rsidRDefault="006A3169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</w:t>
            </w:r>
            <w:r w:rsidR="00F62272">
              <w:rPr>
                <w:sz w:val="26"/>
                <w:szCs w:val="26"/>
                <w:lang w:val="kk-KZ"/>
              </w:rPr>
              <w:t>70</w:t>
            </w:r>
          </w:p>
        </w:tc>
      </w:tr>
      <w:tr w:rsidR="00356703" w:rsidRPr="006A4DD7" w14:paraId="760217F7" w14:textId="77777777" w:rsidTr="00E136C7">
        <w:tc>
          <w:tcPr>
            <w:tcW w:w="507" w:type="dxa"/>
          </w:tcPr>
          <w:p w14:paraId="0207935E" w14:textId="77777777" w:rsidR="00356703" w:rsidRPr="006A4DD7" w:rsidRDefault="00356703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95" w:type="dxa"/>
          </w:tcPr>
          <w:p w14:paraId="77AD230F" w14:textId="77777777" w:rsidR="00356703" w:rsidRPr="006A4DD7" w:rsidRDefault="00356703" w:rsidP="005A3A6C">
            <w:pPr>
              <w:pStyle w:val="a4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Есмагамбетова Гульзат Кыдырбековна</w:t>
            </w:r>
          </w:p>
        </w:tc>
        <w:tc>
          <w:tcPr>
            <w:tcW w:w="2693" w:type="dxa"/>
          </w:tcPr>
          <w:p w14:paraId="4826F335" w14:textId="77777777" w:rsidR="00356703" w:rsidRDefault="00356703"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F14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3253" w:type="dxa"/>
          </w:tcPr>
          <w:p w14:paraId="194D134B" w14:textId="77777777" w:rsidR="00356703" w:rsidRDefault="00356703">
            <w:r w:rsidRPr="00E060B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20" w:type="dxa"/>
          </w:tcPr>
          <w:p w14:paraId="3CE9F252" w14:textId="55AAD7FC" w:rsidR="00356703" w:rsidRPr="00B32C1B" w:rsidRDefault="006A3169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</w:t>
            </w:r>
            <w:r w:rsidR="00F62272">
              <w:rPr>
                <w:sz w:val="26"/>
                <w:szCs w:val="26"/>
                <w:lang w:val="kk-KZ"/>
              </w:rPr>
              <w:t>71</w:t>
            </w:r>
          </w:p>
        </w:tc>
      </w:tr>
    </w:tbl>
    <w:p w14:paraId="495E5950" w14:textId="77777777" w:rsidR="000D47D1" w:rsidRPr="006A4DD7" w:rsidRDefault="000D47D1" w:rsidP="008C293B">
      <w:pPr>
        <w:rPr>
          <w:rFonts w:ascii="Times New Roman" w:hAnsi="Times New Roman" w:cs="Times New Roman"/>
          <w:sz w:val="26"/>
          <w:szCs w:val="26"/>
        </w:rPr>
      </w:pPr>
    </w:p>
    <w:sectPr w:rsidR="000D47D1" w:rsidRPr="006A4DD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1FEF"/>
    <w:multiLevelType w:val="hybridMultilevel"/>
    <w:tmpl w:val="414A0932"/>
    <w:lvl w:ilvl="0" w:tplc="046638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83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602"/>
    <w:rsid w:val="00040D3E"/>
    <w:rsid w:val="000D47D1"/>
    <w:rsid w:val="000F017A"/>
    <w:rsid w:val="000F6578"/>
    <w:rsid w:val="001072A7"/>
    <w:rsid w:val="00135E32"/>
    <w:rsid w:val="00173AFB"/>
    <w:rsid w:val="00175F7F"/>
    <w:rsid w:val="001D42CD"/>
    <w:rsid w:val="0021654E"/>
    <w:rsid w:val="002241F6"/>
    <w:rsid w:val="002370ED"/>
    <w:rsid w:val="002604C4"/>
    <w:rsid w:val="00356703"/>
    <w:rsid w:val="003B71D4"/>
    <w:rsid w:val="003C6CBC"/>
    <w:rsid w:val="003D5165"/>
    <w:rsid w:val="003E0058"/>
    <w:rsid w:val="00420D07"/>
    <w:rsid w:val="00451720"/>
    <w:rsid w:val="00496BD1"/>
    <w:rsid w:val="004B5EA8"/>
    <w:rsid w:val="005033E7"/>
    <w:rsid w:val="00515E58"/>
    <w:rsid w:val="00542D70"/>
    <w:rsid w:val="00552EA4"/>
    <w:rsid w:val="005860B7"/>
    <w:rsid w:val="005A3A6C"/>
    <w:rsid w:val="005E43ED"/>
    <w:rsid w:val="00635375"/>
    <w:rsid w:val="006A3169"/>
    <w:rsid w:val="006A4DD7"/>
    <w:rsid w:val="00701685"/>
    <w:rsid w:val="007063E6"/>
    <w:rsid w:val="008617C1"/>
    <w:rsid w:val="008A2F1F"/>
    <w:rsid w:val="008A3821"/>
    <w:rsid w:val="008C293B"/>
    <w:rsid w:val="009A2518"/>
    <w:rsid w:val="009F6096"/>
    <w:rsid w:val="00A06FE1"/>
    <w:rsid w:val="00A70995"/>
    <w:rsid w:val="00AA6395"/>
    <w:rsid w:val="00B54A6F"/>
    <w:rsid w:val="00C602B4"/>
    <w:rsid w:val="00CB5B35"/>
    <w:rsid w:val="00D0440A"/>
    <w:rsid w:val="00D407FC"/>
    <w:rsid w:val="00D516EF"/>
    <w:rsid w:val="00D90276"/>
    <w:rsid w:val="00D9514C"/>
    <w:rsid w:val="00D957E2"/>
    <w:rsid w:val="00DD7035"/>
    <w:rsid w:val="00E01A74"/>
    <w:rsid w:val="00E06602"/>
    <w:rsid w:val="00E136C7"/>
    <w:rsid w:val="00E663C0"/>
    <w:rsid w:val="00F00DBB"/>
    <w:rsid w:val="00F37EF0"/>
    <w:rsid w:val="00F62272"/>
    <w:rsid w:val="00FA0A62"/>
    <w:rsid w:val="00FB1DE3"/>
    <w:rsid w:val="00FE4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E025"/>
  <w15:docId w15:val="{879DF075-BC5B-4E1A-A820-060607F2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24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USER</cp:lastModifiedBy>
  <cp:revision>18</cp:revision>
  <cp:lastPrinted>2026-07-01T06:31:00Z</cp:lastPrinted>
  <dcterms:created xsi:type="dcterms:W3CDTF">2026-02-09T03:47:00Z</dcterms:created>
  <dcterms:modified xsi:type="dcterms:W3CDTF">2026-07-08T11:17:00Z</dcterms:modified>
</cp:coreProperties>
</file>