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AAD8" w14:textId="77777777" w:rsidR="00CA6526" w:rsidRPr="00676E5D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0" w:name="z46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BF2601" w14:paraId="2B476DDD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CE79" w14:textId="77777777" w:rsidR="004138C2" w:rsidRPr="00676E5D" w:rsidRDefault="00011B99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</w:t>
            </w:r>
            <w:bookmarkEnd w:id="0"/>
            <w:r w:rsidR="004138C2"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E608" w14:textId="77777777"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C2" w:rsidRPr="00676E5D" w14:paraId="6755D005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9086" w14:textId="77777777" w:rsidR="004138C2" w:rsidRPr="00676E5D" w:rsidRDefault="004138C2" w:rsidP="000B4E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4B55" w14:textId="77777777"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C2" w:rsidRPr="00676E5D" w14:paraId="35D258C9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4F58" w14:textId="77777777"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C2A7" w14:textId="77777777"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4E1DF" w14:textId="77777777" w:rsidR="004138C2" w:rsidRDefault="000B4E81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бъявление о проведении закупа </w:t>
      </w:r>
      <w:r w:rsidR="006D4487">
        <w:rPr>
          <w:rFonts w:ascii="Times New Roman" w:hAnsi="Times New Roman" w:cs="Times New Roman"/>
          <w:b/>
          <w:sz w:val="24"/>
          <w:szCs w:val="24"/>
          <w:lang w:val="ru-RU"/>
        </w:rPr>
        <w:t>издели</w:t>
      </w:r>
      <w:r w:rsidR="002207E5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="006D44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медицинского назначения</w:t>
      </w:r>
      <w:r w:rsidR="00676E5D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тендера</w:t>
      </w:r>
    </w:p>
    <w:p w14:paraId="0D7A1376" w14:textId="77777777" w:rsidR="00845085" w:rsidRDefault="00845085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495B7A" w14:textId="097F404F" w:rsidR="00676E5D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2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</w:t>
      </w:r>
      <w:r w:rsidR="000B4E8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853">
        <w:rPr>
          <w:rFonts w:ascii="Times New Roman" w:hAnsi="Times New Roman" w:cs="Times New Roman"/>
          <w:sz w:val="24"/>
          <w:szCs w:val="24"/>
          <w:lang w:val="ru-RU"/>
        </w:rPr>
        <w:t>25 декабря</w:t>
      </w:r>
      <w:r w:rsidR="007B2ED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BF2601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14:paraId="5C472758" w14:textId="77777777" w:rsidR="00554E6C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BD3482" w14:textId="77777777"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14:paraId="65943B63" w14:textId="293E0DD2" w:rsidR="00EF222D" w:rsidRPr="00A24E7B" w:rsidRDefault="00A24E7B" w:rsidP="00EF22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E7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КГ</w:t>
      </w:r>
      <w:r w:rsidRPr="00A24E7B">
        <w:rPr>
          <w:rFonts w:ascii="Times New Roman" w:hAnsi="Times New Roman" w:cs="Times New Roman"/>
          <w:b/>
          <w:bCs/>
          <w:sz w:val="24"/>
          <w:szCs w:val="24"/>
          <w:lang w:val="kk-KZ"/>
        </w:rPr>
        <w:t>КП</w:t>
      </w:r>
      <w:r w:rsidRPr="00A24E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24E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9F9F9"/>
          <w:lang w:val="ru-RU"/>
        </w:rPr>
        <w:t xml:space="preserve">«Кызылординский областной центр по профилактике ВИЧ-инфекции» </w:t>
      </w:r>
      <w:r w:rsidRPr="00A24E7B">
        <w:rPr>
          <w:rFonts w:ascii="Times New Roman" w:hAnsi="Times New Roman" w:cs="Times New Roman"/>
          <w:b/>
          <w:bCs/>
          <w:sz w:val="24"/>
          <w:szCs w:val="24"/>
          <w:lang w:val="kk-KZ"/>
        </w:rPr>
        <w:t>УЗКО</w:t>
      </w:r>
      <w:r w:rsidRPr="00A24E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53A48" w:rsidRPr="00A24E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объявляет</w:t>
      </w:r>
      <w:r w:rsidR="004138C2" w:rsidRPr="00A24E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проведении закупа </w:t>
      </w:r>
      <w:r w:rsidR="00845085" w:rsidRPr="00A24E7B">
        <w:rPr>
          <w:rFonts w:ascii="Times New Roman" w:hAnsi="Times New Roman" w:cs="Times New Roman"/>
          <w:sz w:val="24"/>
          <w:szCs w:val="24"/>
          <w:lang w:val="ru-RU"/>
        </w:rPr>
        <w:t>изделий</w:t>
      </w:r>
      <w:r w:rsidR="00515C73" w:rsidRPr="00A24E7B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медицинского назначения</w:t>
      </w:r>
      <w:r w:rsidR="00515C73" w:rsidRPr="00A24E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C6038" w:rsidRPr="00A24E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 тендера</w:t>
      </w:r>
      <w:r w:rsidR="00C452D1" w:rsidRPr="00A24E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222D" w:rsidRPr="00A24E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B72ED8" w14:textId="77777777" w:rsidR="00EB0520" w:rsidRDefault="00EF222D" w:rsidP="00EB05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</w:t>
      </w:r>
      <w:r w:rsidR="00C45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лоту</w:t>
      </w:r>
    </w:p>
    <w:p w14:paraId="6A36EC68" w14:textId="7BAC5A88" w:rsidR="00FA0D2D" w:rsidRPr="00FA0D2D" w:rsidRDefault="00FA0D2D" w:rsidP="00FA0D2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Ш</w:t>
      </w:r>
      <w:r w:rsidRPr="00FA0D2D">
        <w:rPr>
          <w:rFonts w:ascii="Times New Roman" w:hAnsi="Times New Roman" w:cs="Times New Roman"/>
          <w:b/>
          <w:sz w:val="24"/>
          <w:szCs w:val="24"/>
          <w:lang w:val="ru-RU"/>
        </w:rPr>
        <w:t>приц одноразовый 5,0мл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463000шт.</w:t>
      </w:r>
    </w:p>
    <w:p w14:paraId="4166E805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14:paraId="23DFD824" w14:textId="77777777" w:rsidR="00EC6038" w:rsidRDefault="00EC6038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60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согласно заявке заказчика</w:t>
      </w:r>
    </w:p>
    <w:p w14:paraId="5D73AC20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и источник передачи тендерной документации</w:t>
      </w:r>
    </w:p>
    <w:p w14:paraId="399F39AB" w14:textId="77777777" w:rsidR="00EF222D" w:rsidRDefault="00D40A37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14:paraId="2C741A22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14:paraId="7D1B48FD" w14:textId="77777777" w:rsidR="004138C2" w:rsidRPr="00676E5D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№22</w:t>
      </w:r>
      <w:r w:rsidR="00107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(бухгалтерия)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14:paraId="1ACC0C6C" w14:textId="7F87B032" w:rsidR="00176C3C" w:rsidRDefault="00EF222D" w:rsidP="00E2382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2E6E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</w:t>
      </w:r>
      <w:r w:rsidR="003F6F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2E6E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3F6F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часов </w:t>
      </w:r>
      <w:r w:rsidR="006B48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15 января</w:t>
      </w:r>
      <w:r w:rsidR="001D74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</w:t>
      </w:r>
      <w:r w:rsidR="006B48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 адресу </w:t>
      </w:r>
      <w:proofErr w:type="spellStart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A24E7B" w:rsidRPr="00A24E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9F9F9"/>
          <w:lang w:val="ru-RU"/>
        </w:rPr>
        <w:t>центр по профилактике ВИЧ-инфекции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№10.</w:t>
      </w:r>
    </w:p>
    <w:p w14:paraId="21053E1D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2C9ED2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7D5D8A7" w14:textId="77777777" w:rsidR="00AB6543" w:rsidRPr="002E6E5F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1E52389" w14:textId="77777777"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910055" w14:textId="77777777"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BC6943E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C3206C8" w14:textId="77777777"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3B14F3" w14:textId="77777777"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9F9681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5D9FBE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C5FD6F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987B1F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B80809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F192ED1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425D0D5" w14:textId="78AD0983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152CD18" w14:textId="73F67665" w:rsidR="00A97EEC" w:rsidRDefault="00A97EEC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2902EB" w14:textId="2D61BF86" w:rsidR="00BF4094" w:rsidRDefault="00BF4094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FD3C77" w14:textId="23057155" w:rsidR="00BF4094" w:rsidRDefault="00BF4094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D98406" w14:textId="0DAAB239" w:rsidR="00BF4094" w:rsidRDefault="00BF4094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83F897" w14:textId="77777777" w:rsidR="00BF4094" w:rsidRDefault="00BF4094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C6CC0C4" w14:textId="77777777" w:rsidR="00A97EEC" w:rsidRDefault="00A97EEC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9C94B19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0C401AE" w14:textId="77777777" w:rsidR="00AB6543" w:rsidRPr="00AB6543" w:rsidRDefault="00AB6543" w:rsidP="00AB65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B654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СОГЛАСОВАНО:</w:t>
      </w:r>
    </w:p>
    <w:p w14:paraId="2A815D3C" w14:textId="77777777" w:rsidR="008B4C6C" w:rsidRDefault="008B4C6C" w:rsidP="008B4C6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FE290E7" w14:textId="77777777" w:rsidR="008B4C6C" w:rsidRPr="008B4C6C" w:rsidRDefault="008B4C6C" w:rsidP="008B4C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4C6C">
        <w:rPr>
          <w:rFonts w:ascii="Times New Roman" w:hAnsi="Times New Roman" w:cs="Times New Roman"/>
          <w:sz w:val="24"/>
          <w:szCs w:val="24"/>
          <w:lang w:val="kk-KZ"/>
        </w:rPr>
        <w:t>Зам</w:t>
      </w:r>
      <w:r w:rsidRPr="008B4C6C">
        <w:rPr>
          <w:rFonts w:ascii="Times New Roman" w:hAnsi="Times New Roman" w:cs="Times New Roman"/>
          <w:sz w:val="24"/>
          <w:szCs w:val="24"/>
          <w:lang w:val="ru-RU"/>
        </w:rPr>
        <w:t>. по лечебному вопросу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</w:t>
      </w:r>
      <w:proofErr w:type="spellStart"/>
      <w:r w:rsidR="00992929">
        <w:rPr>
          <w:rFonts w:ascii="Times New Roman" w:hAnsi="Times New Roman" w:cs="Times New Roman"/>
          <w:sz w:val="24"/>
          <w:szCs w:val="24"/>
          <w:lang w:val="ru-RU"/>
        </w:rPr>
        <w:t>Утегенова</w:t>
      </w:r>
      <w:proofErr w:type="spellEnd"/>
      <w:r w:rsidR="00992929">
        <w:rPr>
          <w:rFonts w:ascii="Times New Roman" w:hAnsi="Times New Roman" w:cs="Times New Roman"/>
          <w:sz w:val="24"/>
          <w:szCs w:val="24"/>
          <w:lang w:val="ru-RU"/>
        </w:rPr>
        <w:t xml:space="preserve"> Ш.Ж.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2592"/>
      </w:tblGrid>
      <w:tr w:rsidR="00AB6543" w:rsidRPr="003F6F5F" w14:paraId="314C2751" w14:textId="77777777" w:rsidTr="00536167">
        <w:tc>
          <w:tcPr>
            <w:tcW w:w="7479" w:type="dxa"/>
          </w:tcPr>
          <w:p w14:paraId="71DDBA0B" w14:textId="234E678B" w:rsidR="00992929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ав. </w:t>
            </w:r>
            <w:r w:rsidR="00A97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эпид. отдела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</w:p>
          <w:p w14:paraId="623726D0" w14:textId="77777777" w:rsidR="00992929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8D8EC46" w14:textId="0EFBD730" w:rsidR="00992929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Врач </w:t>
            </w:r>
            <w:r w:rsidR="00A97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эпидемиолог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</w:t>
            </w:r>
          </w:p>
          <w:p w14:paraId="34ED3D28" w14:textId="77777777" w:rsidR="00992929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9649E31" w14:textId="77777777" w:rsidR="00FA0D2D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Юрист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</w:t>
            </w:r>
          </w:p>
          <w:p w14:paraId="17E953F9" w14:textId="77777777" w:rsidR="00FA0D2D" w:rsidRDefault="00FA0D2D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C4FE799" w14:textId="48E74C02" w:rsidR="00AB6543" w:rsidRDefault="00FA0D2D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Страшая медсестра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</w:t>
            </w:r>
          </w:p>
          <w:p w14:paraId="707497AB" w14:textId="77777777" w:rsidR="00AB6543" w:rsidRDefault="00AB6543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3EB7913" w14:textId="78D3C606" w:rsidR="00AB6543" w:rsidRDefault="00AB6543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Эксперт (врач </w:t>
            </w:r>
            <w:r w:rsidR="00A97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эпидемиолог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14:paraId="3B90B4C8" w14:textId="77777777" w:rsidR="00AB6543" w:rsidRPr="00AB6543" w:rsidRDefault="00AB6543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9741F31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Бухгалтер по ГЗ</w:t>
            </w:r>
          </w:p>
          <w:p w14:paraId="36DD8008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A857597" w14:textId="77777777" w:rsidR="00AB6543" w:rsidRPr="00AB6543" w:rsidRDefault="00AB6543" w:rsidP="0053616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</w:tcPr>
          <w:p w14:paraId="1CFD1506" w14:textId="475482B0" w:rsidR="00AB6543" w:rsidRDefault="00A97EEC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Балыкбаева С.Ш.</w:t>
            </w:r>
          </w:p>
          <w:p w14:paraId="341C41A0" w14:textId="77777777" w:rsidR="00992929" w:rsidRDefault="00992929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B0E64AD" w14:textId="23C9C79F" w:rsidR="00992929" w:rsidRDefault="00A97EEC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Жолманова Г.Р.</w:t>
            </w:r>
          </w:p>
          <w:p w14:paraId="32391A9D" w14:textId="77777777" w:rsidR="00845085" w:rsidRDefault="00845085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3BEC3BD" w14:textId="1E1A1ABB" w:rsidR="00992929" w:rsidRDefault="00992929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Асанова Ж.Х.</w:t>
            </w:r>
          </w:p>
          <w:p w14:paraId="6A804422" w14:textId="55C2C223" w:rsidR="00FA0D2D" w:rsidRDefault="00FA0D2D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B9EA73C" w14:textId="7F808AE9" w:rsidR="00FA0D2D" w:rsidRDefault="00FA0D2D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Изьасарова С.С.</w:t>
            </w:r>
          </w:p>
          <w:p w14:paraId="5868072B" w14:textId="77777777" w:rsid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9E7F0D6" w14:textId="7D9BD0FD" w:rsidR="00845085" w:rsidRDefault="00A97EEC" w:rsidP="008450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Айтмаганбетова Г</w:t>
            </w:r>
            <w:r w:rsidR="0084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Т.</w:t>
            </w:r>
          </w:p>
          <w:p w14:paraId="420F1104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70CA709" w14:textId="77777777" w:rsidR="00AB6543" w:rsidRPr="00AB6543" w:rsidRDefault="00992929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Бектасова А.Ш.</w:t>
            </w:r>
          </w:p>
          <w:p w14:paraId="1B70E348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4CC00EB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B6543" w:rsidRPr="003F6F5F" w14:paraId="3E8E2D79" w14:textId="77777777" w:rsidTr="00536167">
        <w:tc>
          <w:tcPr>
            <w:tcW w:w="7479" w:type="dxa"/>
          </w:tcPr>
          <w:p w14:paraId="518D1023" w14:textId="77777777" w:rsidR="00AB6543" w:rsidRDefault="00AB6543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</w:tcPr>
          <w:p w14:paraId="2BB0F405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6F7343A3" w14:textId="77777777" w:rsidR="00AB6543" w:rsidRP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AB6543" w:rsidRPr="00AB6543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068D"/>
    <w:multiLevelType w:val="hybridMultilevel"/>
    <w:tmpl w:val="AF8A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BC"/>
    <w:multiLevelType w:val="hybridMultilevel"/>
    <w:tmpl w:val="6C00CB90"/>
    <w:lvl w:ilvl="0" w:tplc="ED1E4E9E">
      <w:start w:val="1"/>
      <w:numFmt w:val="decimal"/>
      <w:lvlText w:val="%1."/>
      <w:lvlJc w:val="left"/>
      <w:pPr>
        <w:ind w:left="720" w:hanging="360"/>
      </w:pPr>
      <w:rPr>
        <w:rFonts w:ascii="Consolas" w:hAnsi="Consolas" w:cs="Consolas" w:hint="default"/>
        <w:b w:val="0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26A2"/>
    <w:multiLevelType w:val="hybridMultilevel"/>
    <w:tmpl w:val="1056F82C"/>
    <w:lvl w:ilvl="0" w:tplc="9AA2D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0E3735"/>
    <w:multiLevelType w:val="hybridMultilevel"/>
    <w:tmpl w:val="FDC295AC"/>
    <w:lvl w:ilvl="0" w:tplc="6D086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44E44"/>
    <w:multiLevelType w:val="hybridMultilevel"/>
    <w:tmpl w:val="F3BE5B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526"/>
    <w:rsid w:val="0000340E"/>
    <w:rsid w:val="00005C3A"/>
    <w:rsid w:val="00011B99"/>
    <w:rsid w:val="000132C4"/>
    <w:rsid w:val="00027A91"/>
    <w:rsid w:val="00031F6F"/>
    <w:rsid w:val="00044D45"/>
    <w:rsid w:val="000501EB"/>
    <w:rsid w:val="000A44C9"/>
    <w:rsid w:val="000B4E81"/>
    <w:rsid w:val="000B5C35"/>
    <w:rsid w:val="000D006D"/>
    <w:rsid w:val="000F459E"/>
    <w:rsid w:val="00107E4F"/>
    <w:rsid w:val="00126726"/>
    <w:rsid w:val="001337F4"/>
    <w:rsid w:val="00156B10"/>
    <w:rsid w:val="00176C3C"/>
    <w:rsid w:val="001C41CA"/>
    <w:rsid w:val="001D74BE"/>
    <w:rsid w:val="00204FAB"/>
    <w:rsid w:val="00207A12"/>
    <w:rsid w:val="00215689"/>
    <w:rsid w:val="002207E5"/>
    <w:rsid w:val="002550C9"/>
    <w:rsid w:val="00281662"/>
    <w:rsid w:val="002E6E5F"/>
    <w:rsid w:val="00350A6E"/>
    <w:rsid w:val="0036297D"/>
    <w:rsid w:val="00377E39"/>
    <w:rsid w:val="003B34DE"/>
    <w:rsid w:val="003B4553"/>
    <w:rsid w:val="003C165B"/>
    <w:rsid w:val="003F6F5F"/>
    <w:rsid w:val="004138C2"/>
    <w:rsid w:val="00447418"/>
    <w:rsid w:val="004774F8"/>
    <w:rsid w:val="0049379F"/>
    <w:rsid w:val="004F1A17"/>
    <w:rsid w:val="0050791C"/>
    <w:rsid w:val="00515C73"/>
    <w:rsid w:val="00554E6C"/>
    <w:rsid w:val="005A399B"/>
    <w:rsid w:val="005B1BE6"/>
    <w:rsid w:val="005B7D51"/>
    <w:rsid w:val="006211B9"/>
    <w:rsid w:val="00630BF2"/>
    <w:rsid w:val="00640F85"/>
    <w:rsid w:val="00676E5D"/>
    <w:rsid w:val="006B4853"/>
    <w:rsid w:val="006B687D"/>
    <w:rsid w:val="006D4487"/>
    <w:rsid w:val="007214CC"/>
    <w:rsid w:val="00725276"/>
    <w:rsid w:val="00726CAD"/>
    <w:rsid w:val="0076210D"/>
    <w:rsid w:val="007B2ED1"/>
    <w:rsid w:val="007B6480"/>
    <w:rsid w:val="007C6C17"/>
    <w:rsid w:val="007D1EA4"/>
    <w:rsid w:val="00803341"/>
    <w:rsid w:val="00841418"/>
    <w:rsid w:val="00845085"/>
    <w:rsid w:val="00882C9E"/>
    <w:rsid w:val="008B4C6C"/>
    <w:rsid w:val="0093313A"/>
    <w:rsid w:val="00972185"/>
    <w:rsid w:val="00992929"/>
    <w:rsid w:val="00996BD4"/>
    <w:rsid w:val="009B7A07"/>
    <w:rsid w:val="009D6B6F"/>
    <w:rsid w:val="009F169F"/>
    <w:rsid w:val="00A0445C"/>
    <w:rsid w:val="00A068DB"/>
    <w:rsid w:val="00A103BE"/>
    <w:rsid w:val="00A24E7B"/>
    <w:rsid w:val="00A36D1E"/>
    <w:rsid w:val="00A74520"/>
    <w:rsid w:val="00A83159"/>
    <w:rsid w:val="00A840D3"/>
    <w:rsid w:val="00A97EEC"/>
    <w:rsid w:val="00AB6543"/>
    <w:rsid w:val="00B32391"/>
    <w:rsid w:val="00B86FC1"/>
    <w:rsid w:val="00BF2601"/>
    <w:rsid w:val="00BF4094"/>
    <w:rsid w:val="00C3753D"/>
    <w:rsid w:val="00C452D1"/>
    <w:rsid w:val="00C53ABC"/>
    <w:rsid w:val="00C6017A"/>
    <w:rsid w:val="00C61E19"/>
    <w:rsid w:val="00C77CEF"/>
    <w:rsid w:val="00C84481"/>
    <w:rsid w:val="00CA6526"/>
    <w:rsid w:val="00CD2660"/>
    <w:rsid w:val="00D24A7B"/>
    <w:rsid w:val="00D25A91"/>
    <w:rsid w:val="00D40A37"/>
    <w:rsid w:val="00D53A48"/>
    <w:rsid w:val="00E0781C"/>
    <w:rsid w:val="00E104AA"/>
    <w:rsid w:val="00E164F7"/>
    <w:rsid w:val="00E23826"/>
    <w:rsid w:val="00E41570"/>
    <w:rsid w:val="00E4301D"/>
    <w:rsid w:val="00E43EC3"/>
    <w:rsid w:val="00E5620E"/>
    <w:rsid w:val="00E71005"/>
    <w:rsid w:val="00E76C4C"/>
    <w:rsid w:val="00EA6A97"/>
    <w:rsid w:val="00EB0520"/>
    <w:rsid w:val="00EC6038"/>
    <w:rsid w:val="00EF222D"/>
    <w:rsid w:val="00F43CE5"/>
    <w:rsid w:val="00F74454"/>
    <w:rsid w:val="00FA0D2D"/>
    <w:rsid w:val="00FC7985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0429"/>
  <w15:docId w15:val="{27A193DD-F31B-40A5-8CBC-94BD33C5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Hello Sidney</cp:lastModifiedBy>
  <cp:revision>126</cp:revision>
  <cp:lastPrinted>2024-12-25T06:21:00Z</cp:lastPrinted>
  <dcterms:created xsi:type="dcterms:W3CDTF">2017-03-06T09:37:00Z</dcterms:created>
  <dcterms:modified xsi:type="dcterms:W3CDTF">2024-12-25T06:22:00Z</dcterms:modified>
</cp:coreProperties>
</file>