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7AAD8" w14:textId="77777777" w:rsidR="00CA6526" w:rsidRPr="00676E5D" w:rsidRDefault="00CA6526" w:rsidP="00CA652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76E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</w:t>
      </w:r>
      <w:bookmarkStart w:id="0" w:name="z462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89"/>
        <w:gridCol w:w="3796"/>
      </w:tblGrid>
      <w:tr w:rsidR="004138C2" w:rsidRPr="00BF2601" w14:paraId="2B476DDD" w14:textId="77777777" w:rsidTr="00CD2660">
        <w:trPr>
          <w:trHeight w:val="30"/>
          <w:tblCellSpacing w:w="0" w:type="auto"/>
        </w:trPr>
        <w:tc>
          <w:tcPr>
            <w:tcW w:w="5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1CE79" w14:textId="77777777" w:rsidR="004138C2" w:rsidRPr="00676E5D" w:rsidRDefault="00011B99" w:rsidP="00E15E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6E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</w:t>
            </w:r>
            <w:bookmarkEnd w:id="0"/>
            <w:r w:rsidR="004138C2" w:rsidRPr="0067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AE608" w14:textId="77777777" w:rsidR="004138C2" w:rsidRPr="00676E5D" w:rsidRDefault="004138C2" w:rsidP="00D40A3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138C2" w:rsidRPr="00676E5D" w14:paraId="6755D005" w14:textId="77777777" w:rsidTr="00CD2660">
        <w:trPr>
          <w:trHeight w:val="30"/>
          <w:tblCellSpacing w:w="0" w:type="auto"/>
        </w:trPr>
        <w:tc>
          <w:tcPr>
            <w:tcW w:w="5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E9086" w14:textId="77777777" w:rsidR="004138C2" w:rsidRPr="00676E5D" w:rsidRDefault="004138C2" w:rsidP="000B4E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B4B55" w14:textId="77777777" w:rsidR="004138C2" w:rsidRPr="00676E5D" w:rsidRDefault="004138C2" w:rsidP="00D40A3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8C2" w:rsidRPr="00676E5D" w14:paraId="35D258C9" w14:textId="77777777" w:rsidTr="00CD2660">
        <w:trPr>
          <w:trHeight w:val="30"/>
          <w:tblCellSpacing w:w="0" w:type="auto"/>
        </w:trPr>
        <w:tc>
          <w:tcPr>
            <w:tcW w:w="5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A4F58" w14:textId="77777777" w:rsidR="004138C2" w:rsidRPr="00676E5D" w:rsidRDefault="004138C2" w:rsidP="00E15E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2C2A7" w14:textId="77777777" w:rsidR="004138C2" w:rsidRPr="00676E5D" w:rsidRDefault="004138C2" w:rsidP="00D40A3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A4E1DF" w14:textId="77777777" w:rsidR="004138C2" w:rsidRDefault="000B4E81" w:rsidP="00676E5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" w:name="z51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="004138C2" w:rsidRPr="00676E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бъявление о проведении закупа </w:t>
      </w:r>
      <w:r w:rsidR="006D4487">
        <w:rPr>
          <w:rFonts w:ascii="Times New Roman" w:hAnsi="Times New Roman" w:cs="Times New Roman"/>
          <w:b/>
          <w:sz w:val="24"/>
          <w:szCs w:val="24"/>
          <w:lang w:val="ru-RU"/>
        </w:rPr>
        <w:t>издели</w:t>
      </w:r>
      <w:r w:rsidR="002207E5">
        <w:rPr>
          <w:rFonts w:ascii="Times New Roman" w:hAnsi="Times New Roman" w:cs="Times New Roman"/>
          <w:b/>
          <w:sz w:val="24"/>
          <w:szCs w:val="24"/>
          <w:lang w:val="ru-RU"/>
        </w:rPr>
        <w:t>й</w:t>
      </w:r>
      <w:r w:rsidR="006D448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медицинского назначения</w:t>
      </w:r>
      <w:r w:rsidR="00676E5D" w:rsidRPr="00676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4138C2" w:rsidRPr="00676E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способом тендера</w:t>
      </w:r>
    </w:p>
    <w:p w14:paraId="0D7A1376" w14:textId="77777777" w:rsidR="00845085" w:rsidRDefault="00845085" w:rsidP="00676E5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F495B7A" w14:textId="097F404F" w:rsidR="00676E5D" w:rsidRDefault="00554E6C" w:rsidP="004138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z52"/>
      <w:bookmarkEnd w:id="1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</w:t>
      </w:r>
      <w:r w:rsidR="000B4E81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4853">
        <w:rPr>
          <w:rFonts w:ascii="Times New Roman" w:hAnsi="Times New Roman" w:cs="Times New Roman"/>
          <w:sz w:val="24"/>
          <w:szCs w:val="24"/>
          <w:lang w:val="ru-RU"/>
        </w:rPr>
        <w:t>25 декабря</w:t>
      </w:r>
      <w:r w:rsidR="007B2ED1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BF2601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год</w:t>
      </w:r>
    </w:p>
    <w:p w14:paraId="5C472758" w14:textId="77777777" w:rsidR="00554E6C" w:rsidRDefault="00554E6C" w:rsidP="004138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0BD3482" w14:textId="77777777" w:rsidR="004138C2" w:rsidRPr="00676E5D" w:rsidRDefault="004138C2" w:rsidP="00676E5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6E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Наименование заказчика или организатора закупа</w:t>
      </w:r>
    </w:p>
    <w:bookmarkEnd w:id="2"/>
    <w:p w14:paraId="65943B63" w14:textId="293E0DD2" w:rsidR="00EF222D" w:rsidRPr="00A24E7B" w:rsidRDefault="00A24E7B" w:rsidP="00EF222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4E7B">
        <w:rPr>
          <w:rFonts w:ascii="Times New Roman" w:hAnsi="Times New Roman" w:cs="Times New Roman"/>
          <w:b/>
          <w:bCs/>
          <w:sz w:val="24"/>
          <w:szCs w:val="24"/>
          <w:lang w:val="ru-RU"/>
        </w:rPr>
        <w:t>КГ</w:t>
      </w:r>
      <w:r w:rsidRPr="00A24E7B">
        <w:rPr>
          <w:rFonts w:ascii="Times New Roman" w:hAnsi="Times New Roman" w:cs="Times New Roman"/>
          <w:b/>
          <w:bCs/>
          <w:sz w:val="24"/>
          <w:szCs w:val="24"/>
          <w:lang w:val="kk-KZ"/>
        </w:rPr>
        <w:t>КП</w:t>
      </w:r>
      <w:r w:rsidRPr="00A24E7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A24E7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9F9F9"/>
          <w:lang w:val="ru-RU"/>
        </w:rPr>
        <w:t xml:space="preserve">«Кызылординский областной центр по профилактике ВИЧ-инфекции» </w:t>
      </w:r>
      <w:r w:rsidRPr="00A24E7B">
        <w:rPr>
          <w:rFonts w:ascii="Times New Roman" w:hAnsi="Times New Roman" w:cs="Times New Roman"/>
          <w:b/>
          <w:bCs/>
          <w:sz w:val="24"/>
          <w:szCs w:val="24"/>
          <w:lang w:val="kk-KZ"/>
        </w:rPr>
        <w:t>УЗКО</w:t>
      </w:r>
      <w:r w:rsidRPr="00A24E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53A48" w:rsidRPr="00A24E7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объявляет</w:t>
      </w:r>
      <w:r w:rsidR="004138C2" w:rsidRPr="00A24E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 проведении закупа </w:t>
      </w:r>
      <w:r w:rsidR="00845085" w:rsidRPr="00A24E7B">
        <w:rPr>
          <w:rFonts w:ascii="Times New Roman" w:hAnsi="Times New Roman" w:cs="Times New Roman"/>
          <w:sz w:val="24"/>
          <w:szCs w:val="24"/>
          <w:lang w:val="ru-RU"/>
        </w:rPr>
        <w:t>изделий</w:t>
      </w:r>
      <w:r w:rsidR="00515C73" w:rsidRPr="00A24E7B">
        <w:rPr>
          <w:rFonts w:ascii="Times New Roman" w:hAnsi="Times New Roman" w:cs="Times New Roman"/>
          <w:sz w:val="24"/>
          <w:szCs w:val="24"/>
          <w:lang w:val="ru-RU"/>
        </w:rPr>
        <w:t xml:space="preserve"> медицинского назначения</w:t>
      </w:r>
      <w:r w:rsidR="00515C73" w:rsidRPr="00A24E7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C6038" w:rsidRPr="00A24E7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способом тендера</w:t>
      </w:r>
      <w:r w:rsidR="00C452D1" w:rsidRPr="00A24E7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F222D" w:rsidRPr="00A24E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2B72ED8" w14:textId="77777777" w:rsidR="00EB0520" w:rsidRDefault="00EF222D" w:rsidP="00EB052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0A3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закупа</w:t>
      </w:r>
      <w:r w:rsidR="00C452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каждому лоту</w:t>
      </w:r>
    </w:p>
    <w:p w14:paraId="559A3120" w14:textId="77777777" w:rsidR="009F169F" w:rsidRDefault="00FA0D2D" w:rsidP="00FA0D2D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A0D2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Набор реагентов </w:t>
      </w:r>
      <w:proofErr w:type="spellStart"/>
      <w:r w:rsidRPr="00FA0D2D">
        <w:rPr>
          <w:rFonts w:ascii="Times New Roman" w:hAnsi="Times New Roman" w:cs="Times New Roman"/>
          <w:b/>
          <w:sz w:val="24"/>
          <w:szCs w:val="24"/>
          <w:lang w:val="ru-RU"/>
        </w:rPr>
        <w:t>иммунохроматографический</w:t>
      </w:r>
      <w:proofErr w:type="spellEnd"/>
      <w:r w:rsidRPr="00FA0D2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экспресс-тест для </w:t>
      </w:r>
      <w:r w:rsidR="009F169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5120870C" w14:textId="175B70AB" w:rsidR="00FA0D2D" w:rsidRPr="009F169F" w:rsidRDefault="00FA0D2D" w:rsidP="009F169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F169F">
        <w:rPr>
          <w:rFonts w:ascii="Times New Roman" w:hAnsi="Times New Roman" w:cs="Times New Roman"/>
          <w:b/>
          <w:sz w:val="24"/>
          <w:szCs w:val="24"/>
          <w:lang w:val="ru-RU"/>
        </w:rPr>
        <w:t>одновременного определения антигена р24 ВИЧ и антител к ВИЧ-1 и 2 типов (ВИЧ-1, ВИЧ-2) в сыворотке, плазме и цельной крови человека – 4200шт;</w:t>
      </w:r>
    </w:p>
    <w:p w14:paraId="4166E805" w14:textId="77777777" w:rsidR="004138C2" w:rsidRPr="00676E5D" w:rsidRDefault="00EF222D" w:rsidP="004138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4138C2" w:rsidRPr="00676E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роки и условия поставки </w:t>
      </w:r>
    </w:p>
    <w:p w14:paraId="23DFD824" w14:textId="77777777" w:rsidR="00EC6038" w:rsidRDefault="00EC6038" w:rsidP="004138C2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EC603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После подписание договора согласно заявке заказчика</w:t>
      </w:r>
    </w:p>
    <w:p w14:paraId="5D73AC20" w14:textId="77777777" w:rsidR="004138C2" w:rsidRPr="00676E5D" w:rsidRDefault="00EF222D" w:rsidP="004138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="004138C2" w:rsidRPr="00676E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орядок и источник передачи тендерной документации</w:t>
      </w:r>
    </w:p>
    <w:p w14:paraId="399F39AB" w14:textId="77777777" w:rsidR="00EF222D" w:rsidRDefault="00D40A37" w:rsidP="004138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Переданные п</w:t>
      </w:r>
      <w:r w:rsidR="00EF222D" w:rsidRPr="00EF222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акет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="00EF222D" w:rsidRPr="00EF222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 тендерной документацией, должны быть зарегистрированы у секретаря комиссии </w:t>
      </w:r>
    </w:p>
    <w:p w14:paraId="2C741A22" w14:textId="77777777" w:rsidR="004138C2" w:rsidRPr="00676E5D" w:rsidRDefault="00EF222D" w:rsidP="004138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="004138C2" w:rsidRPr="00676E5D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есто представления (приема) документов</w:t>
      </w:r>
    </w:p>
    <w:p w14:paraId="7D1B48FD" w14:textId="77777777" w:rsidR="004138C2" w:rsidRPr="00676E5D" w:rsidRDefault="00EF222D" w:rsidP="00EF22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>г.Кызылорда</w:t>
      </w:r>
      <w:proofErr w:type="spellEnd"/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  <w:r w:rsidRPr="00676E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ул. </w:t>
      </w:r>
      <w:proofErr w:type="spellStart"/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>З.Шукурова</w:t>
      </w:r>
      <w:proofErr w:type="spellEnd"/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Pr="00676E5D">
        <w:rPr>
          <w:rFonts w:ascii="Times New Roman" w:hAnsi="Times New Roman" w:cs="Times New Roman"/>
          <w:b/>
          <w:sz w:val="24"/>
          <w:szCs w:val="24"/>
          <w:lang w:val="kk-KZ"/>
        </w:rPr>
        <w:t>52А</w:t>
      </w:r>
      <w:r w:rsidRPr="00676E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, кабинет №22</w:t>
      </w:r>
      <w:r w:rsidR="00107E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(бухгалтерия)</w:t>
      </w:r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="004138C2" w:rsidRPr="00676E5D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ата, время и место вскрытия конвертов с тендерными заявками</w:t>
      </w:r>
    </w:p>
    <w:p w14:paraId="1ACC0C6C" w14:textId="5D5306FC" w:rsidR="00176C3C" w:rsidRDefault="00EF222D" w:rsidP="00E2382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EF222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Конверты с тендерными заявками будут вскрываться</w:t>
      </w:r>
      <w:r w:rsidR="002E6E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 1</w:t>
      </w:r>
      <w:r w:rsidR="002B0D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</w:t>
      </w:r>
      <w:r w:rsidR="002E6E5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="002B0D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00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часов </w:t>
      </w:r>
      <w:r w:rsidR="006B48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15 января</w:t>
      </w:r>
      <w:r w:rsidR="001D74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202</w:t>
      </w:r>
      <w:r w:rsidR="006B48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года, </w:t>
      </w:r>
      <w:r w:rsidR="00E238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по адресу </w:t>
      </w:r>
      <w:proofErr w:type="spellStart"/>
      <w:r w:rsidR="00E23826" w:rsidRPr="00676E5D">
        <w:rPr>
          <w:rFonts w:ascii="Times New Roman" w:hAnsi="Times New Roman" w:cs="Times New Roman"/>
          <w:b/>
          <w:sz w:val="24"/>
          <w:szCs w:val="24"/>
          <w:lang w:val="ru-RU"/>
        </w:rPr>
        <w:t>г.Кызылорда</w:t>
      </w:r>
      <w:proofErr w:type="spellEnd"/>
      <w:r w:rsidR="00E23826" w:rsidRPr="00676E5D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  <w:r w:rsidR="00E23826" w:rsidRPr="00676E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23826" w:rsidRPr="00676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ул. </w:t>
      </w:r>
      <w:proofErr w:type="spellStart"/>
      <w:r w:rsidR="00E23826" w:rsidRPr="00676E5D">
        <w:rPr>
          <w:rFonts w:ascii="Times New Roman" w:hAnsi="Times New Roman" w:cs="Times New Roman"/>
          <w:b/>
          <w:sz w:val="24"/>
          <w:szCs w:val="24"/>
          <w:lang w:val="ru-RU"/>
        </w:rPr>
        <w:t>З.Шукурова</w:t>
      </w:r>
      <w:proofErr w:type="spellEnd"/>
      <w:r w:rsidR="00E23826" w:rsidRPr="00676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="00E23826" w:rsidRPr="00676E5D">
        <w:rPr>
          <w:rFonts w:ascii="Times New Roman" w:hAnsi="Times New Roman" w:cs="Times New Roman"/>
          <w:b/>
          <w:sz w:val="24"/>
          <w:szCs w:val="24"/>
          <w:lang w:val="kk-KZ"/>
        </w:rPr>
        <w:t>52А</w:t>
      </w:r>
      <w:r w:rsidR="00E238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(</w:t>
      </w:r>
      <w:r w:rsidR="00A24E7B" w:rsidRPr="00A24E7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9F9F9"/>
          <w:lang w:val="ru-RU"/>
        </w:rPr>
        <w:t>центр по профилактике ВИЧ-инфекции</w:t>
      </w:r>
      <w:r w:rsidR="00E238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, кабинет №10.</w:t>
      </w:r>
    </w:p>
    <w:p w14:paraId="21053E1D" w14:textId="77777777" w:rsidR="00AB6543" w:rsidRDefault="00AB6543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12C9ED2" w14:textId="77777777" w:rsidR="00AB6543" w:rsidRDefault="00AB6543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7D5D8A7" w14:textId="77777777" w:rsidR="00AB6543" w:rsidRPr="002E6E5F" w:rsidRDefault="00AB6543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1E52389" w14:textId="77777777" w:rsidR="00CD2660" w:rsidRPr="002E6E5F" w:rsidRDefault="00CD2660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E910055" w14:textId="77777777" w:rsidR="00CD2660" w:rsidRPr="002E6E5F" w:rsidRDefault="00CD2660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BC6943E" w14:textId="77777777" w:rsidR="00AB6543" w:rsidRDefault="00AB6543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C3206C8" w14:textId="77777777" w:rsidR="00107E4F" w:rsidRDefault="00107E4F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63B14F3" w14:textId="77777777" w:rsidR="00107E4F" w:rsidRDefault="00107E4F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39F9681" w14:textId="77777777" w:rsidR="00992929" w:rsidRDefault="00992929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C5D9FBE" w14:textId="77777777" w:rsidR="00992929" w:rsidRDefault="00992929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EC5FD6F" w14:textId="77777777" w:rsidR="00992929" w:rsidRDefault="00992929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C987B1F" w14:textId="2B11194F" w:rsidR="00992929" w:rsidRDefault="00992929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A04B8BA" w14:textId="322F86EC" w:rsidR="006936AC" w:rsidRDefault="006936AC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457CCEC" w14:textId="77777777" w:rsidR="006936AC" w:rsidRDefault="006936AC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0B80809" w14:textId="77777777" w:rsidR="00992929" w:rsidRDefault="00992929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F192ED1" w14:textId="77777777" w:rsidR="00992929" w:rsidRDefault="00992929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425D0D5" w14:textId="78AD0983" w:rsidR="00992929" w:rsidRDefault="00992929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152CD18" w14:textId="0092D7C8" w:rsidR="00A97EEC" w:rsidRDefault="00A97EEC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C6CC0C4" w14:textId="77777777" w:rsidR="00A97EEC" w:rsidRDefault="00A97EEC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9C94B19" w14:textId="77777777" w:rsidR="00992929" w:rsidRDefault="00992929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0C401AE" w14:textId="77777777" w:rsidR="00AB6543" w:rsidRPr="00AB6543" w:rsidRDefault="00AB6543" w:rsidP="00AB654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AB6543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СОГЛАСОВАНО:</w:t>
      </w:r>
    </w:p>
    <w:p w14:paraId="2A815D3C" w14:textId="77777777" w:rsidR="008B4C6C" w:rsidRDefault="008B4C6C" w:rsidP="008B4C6C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14:paraId="3FE290E7" w14:textId="77777777" w:rsidR="008B4C6C" w:rsidRPr="008B4C6C" w:rsidRDefault="008B4C6C" w:rsidP="008B4C6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B4C6C">
        <w:rPr>
          <w:rFonts w:ascii="Times New Roman" w:hAnsi="Times New Roman" w:cs="Times New Roman"/>
          <w:sz w:val="24"/>
          <w:szCs w:val="24"/>
          <w:lang w:val="kk-KZ"/>
        </w:rPr>
        <w:t>Зам</w:t>
      </w:r>
      <w:r w:rsidRPr="008B4C6C">
        <w:rPr>
          <w:rFonts w:ascii="Times New Roman" w:hAnsi="Times New Roman" w:cs="Times New Roman"/>
          <w:sz w:val="24"/>
          <w:szCs w:val="24"/>
          <w:lang w:val="ru-RU"/>
        </w:rPr>
        <w:t>. по лечебному вопросу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 </w:t>
      </w:r>
      <w:proofErr w:type="spellStart"/>
      <w:r w:rsidR="00992929">
        <w:rPr>
          <w:rFonts w:ascii="Times New Roman" w:hAnsi="Times New Roman" w:cs="Times New Roman"/>
          <w:sz w:val="24"/>
          <w:szCs w:val="24"/>
          <w:lang w:val="ru-RU"/>
        </w:rPr>
        <w:t>Утегенова</w:t>
      </w:r>
      <w:proofErr w:type="spellEnd"/>
      <w:r w:rsidR="00992929">
        <w:rPr>
          <w:rFonts w:ascii="Times New Roman" w:hAnsi="Times New Roman" w:cs="Times New Roman"/>
          <w:sz w:val="24"/>
          <w:szCs w:val="24"/>
          <w:lang w:val="ru-RU"/>
        </w:rPr>
        <w:t xml:space="preserve"> Ш.Ж.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9"/>
        <w:gridCol w:w="2592"/>
      </w:tblGrid>
      <w:tr w:rsidR="00AB6543" w:rsidRPr="002B0D33" w14:paraId="314C2751" w14:textId="77777777" w:rsidTr="00536167">
        <w:tc>
          <w:tcPr>
            <w:tcW w:w="7479" w:type="dxa"/>
          </w:tcPr>
          <w:p w14:paraId="71DDBA0B" w14:textId="234E678B" w:rsidR="00992929" w:rsidRDefault="00992929" w:rsidP="005361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</w:t>
            </w:r>
            <w:r w:rsidR="00AB6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ав. </w:t>
            </w:r>
            <w:r w:rsidR="00A97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эпид. отдела</w:t>
            </w:r>
            <w:r w:rsidR="00AB6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</w:t>
            </w:r>
          </w:p>
          <w:p w14:paraId="623726D0" w14:textId="77777777" w:rsidR="00992929" w:rsidRDefault="00992929" w:rsidP="005361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78D8EC46" w14:textId="0EFBD730" w:rsidR="00992929" w:rsidRDefault="00992929" w:rsidP="005361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Врач </w:t>
            </w:r>
            <w:r w:rsidR="00A97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эпидемиолог</w:t>
            </w:r>
            <w:r w:rsidR="00AB6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</w:t>
            </w:r>
          </w:p>
          <w:p w14:paraId="34ED3D28" w14:textId="77777777" w:rsidR="00992929" w:rsidRDefault="00992929" w:rsidP="005361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29649E31" w14:textId="77777777" w:rsidR="00FA0D2D" w:rsidRDefault="00992929" w:rsidP="005361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Юрист</w:t>
            </w:r>
            <w:r w:rsidR="00AB6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               </w:t>
            </w:r>
          </w:p>
          <w:p w14:paraId="17E953F9" w14:textId="77777777" w:rsidR="00FA0D2D" w:rsidRDefault="00FA0D2D" w:rsidP="005361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0C4FE799" w14:textId="48E74C02" w:rsidR="00AB6543" w:rsidRDefault="00FA0D2D" w:rsidP="005361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Страшая медсестра</w:t>
            </w:r>
            <w:r w:rsidR="00AB6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                             </w:t>
            </w:r>
          </w:p>
          <w:p w14:paraId="707497AB" w14:textId="77777777" w:rsidR="00AB6543" w:rsidRDefault="00AB6543" w:rsidP="005361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43EB7913" w14:textId="78D3C606" w:rsidR="00AB6543" w:rsidRDefault="00AB6543" w:rsidP="005361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Эксперт (врач </w:t>
            </w:r>
            <w:r w:rsidR="00A97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эпидемиолог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)</w:t>
            </w:r>
          </w:p>
          <w:p w14:paraId="3B90B4C8" w14:textId="77777777" w:rsidR="00AB6543" w:rsidRPr="00AB6543" w:rsidRDefault="00AB6543" w:rsidP="005361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39741F31" w14:textId="77777777" w:rsidR="00AB6543" w:rsidRPr="00AB6543" w:rsidRDefault="00AB6543" w:rsidP="005361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B6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Бухгалтер по ГЗ</w:t>
            </w:r>
          </w:p>
          <w:p w14:paraId="36DD8008" w14:textId="77777777" w:rsidR="00AB6543" w:rsidRPr="00AB6543" w:rsidRDefault="00AB6543" w:rsidP="005361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6A857597" w14:textId="77777777" w:rsidR="00AB6543" w:rsidRPr="00AB6543" w:rsidRDefault="00AB6543" w:rsidP="0053616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658" w:type="dxa"/>
          </w:tcPr>
          <w:p w14:paraId="1CFD1506" w14:textId="475482B0" w:rsidR="00AB6543" w:rsidRDefault="00A97EEC" w:rsidP="005361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Балыкбаева С.Ш.</w:t>
            </w:r>
          </w:p>
          <w:p w14:paraId="341C41A0" w14:textId="77777777" w:rsidR="00992929" w:rsidRDefault="00992929" w:rsidP="005361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3B0E64AD" w14:textId="23C9C79F" w:rsidR="00992929" w:rsidRDefault="00A97EEC" w:rsidP="005361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Жолманова Г.Р.</w:t>
            </w:r>
          </w:p>
          <w:p w14:paraId="32391A9D" w14:textId="77777777" w:rsidR="00845085" w:rsidRDefault="00845085" w:rsidP="005361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53BEC3BD" w14:textId="1E1A1ABB" w:rsidR="00992929" w:rsidRDefault="00992929" w:rsidP="005361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Асанова Ж.Х.</w:t>
            </w:r>
          </w:p>
          <w:p w14:paraId="6A804422" w14:textId="55C2C223" w:rsidR="00FA0D2D" w:rsidRDefault="00FA0D2D" w:rsidP="005361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2B9EA73C" w14:textId="7F808AE9" w:rsidR="00FA0D2D" w:rsidRDefault="00FA0D2D" w:rsidP="005361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Изьасарова С.С.</w:t>
            </w:r>
          </w:p>
          <w:p w14:paraId="5868072B" w14:textId="77777777" w:rsidR="00AB6543" w:rsidRDefault="00AB6543" w:rsidP="005361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29E7F0D6" w14:textId="7D9BD0FD" w:rsidR="00845085" w:rsidRDefault="00A97EEC" w:rsidP="008450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Айтмаганбетова Г</w:t>
            </w:r>
            <w:r w:rsidR="00845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Т.</w:t>
            </w:r>
          </w:p>
          <w:p w14:paraId="420F1104" w14:textId="77777777" w:rsidR="00AB6543" w:rsidRPr="00AB6543" w:rsidRDefault="00AB6543" w:rsidP="005361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570CA709" w14:textId="77777777" w:rsidR="00AB6543" w:rsidRPr="00AB6543" w:rsidRDefault="00992929" w:rsidP="005361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Бектасова А.Ш.</w:t>
            </w:r>
          </w:p>
          <w:p w14:paraId="1B70E348" w14:textId="77777777" w:rsidR="00AB6543" w:rsidRPr="00AB6543" w:rsidRDefault="00AB6543" w:rsidP="005361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54CC00EB" w14:textId="77777777" w:rsidR="00AB6543" w:rsidRPr="00AB6543" w:rsidRDefault="00AB6543" w:rsidP="005361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AB6543" w:rsidRPr="002B0D33" w14:paraId="3E8E2D79" w14:textId="77777777" w:rsidTr="00536167">
        <w:tc>
          <w:tcPr>
            <w:tcW w:w="7479" w:type="dxa"/>
          </w:tcPr>
          <w:p w14:paraId="518D1023" w14:textId="77777777" w:rsidR="00AB6543" w:rsidRDefault="00AB6543" w:rsidP="005361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658" w:type="dxa"/>
          </w:tcPr>
          <w:p w14:paraId="2BB0F405" w14:textId="77777777" w:rsidR="00AB6543" w:rsidRPr="00AB6543" w:rsidRDefault="00AB6543" w:rsidP="005361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14:paraId="6F7343A3" w14:textId="77777777" w:rsidR="00AB6543" w:rsidRPr="00AB6543" w:rsidRDefault="00AB6543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sectPr w:rsidR="00AB6543" w:rsidRPr="00AB6543" w:rsidSect="00D40A3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B068D"/>
    <w:multiLevelType w:val="hybridMultilevel"/>
    <w:tmpl w:val="AF8AD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5EBC"/>
    <w:multiLevelType w:val="hybridMultilevel"/>
    <w:tmpl w:val="6C00CB90"/>
    <w:lvl w:ilvl="0" w:tplc="ED1E4E9E">
      <w:start w:val="1"/>
      <w:numFmt w:val="decimal"/>
      <w:lvlText w:val="%1."/>
      <w:lvlJc w:val="left"/>
      <w:pPr>
        <w:ind w:left="720" w:hanging="360"/>
      </w:pPr>
      <w:rPr>
        <w:rFonts w:ascii="Consolas" w:hAnsi="Consolas" w:cs="Consolas" w:hint="default"/>
        <w:b w:val="0"/>
        <w:color w:val="auto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B26A2"/>
    <w:multiLevelType w:val="hybridMultilevel"/>
    <w:tmpl w:val="1056F82C"/>
    <w:lvl w:ilvl="0" w:tplc="9AA2DB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50E3735"/>
    <w:multiLevelType w:val="hybridMultilevel"/>
    <w:tmpl w:val="FDC295AC"/>
    <w:lvl w:ilvl="0" w:tplc="6D08636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44E44"/>
    <w:multiLevelType w:val="hybridMultilevel"/>
    <w:tmpl w:val="F3BE5B9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6526"/>
    <w:rsid w:val="0000340E"/>
    <w:rsid w:val="00005C3A"/>
    <w:rsid w:val="00011B99"/>
    <w:rsid w:val="000132C4"/>
    <w:rsid w:val="00027A91"/>
    <w:rsid w:val="00031F6F"/>
    <w:rsid w:val="00044D45"/>
    <w:rsid w:val="000501EB"/>
    <w:rsid w:val="000A44C9"/>
    <w:rsid w:val="000B4E81"/>
    <w:rsid w:val="000B5C35"/>
    <w:rsid w:val="000D006D"/>
    <w:rsid w:val="000F459E"/>
    <w:rsid w:val="00107E4F"/>
    <w:rsid w:val="00126726"/>
    <w:rsid w:val="001337F4"/>
    <w:rsid w:val="00156B10"/>
    <w:rsid w:val="00176C3C"/>
    <w:rsid w:val="001C41CA"/>
    <w:rsid w:val="001D74BE"/>
    <w:rsid w:val="00204FAB"/>
    <w:rsid w:val="00207A12"/>
    <w:rsid w:val="00215689"/>
    <w:rsid w:val="002207E5"/>
    <w:rsid w:val="002550C9"/>
    <w:rsid w:val="00281662"/>
    <w:rsid w:val="002B0D33"/>
    <w:rsid w:val="002E6E5F"/>
    <w:rsid w:val="00350A6E"/>
    <w:rsid w:val="0036297D"/>
    <w:rsid w:val="00377E39"/>
    <w:rsid w:val="003B34DE"/>
    <w:rsid w:val="003B4553"/>
    <w:rsid w:val="003C165B"/>
    <w:rsid w:val="004138C2"/>
    <w:rsid w:val="00447418"/>
    <w:rsid w:val="004774F8"/>
    <w:rsid w:val="0049379F"/>
    <w:rsid w:val="004F1A17"/>
    <w:rsid w:val="0050791C"/>
    <w:rsid w:val="00515C73"/>
    <w:rsid w:val="00554E6C"/>
    <w:rsid w:val="005A399B"/>
    <w:rsid w:val="005B1BE6"/>
    <w:rsid w:val="005B7D51"/>
    <w:rsid w:val="006211B9"/>
    <w:rsid w:val="00630BF2"/>
    <w:rsid w:val="00640F85"/>
    <w:rsid w:val="00676E5D"/>
    <w:rsid w:val="006936AC"/>
    <w:rsid w:val="006B4853"/>
    <w:rsid w:val="006B687D"/>
    <w:rsid w:val="006D4487"/>
    <w:rsid w:val="007214CC"/>
    <w:rsid w:val="00725276"/>
    <w:rsid w:val="00726CAD"/>
    <w:rsid w:val="0076210D"/>
    <w:rsid w:val="007B2ED1"/>
    <w:rsid w:val="007B6480"/>
    <w:rsid w:val="007C6C17"/>
    <w:rsid w:val="007D1EA4"/>
    <w:rsid w:val="00803341"/>
    <w:rsid w:val="00841418"/>
    <w:rsid w:val="00845085"/>
    <w:rsid w:val="00882C9E"/>
    <w:rsid w:val="008B4C6C"/>
    <w:rsid w:val="0093313A"/>
    <w:rsid w:val="00972185"/>
    <w:rsid w:val="00992929"/>
    <w:rsid w:val="00996BD4"/>
    <w:rsid w:val="009B7A07"/>
    <w:rsid w:val="009D6B6F"/>
    <w:rsid w:val="009F169F"/>
    <w:rsid w:val="00A0445C"/>
    <w:rsid w:val="00A068DB"/>
    <w:rsid w:val="00A103BE"/>
    <w:rsid w:val="00A24E7B"/>
    <w:rsid w:val="00A36D1E"/>
    <w:rsid w:val="00A74520"/>
    <w:rsid w:val="00A83159"/>
    <w:rsid w:val="00A840D3"/>
    <w:rsid w:val="00A97EEC"/>
    <w:rsid w:val="00AB6543"/>
    <w:rsid w:val="00B32391"/>
    <w:rsid w:val="00B86FC1"/>
    <w:rsid w:val="00BF2601"/>
    <w:rsid w:val="00C3753D"/>
    <w:rsid w:val="00C452D1"/>
    <w:rsid w:val="00C53ABC"/>
    <w:rsid w:val="00C6017A"/>
    <w:rsid w:val="00C61E19"/>
    <w:rsid w:val="00C77CEF"/>
    <w:rsid w:val="00C84481"/>
    <w:rsid w:val="00CA6526"/>
    <w:rsid w:val="00CD2660"/>
    <w:rsid w:val="00D24A7B"/>
    <w:rsid w:val="00D25A91"/>
    <w:rsid w:val="00D40A37"/>
    <w:rsid w:val="00D53A48"/>
    <w:rsid w:val="00E0781C"/>
    <w:rsid w:val="00E104AA"/>
    <w:rsid w:val="00E164F7"/>
    <w:rsid w:val="00E23826"/>
    <w:rsid w:val="00E41570"/>
    <w:rsid w:val="00E4301D"/>
    <w:rsid w:val="00E43EC3"/>
    <w:rsid w:val="00E5620E"/>
    <w:rsid w:val="00E71005"/>
    <w:rsid w:val="00E76C4C"/>
    <w:rsid w:val="00EA6A97"/>
    <w:rsid w:val="00EB0520"/>
    <w:rsid w:val="00EC6038"/>
    <w:rsid w:val="00EF222D"/>
    <w:rsid w:val="00F43CE5"/>
    <w:rsid w:val="00F74454"/>
    <w:rsid w:val="00FA0D2D"/>
    <w:rsid w:val="00FC7985"/>
    <w:rsid w:val="00FE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40429"/>
  <w15:docId w15:val="{27A193DD-F31B-40A5-8CBC-94BD33C5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526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5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D6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user-esbol</dc:creator>
  <cp:keywords/>
  <dc:description/>
  <cp:lastModifiedBy>Hello Sidney</cp:lastModifiedBy>
  <cp:revision>126</cp:revision>
  <cp:lastPrinted>2024-12-25T06:15:00Z</cp:lastPrinted>
  <dcterms:created xsi:type="dcterms:W3CDTF">2017-03-06T09:37:00Z</dcterms:created>
  <dcterms:modified xsi:type="dcterms:W3CDTF">2024-12-25T06:15:00Z</dcterms:modified>
</cp:coreProperties>
</file>