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26" w:rsidRPr="00676E5D" w:rsidRDefault="00CA6526" w:rsidP="00CA652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bookmarkStart w:id="0" w:name="z462"/>
    </w:p>
    <w:p w:rsidR="00D40A37" w:rsidRPr="00676E5D" w:rsidRDefault="00011B99" w:rsidP="00D40A3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</w:t>
      </w:r>
      <w:bookmarkEnd w:id="0"/>
    </w:p>
    <w:p w:rsidR="00CA6526" w:rsidRPr="00676E5D" w:rsidRDefault="00CA6526" w:rsidP="00725276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89"/>
        <w:gridCol w:w="3796"/>
      </w:tblGrid>
      <w:tr w:rsidR="004138C2" w:rsidRPr="005215B1" w:rsidTr="00E15E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676E5D" w:rsidRDefault="004138C2" w:rsidP="00E15E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676E5D" w:rsidRDefault="004138C2" w:rsidP="00D40A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к приказу</w:t>
            </w:r>
            <w:r w:rsidRPr="00676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Министр здравоохранения</w:t>
            </w:r>
            <w:r w:rsidRPr="00676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676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12 ноября 2021 года</w:t>
            </w:r>
            <w:r w:rsidRPr="00676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Қ</w:t>
            </w:r>
            <w:proofErr w:type="gramStart"/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ДСМ -113</w:t>
            </w:r>
          </w:p>
        </w:tc>
      </w:tr>
      <w:tr w:rsidR="004138C2" w:rsidRPr="00676E5D" w:rsidTr="00E15E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676E5D" w:rsidRDefault="004138C2" w:rsidP="00E15E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676E5D" w:rsidRDefault="004138C2" w:rsidP="00D40A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  <w:proofErr w:type="spellEnd"/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к </w:t>
            </w:r>
            <w:proofErr w:type="spellStart"/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приказу</w:t>
            </w:r>
            <w:proofErr w:type="spellEnd"/>
          </w:p>
        </w:tc>
      </w:tr>
      <w:tr w:rsidR="004138C2" w:rsidRPr="00676E5D" w:rsidTr="00E15E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676E5D" w:rsidRDefault="004138C2" w:rsidP="00E15E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676E5D" w:rsidRDefault="004138C2" w:rsidP="00D40A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</w:p>
        </w:tc>
      </w:tr>
    </w:tbl>
    <w:p w:rsidR="00676E5D" w:rsidRDefault="004138C2" w:rsidP="004138C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z51"/>
      <w:r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4138C2" w:rsidRDefault="004138C2" w:rsidP="00676E5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Объявление о проведении закупа </w:t>
      </w:r>
      <w:r w:rsidR="00CE60B1">
        <w:rPr>
          <w:rFonts w:ascii="Times New Roman" w:hAnsi="Times New Roman" w:cs="Times New Roman"/>
          <w:b/>
          <w:sz w:val="24"/>
          <w:szCs w:val="24"/>
          <w:lang w:val="ru-RU"/>
        </w:rPr>
        <w:t>медицинских изделий</w:t>
      </w:r>
      <w:r w:rsidR="00676E5D"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76E5D"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 202</w:t>
      </w:r>
      <w:r w:rsidR="005B5D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</w:t>
      </w:r>
      <w:r w:rsid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год </w:t>
      </w:r>
      <w:r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способом проведения тендера</w:t>
      </w:r>
    </w:p>
    <w:p w:rsidR="00676E5D" w:rsidRDefault="00676E5D" w:rsidP="008A5D24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52"/>
      <w:bookmarkEnd w:id="1"/>
    </w:p>
    <w:p w:rsidR="008A5D24" w:rsidRDefault="008A5D24" w:rsidP="008A5D24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05 июня 2023 года</w:t>
      </w:r>
    </w:p>
    <w:p w:rsidR="008A5D24" w:rsidRDefault="008A5D24" w:rsidP="008A5D24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138C2" w:rsidRPr="00676E5D" w:rsidRDefault="004138C2" w:rsidP="00676E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Наименование заказчика или организатора закупа</w:t>
      </w:r>
    </w:p>
    <w:bookmarkEnd w:id="2"/>
    <w:p w:rsidR="00676E5D" w:rsidRPr="00676E5D" w:rsidRDefault="00676E5D" w:rsidP="00676E5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КГ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>КП «</w:t>
      </w:r>
      <w:proofErr w:type="spellStart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Кызылординский</w:t>
      </w:r>
      <w:proofErr w:type="spellEnd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областной центр по профилактике и борьбе со СПИД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>ом» управления здравоо</w:t>
      </w:r>
      <w:r w:rsidR="00C6017A">
        <w:rPr>
          <w:rFonts w:ascii="Times New Roman" w:hAnsi="Times New Roman" w:cs="Times New Roman"/>
          <w:b/>
          <w:sz w:val="24"/>
          <w:szCs w:val="24"/>
          <w:lang w:val="kk-KZ"/>
        </w:rPr>
        <w:t>хранения Кызылординской области</w:t>
      </w:r>
    </w:p>
    <w:p w:rsidR="004138C2" w:rsidRPr="00676E5D" w:rsidRDefault="004138C2" w:rsidP="00676E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Адрес заказчика или организатора закупа </w:t>
      </w:r>
    </w:p>
    <w:p w:rsidR="00676E5D" w:rsidRDefault="00676E5D" w:rsidP="00676E5D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proofErr w:type="gramStart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.К</w:t>
      </w:r>
      <w:proofErr w:type="gramEnd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ызылорда</w:t>
      </w:r>
      <w:proofErr w:type="spellEnd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ул. </w:t>
      </w:r>
      <w:proofErr w:type="spellStart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З.Шукурова</w:t>
      </w:r>
      <w:proofErr w:type="spellEnd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>52А</w:t>
      </w:r>
      <w:r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EF222D" w:rsidRDefault="004138C2" w:rsidP="00EF22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объявляет о проведении закупа способом тендера </w:t>
      </w:r>
      <w:r w:rsidR="00CE60B1">
        <w:rPr>
          <w:rFonts w:ascii="Times New Roman" w:hAnsi="Times New Roman" w:cs="Times New Roman"/>
          <w:sz w:val="24"/>
          <w:szCs w:val="24"/>
          <w:lang w:val="ru-RU"/>
        </w:rPr>
        <w:t>медицинских изделий</w:t>
      </w:r>
      <w:r w:rsidR="00EF222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4138C2" w:rsidRPr="00676E5D" w:rsidRDefault="00EF222D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0A3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закупа</w:t>
      </w:r>
      <w:r w:rsidR="00CE60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закупа по каждому лоту</w:t>
      </w:r>
    </w:p>
    <w:p w:rsidR="00CE60B1" w:rsidRDefault="008A5D24" w:rsidP="00CE60B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Экспресс тест полоски р24 – 10</w:t>
      </w:r>
      <w:r w:rsidR="00CE60B1">
        <w:rPr>
          <w:rFonts w:ascii="Times New Roman" w:hAnsi="Times New Roman" w:cs="Times New Roman"/>
          <w:b/>
          <w:sz w:val="24"/>
          <w:szCs w:val="24"/>
          <w:lang w:val="ru-RU"/>
        </w:rPr>
        <w:t>00шт;</w:t>
      </w:r>
    </w:p>
    <w:p w:rsidR="004138C2" w:rsidRPr="00676E5D" w:rsidRDefault="00EF222D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роки и условия поставки </w:t>
      </w:r>
    </w:p>
    <w:p w:rsidR="00EF222D" w:rsidRPr="00EF222D" w:rsidRDefault="00F35E77" w:rsidP="004138C2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После подписание договора с</w:t>
      </w:r>
      <w:r w:rsidR="00CE60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огласно заявке заказчика</w:t>
      </w:r>
    </w:p>
    <w:p w:rsidR="004138C2" w:rsidRPr="00676E5D" w:rsidRDefault="00EF222D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орядок и источник передачи тендерной документации</w:t>
      </w:r>
    </w:p>
    <w:p w:rsidR="00EF222D" w:rsidRDefault="00D40A37" w:rsidP="004138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Переданные п</w:t>
      </w:r>
      <w:r w:rsidR="00EF222D" w:rsidRPr="00EF22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акет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="00EF222D" w:rsidRPr="00EF22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 тендерной документацией, должны быть зарегистрированы у секретаря комиссии </w:t>
      </w:r>
    </w:p>
    <w:p w:rsidR="004138C2" w:rsidRPr="00676E5D" w:rsidRDefault="00EF222D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есто представления (приема) документов</w:t>
      </w:r>
    </w:p>
    <w:p w:rsidR="004138C2" w:rsidRPr="00676E5D" w:rsidRDefault="00EF222D" w:rsidP="00EF22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proofErr w:type="gramStart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.К</w:t>
      </w:r>
      <w:proofErr w:type="gramEnd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ызылорда</w:t>
      </w:r>
      <w:proofErr w:type="spellEnd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ул. </w:t>
      </w:r>
      <w:proofErr w:type="spellStart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З.Шукурова</w:t>
      </w:r>
      <w:proofErr w:type="spellEnd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>52А</w:t>
      </w:r>
      <w:r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кабинет №22</w:t>
      </w:r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ата, время и место вскрытия конвертов с тендерными заявками</w:t>
      </w:r>
    </w:p>
    <w:p w:rsidR="00176C3C" w:rsidRDefault="00EF222D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F22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Конверты с тендерными заявками будут вскрываться</w:t>
      </w:r>
      <w:r w:rsidR="00CE60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10-3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0 часов </w:t>
      </w:r>
      <w:r w:rsidR="008A5D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26 июня</w:t>
      </w:r>
      <w:r w:rsidR="00F35E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2023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года, </w:t>
      </w:r>
      <w:r w:rsidR="00D40A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здание СПИД центра, кабинет №10.</w:t>
      </w:r>
    </w:p>
    <w:p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31379" w:rsidRDefault="0043137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31379" w:rsidRDefault="0043137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2"/>
        <w:gridCol w:w="2559"/>
      </w:tblGrid>
      <w:tr w:rsidR="00AB6543" w:rsidRPr="005215B1" w:rsidTr="005215B1">
        <w:tc>
          <w:tcPr>
            <w:tcW w:w="7012" w:type="dxa"/>
          </w:tcPr>
          <w:p w:rsidR="00AB6543" w:rsidRPr="005215B1" w:rsidRDefault="00AB6543" w:rsidP="005215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bookmarkStart w:id="3" w:name="_GoBack"/>
            <w:bookmarkEnd w:id="3"/>
          </w:p>
        </w:tc>
        <w:tc>
          <w:tcPr>
            <w:tcW w:w="2559" w:type="dxa"/>
          </w:tcPr>
          <w:p w:rsidR="00AB6543" w:rsidRPr="00AB6543" w:rsidRDefault="00AB6543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AB6543" w:rsidRP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sectPr w:rsidR="00AB6543" w:rsidRPr="00AB6543" w:rsidSect="00D40A3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B3284"/>
    <w:multiLevelType w:val="hybridMultilevel"/>
    <w:tmpl w:val="C3843C6E"/>
    <w:lvl w:ilvl="0" w:tplc="ADE853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6526"/>
    <w:rsid w:val="0000340E"/>
    <w:rsid w:val="00011B99"/>
    <w:rsid w:val="000132C4"/>
    <w:rsid w:val="00027A91"/>
    <w:rsid w:val="00031F6F"/>
    <w:rsid w:val="00044D45"/>
    <w:rsid w:val="000A44C9"/>
    <w:rsid w:val="000D006D"/>
    <w:rsid w:val="000D2962"/>
    <w:rsid w:val="000F459E"/>
    <w:rsid w:val="001337F4"/>
    <w:rsid w:val="00156B10"/>
    <w:rsid w:val="00176C3C"/>
    <w:rsid w:val="001C41CA"/>
    <w:rsid w:val="00215689"/>
    <w:rsid w:val="002550C9"/>
    <w:rsid w:val="00281662"/>
    <w:rsid w:val="00350A6E"/>
    <w:rsid w:val="0036297D"/>
    <w:rsid w:val="003B4553"/>
    <w:rsid w:val="003C165B"/>
    <w:rsid w:val="004138C2"/>
    <w:rsid w:val="00431379"/>
    <w:rsid w:val="00447418"/>
    <w:rsid w:val="0049379F"/>
    <w:rsid w:val="0050791C"/>
    <w:rsid w:val="005215B1"/>
    <w:rsid w:val="005B1BE6"/>
    <w:rsid w:val="005B5D8B"/>
    <w:rsid w:val="005B7D51"/>
    <w:rsid w:val="006211B9"/>
    <w:rsid w:val="00630BF2"/>
    <w:rsid w:val="00676E5D"/>
    <w:rsid w:val="00725276"/>
    <w:rsid w:val="007B6480"/>
    <w:rsid w:val="007C3C72"/>
    <w:rsid w:val="007C6C17"/>
    <w:rsid w:val="007D1EA4"/>
    <w:rsid w:val="00841418"/>
    <w:rsid w:val="00882C9E"/>
    <w:rsid w:val="008A5D24"/>
    <w:rsid w:val="0093313A"/>
    <w:rsid w:val="00972185"/>
    <w:rsid w:val="00996BD4"/>
    <w:rsid w:val="009B7A07"/>
    <w:rsid w:val="009D7830"/>
    <w:rsid w:val="00A0445C"/>
    <w:rsid w:val="00A103BE"/>
    <w:rsid w:val="00A74520"/>
    <w:rsid w:val="00A83159"/>
    <w:rsid w:val="00AB6543"/>
    <w:rsid w:val="00B32391"/>
    <w:rsid w:val="00B86FC1"/>
    <w:rsid w:val="00C53ABC"/>
    <w:rsid w:val="00C6017A"/>
    <w:rsid w:val="00C77CEF"/>
    <w:rsid w:val="00C84481"/>
    <w:rsid w:val="00CA6526"/>
    <w:rsid w:val="00CE60B1"/>
    <w:rsid w:val="00D24A7B"/>
    <w:rsid w:val="00D25A91"/>
    <w:rsid w:val="00D40A37"/>
    <w:rsid w:val="00E0781C"/>
    <w:rsid w:val="00E41570"/>
    <w:rsid w:val="00E4301D"/>
    <w:rsid w:val="00E43EC3"/>
    <w:rsid w:val="00E6755F"/>
    <w:rsid w:val="00EF222D"/>
    <w:rsid w:val="00F35E77"/>
    <w:rsid w:val="00F43CE5"/>
    <w:rsid w:val="00F7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26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5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6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user-esbol</dc:creator>
  <cp:keywords/>
  <dc:description/>
  <cp:lastModifiedBy>Пользователь Windows</cp:lastModifiedBy>
  <cp:revision>59</cp:revision>
  <cp:lastPrinted>2023-06-05T05:20:00Z</cp:lastPrinted>
  <dcterms:created xsi:type="dcterms:W3CDTF">2017-03-06T09:37:00Z</dcterms:created>
  <dcterms:modified xsi:type="dcterms:W3CDTF">2023-06-26T04:02:00Z</dcterms:modified>
</cp:coreProperties>
</file>