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E7" w:rsidRPr="005033E7" w:rsidRDefault="005033E7" w:rsidP="005033E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Pr="005033E7">
        <w:rPr>
          <w:rFonts w:ascii="Times New Roman" w:hAnsi="Times New Roman"/>
          <w:b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5033E7" w:rsidRPr="00AC2A58" w:rsidRDefault="005033E7" w:rsidP="008617C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</w:t>
      </w:r>
      <w:r w:rsidR="00905F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C2A5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</w:t>
      </w:r>
      <w:r w:rsidR="00693D97" w:rsidRPr="00AC2A5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18</w:t>
      </w:r>
      <w:r w:rsidRPr="00AC2A5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» </w:t>
      </w:r>
      <w:r w:rsidR="00F122C4" w:rsidRPr="00AC2A5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693D97" w:rsidRPr="00AC2A5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маусым</w:t>
      </w:r>
      <w:r w:rsidR="00905F73" w:rsidRPr="00AC2A5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AC2A5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202</w:t>
      </w:r>
      <w:r w:rsidR="008617C1" w:rsidRPr="00AC2A5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6</w:t>
      </w:r>
      <w:r w:rsidRPr="00AC2A5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</w:t>
      </w:r>
      <w:bookmarkStart w:id="0" w:name="_GoBack"/>
      <w:bookmarkEnd w:id="0"/>
    </w:p>
    <w:p w:rsidR="005033E7" w:rsidRDefault="005033E7" w:rsidP="008617C1">
      <w:pPr>
        <w:pStyle w:val="a4"/>
        <w:jc w:val="both"/>
        <w:rPr>
          <w:b/>
          <w:sz w:val="28"/>
          <w:szCs w:val="28"/>
          <w:u w:val="single"/>
          <w:lang w:val="kk-KZ"/>
        </w:rPr>
      </w:pPr>
      <w:r w:rsidRPr="005033E7">
        <w:rPr>
          <w:b/>
          <w:sz w:val="28"/>
          <w:szCs w:val="28"/>
          <w:lang w:val="kk-KZ"/>
        </w:rPr>
        <w:t xml:space="preserve">Өткізілген орны: </w:t>
      </w:r>
      <w:r w:rsidR="005C1E81">
        <w:rPr>
          <w:b/>
          <w:sz w:val="28"/>
          <w:szCs w:val="28"/>
          <w:u w:val="single"/>
          <w:lang w:val="kk-KZ"/>
        </w:rPr>
        <w:t>Қызылорда темір жол ауруханасы</w:t>
      </w:r>
    </w:p>
    <w:p w:rsidR="00AC2A58" w:rsidRPr="005C1E81" w:rsidRDefault="00AC2A58" w:rsidP="008617C1">
      <w:pPr>
        <w:pStyle w:val="a4"/>
        <w:jc w:val="both"/>
        <w:rPr>
          <w:b/>
          <w:sz w:val="28"/>
          <w:szCs w:val="28"/>
          <w:u w:val="single"/>
          <w:lang w:val="kk-KZ"/>
        </w:rPr>
      </w:pPr>
    </w:p>
    <w:tbl>
      <w:tblPr>
        <w:tblStyle w:val="a3"/>
        <w:tblW w:w="10799" w:type="dxa"/>
        <w:tblInd w:w="-431" w:type="dxa"/>
        <w:tblLook w:val="04A0" w:firstRow="1" w:lastRow="0" w:firstColumn="1" w:lastColumn="0" w:noHBand="0" w:noVBand="1"/>
      </w:tblPr>
      <w:tblGrid>
        <w:gridCol w:w="807"/>
        <w:gridCol w:w="3424"/>
        <w:gridCol w:w="2261"/>
        <w:gridCol w:w="2592"/>
        <w:gridCol w:w="1715"/>
      </w:tblGrid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58" w:rsidRDefault="00AC2A58">
            <w:pPr>
              <w:pStyle w:val="a4"/>
              <w:rPr>
                <w:lang w:val="kk-KZ"/>
              </w:rPr>
            </w:pPr>
          </w:p>
          <w:p w:rsidR="00AC2A58" w:rsidRDefault="00AC2A58">
            <w:pPr>
              <w:pStyle w:val="a4"/>
              <w:rPr>
                <w:lang w:val="kk-KZ"/>
              </w:rPr>
            </w:pPr>
          </w:p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ФИО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Место работы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Должность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Номер сертификата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Әуебек</w:t>
            </w:r>
            <w:proofErr w:type="spellEnd"/>
            <w:r>
              <w:rPr>
                <w:color w:val="000000"/>
              </w:rPr>
              <w:t xml:space="preserve"> А</w:t>
            </w:r>
            <w:r>
              <w:rPr>
                <w:color w:val="000000"/>
                <w:lang w:val="kk-KZ"/>
              </w:rPr>
              <w:t>қ</w:t>
            </w:r>
            <w:proofErr w:type="spellStart"/>
            <w:r>
              <w:rPr>
                <w:color w:val="000000"/>
              </w:rPr>
              <w:t>ерке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Бауыржа</w:t>
            </w:r>
            <w:proofErr w:type="spellEnd"/>
            <w:r>
              <w:rPr>
                <w:color w:val="000000"/>
                <w:lang w:val="kk-KZ"/>
              </w:rPr>
              <w:t>нқызы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Директордың емхана ісі жөніндегі  орынбасары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1384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  <w:lang w:val="kk-KZ"/>
              </w:rPr>
              <w:t>аметова Назгүл Айсұлтанқызы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1385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Маматова Қалдыгүл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1386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Бекмырзаева Айбану Есентайқызы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1387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Мырзағалиева Қарлығаш Оңдасынқызы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1388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Жұмаділдаев Нұрдаулет Мейрамбекұлы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1389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Е</w:t>
            </w:r>
            <w:r>
              <w:rPr>
                <w:color w:val="000000"/>
                <w:lang w:val="kk-KZ"/>
              </w:rPr>
              <w:t>рзақова Ажар Маратқызы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Эпидемиолог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1390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А</w:t>
            </w:r>
            <w:r>
              <w:rPr>
                <w:color w:val="000000"/>
                <w:lang w:val="kk-KZ"/>
              </w:rPr>
              <w:t>йсынова Гулдана Куановна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Невропатолог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1391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  <w:lang w:val="kk-KZ"/>
              </w:rPr>
              <w:t>уржаубаева Лаура Досановна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Акушер-гинеколог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1392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</w:rPr>
              <w:t>П</w:t>
            </w:r>
            <w:r>
              <w:rPr>
                <w:color w:val="000000"/>
                <w:lang w:val="kk-KZ"/>
              </w:rPr>
              <w:t>ирманова Гульмира Калтаевна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Акушер-гинеколог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1393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</w:rPr>
              <w:t>К</w:t>
            </w:r>
            <w:r>
              <w:rPr>
                <w:color w:val="000000"/>
                <w:lang w:val="kk-KZ"/>
              </w:rPr>
              <w:t>уанышбаева Алия Балтабековна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Профпатолог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1394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 w:themeColor="text1"/>
              </w:rPr>
              <w:t>К</w:t>
            </w:r>
            <w:r>
              <w:rPr>
                <w:color w:val="000000" w:themeColor="text1"/>
                <w:lang w:val="kk-KZ"/>
              </w:rPr>
              <w:t>улакиметов Берик Серкулович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Рентген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1395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  <w:shd w:val="clear" w:color="auto" w:fill="F1F1F1"/>
              </w:rPr>
              <w:t>К</w:t>
            </w:r>
            <w:r>
              <w:rPr>
                <w:color w:val="000000"/>
                <w:shd w:val="clear" w:color="auto" w:fill="F1F1F1"/>
                <w:lang w:val="kk-KZ"/>
              </w:rPr>
              <w:t>енжеахметова Мадина Шахимуратовна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Бас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1396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  <w:shd w:val="clear" w:color="auto" w:fill="F1F1F1"/>
                <w:lang w:val="kk-KZ"/>
              </w:rPr>
              <w:t>Баисова Индира Канатовна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1397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Ержанов Куаныш Болатұлы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Уролог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1398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Сакенұлы Ержан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Офтальмолог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1399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Ерденова Гулбану Муратовна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Офтальмолог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1400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Б</w:t>
            </w:r>
            <w:r>
              <w:rPr>
                <w:color w:val="000000"/>
                <w:lang w:val="kk-KZ"/>
              </w:rPr>
              <w:t>аймуратова Гульзия Ахметкалиевна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Күндізгі бөлім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1401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Б</w:t>
            </w:r>
            <w:r>
              <w:rPr>
                <w:color w:val="000000"/>
                <w:lang w:val="kk-KZ"/>
              </w:rPr>
              <w:t>урибаева Балжан Барликовна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1402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Қ</w:t>
            </w:r>
            <w:r>
              <w:rPr>
                <w:color w:val="000000"/>
                <w:lang w:val="kk-KZ"/>
              </w:rPr>
              <w:t>алымбек Сәуле Бейбітқызы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Офтальмолог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1403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lang w:val="kk-KZ"/>
              </w:rPr>
              <w:t>арсенбаева Жансулу Тураковна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ЛФК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1404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lang w:val="kk-KZ"/>
              </w:rPr>
              <w:t>үлеймен Аружан Нұрланқызы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1405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  <w:lang w:val="kk-KZ"/>
              </w:rPr>
              <w:t>аршигаева Зоя Куандыковна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регистратор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1406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  <w:lang w:val="kk-KZ"/>
              </w:rPr>
              <w:t>ұртай Әйгерім Болатбекқызы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1407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Қ</w:t>
            </w:r>
            <w:r>
              <w:rPr>
                <w:color w:val="000000"/>
                <w:lang w:val="kk-KZ"/>
              </w:rPr>
              <w:t>алжанова Сандуғаш Кеңесқызы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ЭЭГ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1408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А</w:t>
            </w:r>
            <w:r>
              <w:rPr>
                <w:color w:val="000000"/>
                <w:lang w:val="kk-KZ"/>
              </w:rPr>
              <w:t>лманова Альмира Мейрхановна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ЭКГ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1409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lastRenderedPageBreak/>
              <w:t>27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  <w:lang w:val="kk-KZ"/>
              </w:rPr>
              <w:t>енжеғұлова Индира Алмасбекқызы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Невропатолог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1410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</w:rPr>
              <w:t>О</w:t>
            </w:r>
            <w:r>
              <w:rPr>
                <w:color w:val="000000"/>
                <w:lang w:val="kk-KZ"/>
              </w:rPr>
              <w:t>спанова Пакизат Қойшыбайқызы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1411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</w:rPr>
              <w:t>Қ</w:t>
            </w:r>
            <w:r>
              <w:rPr>
                <w:color w:val="000000"/>
                <w:lang w:val="kk-KZ"/>
              </w:rPr>
              <w:t>абылбек Бейбіт Қабылбекұлы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массажист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1412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</w:rPr>
              <w:t>Т</w:t>
            </w:r>
            <w:r>
              <w:rPr>
                <w:color w:val="000000"/>
                <w:lang w:val="kk-KZ"/>
              </w:rPr>
              <w:t>ұрғанбек Гүлмира Жанатқызы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1413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</w:rPr>
              <w:t>Е</w:t>
            </w:r>
            <w:r>
              <w:rPr>
                <w:color w:val="000000"/>
                <w:lang w:val="kk-KZ"/>
              </w:rPr>
              <w:t>рмаханова Асель Ераслановна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Дәрігерге дейінгі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1414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</w:rPr>
              <w:t>И</w:t>
            </w:r>
            <w:r>
              <w:rPr>
                <w:color w:val="000000"/>
                <w:lang w:val="kk-KZ"/>
              </w:rPr>
              <w:t>затуллаев Мустафа Абибуллаевич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массажист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1415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</w:rPr>
              <w:t>Е</w:t>
            </w:r>
            <w:r>
              <w:rPr>
                <w:color w:val="000000"/>
                <w:lang w:val="kk-KZ"/>
              </w:rPr>
              <w:t>ртуған Тәңірберген Ертуғанұлы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Фельдшер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1416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</w:rPr>
              <w:t>Ө</w:t>
            </w:r>
            <w:r>
              <w:rPr>
                <w:color w:val="000000"/>
                <w:lang w:val="kk-KZ"/>
              </w:rPr>
              <w:t>мірзақ Абылай Болтабекұлы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ФГДС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1417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lang w:val="kk-KZ"/>
              </w:rPr>
              <w:t>урганбаев Берик Купжанович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proofErr w:type="spellStart"/>
            <w:r>
              <w:t>Оториноларинг</w:t>
            </w:r>
            <w:proofErr w:type="spellEnd"/>
            <w:r>
              <w:rPr>
                <w:lang w:val="kk-KZ"/>
              </w:rPr>
              <w:t xml:space="preserve"> дәрігері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1418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  <w:lang w:val="kk-KZ"/>
              </w:rPr>
              <w:t>Кабылова Гульмира Кажмахановна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УЗИ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1419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  <w:lang w:val="kk-KZ"/>
              </w:rPr>
              <w:t>Салжекенова Гульмира Талапбековна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УЗИ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1420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  <w:lang w:val="kk-KZ"/>
              </w:rPr>
              <w:t>Тұрсынбаева Меруерт Бүркітқызы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1421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</w:rPr>
              <w:t>Ж</w:t>
            </w:r>
            <w:r>
              <w:rPr>
                <w:color w:val="000000"/>
                <w:lang w:val="kk-KZ"/>
              </w:rPr>
              <w:t>арылқасын Ұлболсын Балтабайқызы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1422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</w:rPr>
              <w:t>А</w:t>
            </w:r>
            <w:r>
              <w:rPr>
                <w:color w:val="000000"/>
                <w:lang w:val="kk-KZ"/>
              </w:rPr>
              <w:t>билдаева Айнұр Базарбаевна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массажист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1423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</w:rPr>
              <w:t>Н</w:t>
            </w:r>
            <w:r>
              <w:rPr>
                <w:color w:val="000000"/>
                <w:lang w:val="kk-KZ"/>
              </w:rPr>
              <w:t>алибаева Гулистан Шамсудиновна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1424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</w:rPr>
              <w:t>Р</w:t>
            </w:r>
            <w:r>
              <w:rPr>
                <w:color w:val="000000"/>
                <w:lang w:val="kk-KZ"/>
              </w:rPr>
              <w:t>ахманова Жамиля Кенжебаевна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1425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</w:rPr>
              <w:t>П</w:t>
            </w:r>
            <w:r>
              <w:rPr>
                <w:color w:val="000000"/>
                <w:lang w:val="kk-KZ"/>
              </w:rPr>
              <w:t>айзулаева Гульнур Абдуллаевна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1426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  <w:lang w:val="kk-KZ"/>
              </w:rPr>
              <w:t>Иманбекова Гулсая Дуйсенбековна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Күндізгі бөлім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1427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  <w:lang w:val="kk-KZ"/>
              </w:rPr>
              <w:t>Абдуатиова Динара Алайдаровна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УЗИ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1428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  <w:lang w:val="kk-KZ"/>
              </w:rPr>
              <w:t>Жолдыбаева Жанат Маратовна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Қан алу бөлімі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1429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  <w:lang w:val="kk-KZ"/>
              </w:rPr>
              <w:t>Еркешбай Күләш Еркінқызы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Хирургия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1430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  <w:lang w:val="kk-KZ"/>
              </w:rPr>
              <w:t>Каршибекова Камила Амирбековна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Профпатолог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1431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49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  <w:lang w:val="kk-KZ"/>
              </w:rPr>
              <w:t>Хамитова Шұғыла Ринатқызы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Холтер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1432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  <w:lang w:val="kk-KZ"/>
              </w:rPr>
              <w:t>Сейткулова Женискуль Алдонгаровна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УЗИ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1433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  <w:lang w:val="kk-KZ"/>
              </w:rPr>
              <w:t>Битуганова Гаухар Кожантаевна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Тоқпен емдеу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1434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  <w:lang w:val="kk-KZ"/>
              </w:rPr>
              <w:t>Матенова Шолпан Балтабайқызы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Күндізгі бөлім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1435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  <w:shd w:val="clear" w:color="auto" w:fill="F1F1F1"/>
              </w:rPr>
              <w:t>С</w:t>
            </w:r>
            <w:r>
              <w:rPr>
                <w:color w:val="000000"/>
                <w:shd w:val="clear" w:color="auto" w:fill="F1F1F1"/>
                <w:lang w:val="kk-KZ"/>
              </w:rPr>
              <w:t>аменов Канат Акылбекович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Рентген лаборант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1436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color w:val="000000"/>
              </w:rPr>
            </w:pPr>
            <w:r>
              <w:rPr>
                <w:color w:val="000000"/>
                <w:shd w:val="clear" w:color="auto" w:fill="F1F1F1"/>
                <w:lang w:val="kk-KZ"/>
              </w:rPr>
              <w:t>Мәлікқызы Динара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массажист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1437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  <w:lang w:val="kk-KZ"/>
              </w:rPr>
              <w:t>Сейтім Жанар Жұмалықызы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Узи мейірбиксі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1438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lastRenderedPageBreak/>
              <w:t>56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r>
              <w:rPr>
                <w:color w:val="000000"/>
                <w:lang w:val="kk-KZ"/>
              </w:rPr>
              <w:t>Тұрмағанбет Сымбат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Партал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1439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proofErr w:type="spellStart"/>
            <w:r>
              <w:rPr>
                <w:color w:val="000000"/>
              </w:rPr>
              <w:t>Жумахметова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Гулназ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Жанабергенова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1440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</w:pPr>
            <w:proofErr w:type="spellStart"/>
            <w:r>
              <w:rPr>
                <w:color w:val="000000"/>
              </w:rPr>
              <w:t>Амангелді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Айжан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Нұрланқызы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1441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59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ҚошқарбайАқниет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Лор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1442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Сереева Айнұр Серікқызы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 «Сенім» ЖШС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1443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color w:val="000000"/>
                <w:lang w:val="kk-KZ"/>
              </w:rPr>
            </w:pPr>
            <w:r>
              <w:rPr>
                <w:lang w:val="kk-KZ"/>
              </w:rPr>
              <w:t>Мұса Әлихан Ерболұлы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«Сенім» ЖШС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1444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color w:val="000000"/>
                <w:lang w:val="kk-KZ"/>
              </w:rPr>
            </w:pPr>
            <w:r>
              <w:rPr>
                <w:lang w:val="kk-KZ"/>
              </w:rPr>
              <w:t>Бөрі Мөлдір Төлеубайқызы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«Сенім» ЖШС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1445</w:t>
            </w:r>
          </w:p>
        </w:tc>
      </w:tr>
      <w:tr w:rsidR="005C1E81" w:rsidTr="005C1E8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Сансызбайқызы Гүлнұр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«Сенім» ЖШС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81" w:rsidRDefault="005C1E81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1446</w:t>
            </w:r>
          </w:p>
        </w:tc>
      </w:tr>
    </w:tbl>
    <w:p w:rsidR="005C1E81" w:rsidRDefault="005C1E81" w:rsidP="005C1E81">
      <w:pPr>
        <w:rPr>
          <w:rFonts w:ascii="Times New Roman" w:hAnsi="Times New Roman" w:cs="Times New Roman"/>
          <w:sz w:val="26"/>
          <w:szCs w:val="26"/>
        </w:rPr>
      </w:pPr>
    </w:p>
    <w:p w:rsidR="005C1E81" w:rsidRDefault="005C1E81" w:rsidP="008617C1">
      <w:pPr>
        <w:pStyle w:val="a4"/>
        <w:jc w:val="both"/>
        <w:rPr>
          <w:b/>
          <w:sz w:val="28"/>
          <w:szCs w:val="28"/>
          <w:lang w:val="kk-KZ"/>
        </w:rPr>
      </w:pPr>
    </w:p>
    <w:p w:rsidR="005C1E81" w:rsidRDefault="005C1E81" w:rsidP="008617C1">
      <w:pPr>
        <w:pStyle w:val="a4"/>
        <w:jc w:val="both"/>
        <w:rPr>
          <w:b/>
          <w:sz w:val="28"/>
          <w:szCs w:val="28"/>
          <w:lang w:val="kk-KZ"/>
        </w:rPr>
      </w:pPr>
    </w:p>
    <w:p w:rsidR="005C1E81" w:rsidRDefault="005C1E81" w:rsidP="008617C1">
      <w:pPr>
        <w:pStyle w:val="a4"/>
        <w:jc w:val="both"/>
        <w:rPr>
          <w:b/>
          <w:sz w:val="28"/>
          <w:szCs w:val="28"/>
          <w:lang w:val="kk-KZ"/>
        </w:rPr>
      </w:pPr>
    </w:p>
    <w:p w:rsidR="005C1E81" w:rsidRDefault="005C1E81" w:rsidP="008617C1">
      <w:pPr>
        <w:pStyle w:val="a4"/>
        <w:jc w:val="both"/>
        <w:rPr>
          <w:b/>
          <w:sz w:val="28"/>
          <w:szCs w:val="28"/>
          <w:lang w:val="kk-KZ"/>
        </w:rPr>
      </w:pPr>
    </w:p>
    <w:p w:rsidR="005C1E81" w:rsidRDefault="005C1E81" w:rsidP="008617C1">
      <w:pPr>
        <w:pStyle w:val="a4"/>
        <w:jc w:val="both"/>
        <w:rPr>
          <w:b/>
          <w:sz w:val="28"/>
          <w:szCs w:val="28"/>
          <w:lang w:val="kk-KZ"/>
        </w:rPr>
      </w:pPr>
    </w:p>
    <w:p w:rsidR="005C1E81" w:rsidRDefault="005C1E81" w:rsidP="008617C1">
      <w:pPr>
        <w:pStyle w:val="a4"/>
        <w:jc w:val="both"/>
        <w:rPr>
          <w:b/>
          <w:sz w:val="28"/>
          <w:szCs w:val="28"/>
          <w:lang w:val="kk-KZ"/>
        </w:rPr>
      </w:pPr>
    </w:p>
    <w:p w:rsidR="005C1E81" w:rsidRDefault="005C1E81" w:rsidP="008617C1">
      <w:pPr>
        <w:pStyle w:val="a4"/>
        <w:jc w:val="both"/>
        <w:rPr>
          <w:b/>
          <w:sz w:val="28"/>
          <w:szCs w:val="28"/>
          <w:lang w:val="kk-KZ"/>
        </w:rPr>
      </w:pPr>
    </w:p>
    <w:p w:rsidR="000D47D1" w:rsidRPr="00905F73" w:rsidRDefault="000D47D1" w:rsidP="008007E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sectPr w:rsidR="000D47D1" w:rsidRPr="00905F7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1FEF"/>
    <w:multiLevelType w:val="hybridMultilevel"/>
    <w:tmpl w:val="414A0932"/>
    <w:lvl w:ilvl="0" w:tplc="046638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40D3E"/>
    <w:rsid w:val="000D47D1"/>
    <w:rsid w:val="000F017A"/>
    <w:rsid w:val="000F6578"/>
    <w:rsid w:val="001072A7"/>
    <w:rsid w:val="00135E32"/>
    <w:rsid w:val="00173AFB"/>
    <w:rsid w:val="00175F7F"/>
    <w:rsid w:val="001D42CD"/>
    <w:rsid w:val="0021654E"/>
    <w:rsid w:val="002241F6"/>
    <w:rsid w:val="002370ED"/>
    <w:rsid w:val="00263E99"/>
    <w:rsid w:val="00327BE8"/>
    <w:rsid w:val="00333D72"/>
    <w:rsid w:val="003B01D8"/>
    <w:rsid w:val="003B71D4"/>
    <w:rsid w:val="003C6CBC"/>
    <w:rsid w:val="003D5165"/>
    <w:rsid w:val="003E0058"/>
    <w:rsid w:val="00420D07"/>
    <w:rsid w:val="00441F5B"/>
    <w:rsid w:val="00451720"/>
    <w:rsid w:val="004B5EA8"/>
    <w:rsid w:val="005033E7"/>
    <w:rsid w:val="00515E58"/>
    <w:rsid w:val="00542D70"/>
    <w:rsid w:val="005860B7"/>
    <w:rsid w:val="005C1E81"/>
    <w:rsid w:val="005D1DA7"/>
    <w:rsid w:val="005E43ED"/>
    <w:rsid w:val="00693D97"/>
    <w:rsid w:val="006A4DD7"/>
    <w:rsid w:val="007128B4"/>
    <w:rsid w:val="008007E5"/>
    <w:rsid w:val="008617C1"/>
    <w:rsid w:val="008A2F1F"/>
    <w:rsid w:val="008A3821"/>
    <w:rsid w:val="008C293B"/>
    <w:rsid w:val="008C2FD8"/>
    <w:rsid w:val="008F28D5"/>
    <w:rsid w:val="00905F73"/>
    <w:rsid w:val="009A2518"/>
    <w:rsid w:val="009F6096"/>
    <w:rsid w:val="00A06FE1"/>
    <w:rsid w:val="00A70995"/>
    <w:rsid w:val="00AA6395"/>
    <w:rsid w:val="00AC2A58"/>
    <w:rsid w:val="00B54A6F"/>
    <w:rsid w:val="00C602B4"/>
    <w:rsid w:val="00C75BA8"/>
    <w:rsid w:val="00CB5B35"/>
    <w:rsid w:val="00D0440A"/>
    <w:rsid w:val="00D407FC"/>
    <w:rsid w:val="00D516EF"/>
    <w:rsid w:val="00D7789D"/>
    <w:rsid w:val="00D90276"/>
    <w:rsid w:val="00D9514C"/>
    <w:rsid w:val="00D957E2"/>
    <w:rsid w:val="00E01A74"/>
    <w:rsid w:val="00E06602"/>
    <w:rsid w:val="00E663C0"/>
    <w:rsid w:val="00F00DBB"/>
    <w:rsid w:val="00F122C4"/>
    <w:rsid w:val="00F37EF0"/>
    <w:rsid w:val="00F50791"/>
    <w:rsid w:val="00FA0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F49C"/>
  <w15:docId w15:val="{00230EC3-68AE-4CC8-BEE0-D1D97880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24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487AC-9DA2-41A6-9BF5-26A383D4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15</cp:revision>
  <cp:lastPrinted>2026-04-10T09:11:00Z</cp:lastPrinted>
  <dcterms:created xsi:type="dcterms:W3CDTF">2026-04-10T03:38:00Z</dcterms:created>
  <dcterms:modified xsi:type="dcterms:W3CDTF">2026-06-22T09:22:00Z</dcterms:modified>
</cp:coreProperties>
</file>