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E1" w:rsidRPr="0000622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6227">
        <w:rPr>
          <w:rFonts w:ascii="Times New Roman" w:hAnsi="Times New Roman" w:cs="Times New Roman"/>
          <w:b/>
          <w:sz w:val="28"/>
          <w:szCs w:val="28"/>
          <w:lang w:val="kk-KZ"/>
        </w:rPr>
        <w:t>П 5.2. «</w:t>
      </w:r>
      <w:r w:rsidRPr="00006227">
        <w:rPr>
          <w:rFonts w:ascii="Times New Roman" w:hAnsi="Times New Roman"/>
          <w:b/>
          <w:sz w:val="28"/>
          <w:szCs w:val="28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00622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Pr="00006227" w:rsidRDefault="00D220FF" w:rsidP="003141C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</w:t>
      </w:r>
      <w:r w:rsidR="002D0750" w:rsidRPr="0000622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« </w:t>
      </w:r>
      <w:r w:rsidR="00777BC2" w:rsidRPr="0000622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19</w:t>
      </w:r>
      <w:r w:rsidR="00006227" w:rsidRPr="0000622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</w:t>
      </w:r>
      <w:r w:rsidR="00D97BCB" w:rsidRPr="0000622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</w:t>
      </w:r>
      <w:r w:rsidR="00777BC2" w:rsidRPr="0000622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маусым</w:t>
      </w:r>
      <w:r w:rsidR="00D97BCB" w:rsidRPr="0000622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00622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202</w:t>
      </w:r>
      <w:r w:rsidR="004459ED" w:rsidRPr="0000622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6</w:t>
      </w:r>
      <w:r w:rsidR="002D0750" w:rsidRPr="0000622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</w:t>
      </w:r>
      <w:bookmarkStart w:id="0" w:name="_GoBack"/>
      <w:bookmarkEnd w:id="0"/>
    </w:p>
    <w:p w:rsidR="00777BC2" w:rsidRDefault="00D220FF" w:rsidP="00777BC2">
      <w:pPr>
        <w:tabs>
          <w:tab w:val="left" w:pos="4800"/>
        </w:tabs>
        <w:jc w:val="both"/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</w:t>
      </w:r>
      <w:r w:rsidR="00C00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77BC2" w:rsidRPr="0000622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Қызылорда темір жол ауруханасы</w:t>
      </w:r>
      <w:r w:rsidR="00C00CA1" w:rsidRPr="0000622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514"/>
        <w:gridCol w:w="3320"/>
        <w:gridCol w:w="2059"/>
        <w:gridCol w:w="2079"/>
        <w:gridCol w:w="1666"/>
      </w:tblGrid>
      <w:tr w:rsidR="00777BC2" w:rsidTr="00777BC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Аты жөні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Жұмыс орыны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Қызметі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Сертификат нөмері</w:t>
            </w:r>
          </w:p>
        </w:tc>
      </w:tr>
      <w:tr w:rsidR="00777BC2" w:rsidTr="00777BC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  <w:lang w:val="kk-KZ"/>
              </w:rPr>
              <w:t>аметова Назгүл Айсұлтанқызы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дәрігер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977</w:t>
            </w:r>
          </w:p>
        </w:tc>
      </w:tr>
      <w:tr w:rsidR="00777BC2" w:rsidTr="00777BC2">
        <w:trPr>
          <w:trHeight w:val="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Бекмырзаева Айбану есентайқызы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дәрігер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978</w:t>
            </w:r>
          </w:p>
        </w:tc>
      </w:tr>
      <w:tr w:rsidR="00777BC2" w:rsidTr="00777BC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Жұмаділдаев Нұрдаулет Мейрамбекұлы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дәрігер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979</w:t>
            </w:r>
          </w:p>
        </w:tc>
      </w:tr>
      <w:tr w:rsidR="00777BC2" w:rsidTr="00777BC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Момбекова Райля Жакиповна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дәрігер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980</w:t>
            </w:r>
          </w:p>
        </w:tc>
      </w:tr>
      <w:tr w:rsidR="00777BC2" w:rsidTr="00777BC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Тұрсынбаева Меруерт Бүркітқызы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дәрігер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981</w:t>
            </w:r>
          </w:p>
        </w:tc>
      </w:tr>
      <w:tr w:rsidR="00777BC2" w:rsidTr="00777BC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  <w:lang w:val="kk-KZ"/>
              </w:rPr>
              <w:t>уржаубаева Лаура Досановна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Акушер-гинеколог дәрігер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982</w:t>
            </w:r>
          </w:p>
        </w:tc>
      </w:tr>
      <w:tr w:rsidR="00777BC2" w:rsidTr="00777BC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lang w:val="kk-KZ"/>
              </w:rPr>
              <w:t>ирманова Гульмира Калтаевна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Акушер-гинеколог дәрігер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983</w:t>
            </w:r>
          </w:p>
        </w:tc>
      </w:tr>
      <w:tr w:rsidR="00777BC2" w:rsidTr="00777BC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Сакенұлы Ержан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Офтальмолог дәрігер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984</w:t>
            </w:r>
          </w:p>
        </w:tc>
      </w:tr>
      <w:tr w:rsidR="00777BC2" w:rsidTr="00777BC2">
        <w:trPr>
          <w:trHeight w:val="30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Ерденова гүлбану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Офтальмолог дәрігер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985</w:t>
            </w:r>
          </w:p>
        </w:tc>
      </w:tr>
      <w:tr w:rsidR="00777BC2" w:rsidTr="00777BC2">
        <w:trPr>
          <w:trHeight w:val="30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Оразгалиева Акбота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Күндізгі бөлім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986</w:t>
            </w:r>
          </w:p>
        </w:tc>
      </w:tr>
      <w:tr w:rsidR="00777BC2" w:rsidTr="00777BC2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lang w:val="kk-KZ"/>
              </w:rPr>
              <w:t>урганбаев Берик Купжанович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proofErr w:type="spellStart"/>
            <w:r>
              <w:t>Оториноларинг</w:t>
            </w:r>
            <w:proofErr w:type="spellEnd"/>
            <w:r>
              <w:rPr>
                <w:lang w:val="kk-KZ"/>
              </w:rPr>
              <w:t xml:space="preserve"> дәрігері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987</w:t>
            </w:r>
          </w:p>
        </w:tc>
      </w:tr>
      <w:tr w:rsidR="00777BC2" w:rsidTr="00777BC2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lang w:val="kk-KZ"/>
              </w:rPr>
              <w:t>спанов Пакизат Қойшыбайқызы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988</w:t>
            </w:r>
          </w:p>
        </w:tc>
      </w:tr>
      <w:tr w:rsidR="00777BC2" w:rsidTr="00777BC2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</w:pPr>
            <w:r>
              <w:rPr>
                <w:color w:val="000000"/>
              </w:rPr>
              <w:t>Т</w:t>
            </w:r>
            <w:r>
              <w:rPr>
                <w:color w:val="000000"/>
                <w:lang w:val="kk-KZ"/>
              </w:rPr>
              <w:t>ұрғанбек Гүлмира Жанатқызы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989</w:t>
            </w:r>
          </w:p>
        </w:tc>
      </w:tr>
      <w:tr w:rsidR="00777BC2" w:rsidTr="00777BC2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</w:pPr>
            <w:r>
              <w:rPr>
                <w:color w:val="000000"/>
              </w:rPr>
              <w:t>Н</w:t>
            </w:r>
            <w:r>
              <w:rPr>
                <w:color w:val="000000"/>
                <w:lang w:val="kk-KZ"/>
              </w:rPr>
              <w:t>ұртай Әйгерім Болатбекқызы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990</w:t>
            </w:r>
          </w:p>
        </w:tc>
      </w:tr>
      <w:tr w:rsidR="00777BC2" w:rsidTr="00777BC2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</w:pPr>
            <w:r>
              <w:rPr>
                <w:color w:val="000000"/>
              </w:rPr>
              <w:t>Ж</w:t>
            </w:r>
            <w:r>
              <w:rPr>
                <w:color w:val="000000"/>
                <w:lang w:val="kk-KZ"/>
              </w:rPr>
              <w:t>арылқасын Ұлболсын Балтабайқызы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991</w:t>
            </w:r>
          </w:p>
        </w:tc>
      </w:tr>
      <w:tr w:rsidR="00777BC2" w:rsidTr="00777BC2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  <w:lang w:val="kk-KZ"/>
              </w:rPr>
              <w:t>алибаева Гулистан Шамсудиновна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992</w:t>
            </w:r>
          </w:p>
        </w:tc>
      </w:tr>
      <w:tr w:rsidR="00777BC2" w:rsidTr="00777BC2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Р</w:t>
            </w:r>
            <w:r>
              <w:rPr>
                <w:color w:val="000000"/>
                <w:lang w:val="kk-KZ"/>
              </w:rPr>
              <w:t>ахманова Жамила Кенжебаевна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993</w:t>
            </w:r>
          </w:p>
        </w:tc>
      </w:tr>
      <w:tr w:rsidR="00777BC2" w:rsidTr="00777BC2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lang w:val="kk-KZ"/>
              </w:rPr>
              <w:t>айзуллаева Гульнур Абдуллаевна</w:t>
            </w:r>
            <w:r>
              <w:rPr>
                <w:color w:val="000000"/>
              </w:rPr>
              <w:t>УЛЛАЕВНА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994</w:t>
            </w:r>
          </w:p>
        </w:tc>
      </w:tr>
      <w:tr w:rsidR="00777BC2" w:rsidTr="00777BC2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Иманбекова Гулсая Дуйсенбековна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Күндізгі бөлім мейірбике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995</w:t>
            </w:r>
          </w:p>
        </w:tc>
      </w:tr>
      <w:tr w:rsidR="00777BC2" w:rsidTr="00777BC2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Жолдыбаева Жанат Маратовна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Қан алу мейірбикесі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996</w:t>
            </w:r>
          </w:p>
        </w:tc>
      </w:tr>
      <w:tr w:rsidR="00777BC2" w:rsidTr="00777BC2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Еркешбай Күләш Еркінқызы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Хирург маейірбикесі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997</w:t>
            </w:r>
          </w:p>
        </w:tc>
      </w:tr>
      <w:tr w:rsidR="00777BC2" w:rsidTr="00777BC2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Матенова Шолпан Балтабайқызы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Күндізгі бөлім мейірбике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998</w:t>
            </w:r>
          </w:p>
        </w:tc>
      </w:tr>
      <w:tr w:rsidR="00777BC2" w:rsidTr="00777BC2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Жумахметова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Гулназ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Жанабергенова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999</w:t>
            </w:r>
          </w:p>
        </w:tc>
      </w:tr>
      <w:tr w:rsidR="00777BC2" w:rsidTr="00777BC2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lastRenderedPageBreak/>
              <w:t>24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Амангелді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Айжан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Нұрланқызы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1000</w:t>
            </w:r>
          </w:p>
        </w:tc>
      </w:tr>
      <w:tr w:rsidR="00777BC2" w:rsidTr="00777BC2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Қошқарбай Ақниет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Лор мейірбике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1001</w:t>
            </w:r>
          </w:p>
        </w:tc>
      </w:tr>
      <w:tr w:rsidR="00777BC2" w:rsidTr="00777BC2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Сереева Айнұр Серікқызы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«Сенім» ЖШС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1002</w:t>
            </w:r>
          </w:p>
        </w:tc>
      </w:tr>
      <w:tr w:rsidR="00777BC2" w:rsidTr="00777BC2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Мұса Әлихан Ерболұлы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«Сенім» ЖШС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1003</w:t>
            </w:r>
          </w:p>
        </w:tc>
      </w:tr>
      <w:tr w:rsidR="00777BC2" w:rsidTr="00777BC2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Бөрі Мөлдір Төлеубайқызы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«Сенім» ЖШС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1004</w:t>
            </w:r>
          </w:p>
        </w:tc>
      </w:tr>
      <w:tr w:rsidR="00777BC2" w:rsidTr="00777BC2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Сансызбайқызы Гүлнұр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«Сенім» ЖШС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C2" w:rsidRDefault="00777BC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1005</w:t>
            </w:r>
          </w:p>
        </w:tc>
      </w:tr>
    </w:tbl>
    <w:p w:rsidR="00777BC2" w:rsidRDefault="00777BC2" w:rsidP="00777BC2">
      <w:pPr>
        <w:pStyle w:val="a4"/>
        <w:rPr>
          <w:lang w:val="kk-KZ"/>
        </w:rPr>
      </w:pPr>
    </w:p>
    <w:p w:rsidR="00777BC2" w:rsidRDefault="00777BC2" w:rsidP="00777BC2">
      <w:pPr>
        <w:pStyle w:val="a4"/>
        <w:rPr>
          <w:lang w:val="kk-KZ"/>
        </w:rPr>
      </w:pPr>
    </w:p>
    <w:p w:rsidR="00E06404" w:rsidRPr="00390D41" w:rsidRDefault="00E06404" w:rsidP="00777BC2">
      <w:pPr>
        <w:tabs>
          <w:tab w:val="left" w:pos="480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06404" w:rsidRPr="00390D4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B0C19"/>
    <w:multiLevelType w:val="hybridMultilevel"/>
    <w:tmpl w:val="AE545088"/>
    <w:lvl w:ilvl="0" w:tplc="DBE220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06227"/>
    <w:rsid w:val="0002161D"/>
    <w:rsid w:val="00030879"/>
    <w:rsid w:val="000406EB"/>
    <w:rsid w:val="000438CD"/>
    <w:rsid w:val="00075213"/>
    <w:rsid w:val="0007747D"/>
    <w:rsid w:val="00095936"/>
    <w:rsid w:val="000C2127"/>
    <w:rsid w:val="000D47D1"/>
    <w:rsid w:val="000D650F"/>
    <w:rsid w:val="001258B4"/>
    <w:rsid w:val="00135A94"/>
    <w:rsid w:val="00161D73"/>
    <w:rsid w:val="00164CCB"/>
    <w:rsid w:val="00175F7F"/>
    <w:rsid w:val="001A4C02"/>
    <w:rsid w:val="00233D99"/>
    <w:rsid w:val="00237653"/>
    <w:rsid w:val="002A0D2D"/>
    <w:rsid w:val="002B1D22"/>
    <w:rsid w:val="002B2BB6"/>
    <w:rsid w:val="002D0750"/>
    <w:rsid w:val="003141C1"/>
    <w:rsid w:val="00322315"/>
    <w:rsid w:val="00361856"/>
    <w:rsid w:val="0038447E"/>
    <w:rsid w:val="00385835"/>
    <w:rsid w:val="00390D41"/>
    <w:rsid w:val="003929F1"/>
    <w:rsid w:val="003948B9"/>
    <w:rsid w:val="003A2A10"/>
    <w:rsid w:val="003B6E52"/>
    <w:rsid w:val="003C0B9A"/>
    <w:rsid w:val="004438C3"/>
    <w:rsid w:val="004459ED"/>
    <w:rsid w:val="004568D2"/>
    <w:rsid w:val="004658F4"/>
    <w:rsid w:val="004A372B"/>
    <w:rsid w:val="004B5904"/>
    <w:rsid w:val="004C7DBE"/>
    <w:rsid w:val="004F1999"/>
    <w:rsid w:val="00532E16"/>
    <w:rsid w:val="005467E9"/>
    <w:rsid w:val="00554BDF"/>
    <w:rsid w:val="00594B59"/>
    <w:rsid w:val="005A1324"/>
    <w:rsid w:val="005B6B34"/>
    <w:rsid w:val="006270A9"/>
    <w:rsid w:val="0065003D"/>
    <w:rsid w:val="00654868"/>
    <w:rsid w:val="00685314"/>
    <w:rsid w:val="00695C46"/>
    <w:rsid w:val="006D7A48"/>
    <w:rsid w:val="006E7583"/>
    <w:rsid w:val="00703894"/>
    <w:rsid w:val="00710823"/>
    <w:rsid w:val="007149AA"/>
    <w:rsid w:val="00754047"/>
    <w:rsid w:val="00777BC2"/>
    <w:rsid w:val="007B46BD"/>
    <w:rsid w:val="007E52B1"/>
    <w:rsid w:val="008058E0"/>
    <w:rsid w:val="00834AC2"/>
    <w:rsid w:val="008707AE"/>
    <w:rsid w:val="008A1490"/>
    <w:rsid w:val="008A655B"/>
    <w:rsid w:val="008B3632"/>
    <w:rsid w:val="008F04F6"/>
    <w:rsid w:val="009210DE"/>
    <w:rsid w:val="00944660"/>
    <w:rsid w:val="009B4E10"/>
    <w:rsid w:val="009B69F4"/>
    <w:rsid w:val="009E730E"/>
    <w:rsid w:val="00A06FE1"/>
    <w:rsid w:val="00A249E2"/>
    <w:rsid w:val="00A2545E"/>
    <w:rsid w:val="00A511CC"/>
    <w:rsid w:val="00A672B8"/>
    <w:rsid w:val="00A7005D"/>
    <w:rsid w:val="00A76503"/>
    <w:rsid w:val="00AB3CFD"/>
    <w:rsid w:val="00AC6BB9"/>
    <w:rsid w:val="00AF4DCD"/>
    <w:rsid w:val="00B26088"/>
    <w:rsid w:val="00B32C1B"/>
    <w:rsid w:val="00B37596"/>
    <w:rsid w:val="00B40CF1"/>
    <w:rsid w:val="00B56930"/>
    <w:rsid w:val="00B632EF"/>
    <w:rsid w:val="00B64944"/>
    <w:rsid w:val="00BB1E89"/>
    <w:rsid w:val="00BF0DA2"/>
    <w:rsid w:val="00C00CA1"/>
    <w:rsid w:val="00C24A58"/>
    <w:rsid w:val="00C36CB6"/>
    <w:rsid w:val="00C77DE9"/>
    <w:rsid w:val="00C91333"/>
    <w:rsid w:val="00CB3CD5"/>
    <w:rsid w:val="00D04D0E"/>
    <w:rsid w:val="00D06F66"/>
    <w:rsid w:val="00D220FF"/>
    <w:rsid w:val="00D35816"/>
    <w:rsid w:val="00D37273"/>
    <w:rsid w:val="00D64F6E"/>
    <w:rsid w:val="00D845D1"/>
    <w:rsid w:val="00D97BCB"/>
    <w:rsid w:val="00DC6F2F"/>
    <w:rsid w:val="00E06404"/>
    <w:rsid w:val="00E06602"/>
    <w:rsid w:val="00E50DD5"/>
    <w:rsid w:val="00E63296"/>
    <w:rsid w:val="00EA07CB"/>
    <w:rsid w:val="00EA359E"/>
    <w:rsid w:val="00F14F29"/>
    <w:rsid w:val="00F302D0"/>
    <w:rsid w:val="00FB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B733"/>
  <w15:docId w15:val="{C32B48F0-8D42-4E10-93E0-9589A067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04D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7</cp:revision>
  <cp:lastPrinted>2026-04-10T03:50:00Z</cp:lastPrinted>
  <dcterms:created xsi:type="dcterms:W3CDTF">2026-04-10T03:38:00Z</dcterms:created>
  <dcterms:modified xsi:type="dcterms:W3CDTF">2026-06-22T09:22:00Z</dcterms:modified>
</cp:coreProperties>
</file>