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31781" w14:textId="77777777" w:rsidR="00605538" w:rsidRPr="00AA66CA" w:rsidRDefault="00605538" w:rsidP="006055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AA66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6.3. </w:t>
      </w:r>
      <w:r w:rsidRPr="00AA66CA">
        <w:rPr>
          <w:rFonts w:ascii="Times New Roman" w:hAnsi="Times New Roman" w:cs="Times New Roman"/>
          <w:b/>
          <w:sz w:val="28"/>
          <w:szCs w:val="28"/>
          <w:lang w:val="kk-KZ" w:eastAsia="ko-KR"/>
        </w:rPr>
        <w:t>АИТВ мен өмір сүретін адамдар мен халықтың негізгі топ өкілдерінің  стигмасы мен кемсітушілік мәселелері</w:t>
      </w:r>
    </w:p>
    <w:p w14:paraId="7E397312" w14:textId="77777777" w:rsidR="00605538" w:rsidRPr="00AA66CA" w:rsidRDefault="00605538" w:rsidP="006055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66CA">
        <w:rPr>
          <w:rFonts w:ascii="Times New Roman" w:hAnsi="Times New Roman" w:cs="Times New Roman"/>
          <w:b/>
          <w:sz w:val="28"/>
          <w:szCs w:val="28"/>
          <w:lang w:val="kk-KZ"/>
        </w:rPr>
        <w:t>Циклдың өткізілген күні: «15»  05   2026ж</w:t>
      </w:r>
    </w:p>
    <w:p w14:paraId="7D00771E" w14:textId="77777777" w:rsidR="00605538" w:rsidRPr="00AA66CA" w:rsidRDefault="00605538" w:rsidP="0060553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66CA">
        <w:rPr>
          <w:rFonts w:ascii="Times New Roman" w:hAnsi="Times New Roman" w:cs="Times New Roman"/>
          <w:b/>
          <w:sz w:val="28"/>
          <w:szCs w:val="28"/>
          <w:lang w:val="kk-KZ"/>
        </w:rPr>
        <w:t>Өткізілген орны: : Облыстық балалар ауруханасы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73"/>
        <w:gridCol w:w="4255"/>
        <w:gridCol w:w="1559"/>
        <w:gridCol w:w="1559"/>
        <w:gridCol w:w="1588"/>
      </w:tblGrid>
      <w:tr w:rsidR="00605538" w:rsidRPr="00605538" w14:paraId="1E4CBDA3" w14:textId="77777777" w:rsidTr="00605538">
        <w:tc>
          <w:tcPr>
            <w:tcW w:w="673" w:type="dxa"/>
          </w:tcPr>
          <w:p w14:paraId="15E6A43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255" w:type="dxa"/>
          </w:tcPr>
          <w:p w14:paraId="4C36EEF4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Аты-жөні</w:t>
            </w:r>
          </w:p>
        </w:tc>
        <w:tc>
          <w:tcPr>
            <w:tcW w:w="1559" w:type="dxa"/>
          </w:tcPr>
          <w:p w14:paraId="7279F515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559" w:type="dxa"/>
          </w:tcPr>
          <w:p w14:paraId="4BBC1CCA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588" w:type="dxa"/>
          </w:tcPr>
          <w:p w14:paraId="0AA95C75" w14:textId="77777777" w:rsidR="00605538" w:rsidRPr="00605538" w:rsidRDefault="00605538" w:rsidP="00740C0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055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Сертификат номері</w:t>
            </w:r>
          </w:p>
        </w:tc>
      </w:tr>
      <w:tr w:rsidR="00605538" w:rsidRPr="00AA66CA" w14:paraId="6A416972" w14:textId="77777777" w:rsidTr="00605538">
        <w:tc>
          <w:tcPr>
            <w:tcW w:w="673" w:type="dxa"/>
          </w:tcPr>
          <w:p w14:paraId="0113D47C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255" w:type="dxa"/>
          </w:tcPr>
          <w:p w14:paraId="70CB4A5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Байжанова Раушан Мухамбеткалиевна</w:t>
            </w:r>
          </w:p>
        </w:tc>
        <w:tc>
          <w:tcPr>
            <w:tcW w:w="1559" w:type="dxa"/>
          </w:tcPr>
          <w:p w14:paraId="41F0261A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34F29CDF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педиатр</w:t>
            </w:r>
          </w:p>
        </w:tc>
        <w:tc>
          <w:tcPr>
            <w:tcW w:w="1588" w:type="dxa"/>
          </w:tcPr>
          <w:p w14:paraId="5A78E04A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1173</w:t>
            </w:r>
          </w:p>
        </w:tc>
      </w:tr>
      <w:tr w:rsidR="00605538" w:rsidRPr="00AA66CA" w14:paraId="7F33C136" w14:textId="77777777" w:rsidTr="00605538">
        <w:tc>
          <w:tcPr>
            <w:tcW w:w="673" w:type="dxa"/>
          </w:tcPr>
          <w:p w14:paraId="6A773033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255" w:type="dxa"/>
          </w:tcPr>
          <w:p w14:paraId="7981030B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Сексенбаев Нұрлан Жамбылович</w:t>
            </w:r>
          </w:p>
        </w:tc>
        <w:tc>
          <w:tcPr>
            <w:tcW w:w="1559" w:type="dxa"/>
          </w:tcPr>
          <w:p w14:paraId="655EBA20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E1744A6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хирург</w:t>
            </w:r>
          </w:p>
        </w:tc>
        <w:tc>
          <w:tcPr>
            <w:tcW w:w="1588" w:type="dxa"/>
          </w:tcPr>
          <w:p w14:paraId="5DB18B24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1174</w:t>
            </w:r>
          </w:p>
        </w:tc>
      </w:tr>
      <w:tr w:rsidR="00605538" w:rsidRPr="00AA66CA" w14:paraId="496589EE" w14:textId="77777777" w:rsidTr="00605538">
        <w:tc>
          <w:tcPr>
            <w:tcW w:w="673" w:type="dxa"/>
          </w:tcPr>
          <w:p w14:paraId="7F882C5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255" w:type="dxa"/>
          </w:tcPr>
          <w:p w14:paraId="261A5CBA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Нуурумбетов Жарқын Едилович</w:t>
            </w:r>
          </w:p>
        </w:tc>
        <w:tc>
          <w:tcPr>
            <w:tcW w:w="1559" w:type="dxa"/>
          </w:tcPr>
          <w:p w14:paraId="5C6411ED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0610A072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трансф</w:t>
            </w:r>
          </w:p>
        </w:tc>
        <w:tc>
          <w:tcPr>
            <w:tcW w:w="1588" w:type="dxa"/>
          </w:tcPr>
          <w:p w14:paraId="46E7E5BE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1175</w:t>
            </w:r>
          </w:p>
        </w:tc>
      </w:tr>
      <w:tr w:rsidR="00605538" w:rsidRPr="00AA66CA" w14:paraId="634D6DCD" w14:textId="77777777" w:rsidTr="00605538">
        <w:tc>
          <w:tcPr>
            <w:tcW w:w="673" w:type="dxa"/>
          </w:tcPr>
          <w:p w14:paraId="57695C7B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255" w:type="dxa"/>
          </w:tcPr>
          <w:p w14:paraId="000DBF8B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Асанова Гаухар Абжаппаровна</w:t>
            </w:r>
          </w:p>
        </w:tc>
        <w:tc>
          <w:tcPr>
            <w:tcW w:w="1559" w:type="dxa"/>
          </w:tcPr>
          <w:p w14:paraId="2A79D758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F470604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кардио</w:t>
            </w:r>
          </w:p>
        </w:tc>
        <w:tc>
          <w:tcPr>
            <w:tcW w:w="1588" w:type="dxa"/>
          </w:tcPr>
          <w:p w14:paraId="02BE8DAA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1176</w:t>
            </w:r>
          </w:p>
        </w:tc>
      </w:tr>
      <w:tr w:rsidR="00605538" w:rsidRPr="00AA66CA" w14:paraId="30B0D9FD" w14:textId="77777777" w:rsidTr="00605538">
        <w:tc>
          <w:tcPr>
            <w:tcW w:w="673" w:type="dxa"/>
          </w:tcPr>
          <w:p w14:paraId="2C7A306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255" w:type="dxa"/>
          </w:tcPr>
          <w:p w14:paraId="669FFBF1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Асанбеков Сәкен Оразбайұлы</w:t>
            </w:r>
          </w:p>
        </w:tc>
        <w:tc>
          <w:tcPr>
            <w:tcW w:w="1559" w:type="dxa"/>
          </w:tcPr>
          <w:p w14:paraId="2291378D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380CDE63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нейрохир</w:t>
            </w:r>
          </w:p>
        </w:tc>
        <w:tc>
          <w:tcPr>
            <w:tcW w:w="1588" w:type="dxa"/>
          </w:tcPr>
          <w:p w14:paraId="60BC3E5A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1177</w:t>
            </w:r>
          </w:p>
        </w:tc>
      </w:tr>
      <w:tr w:rsidR="00605538" w:rsidRPr="00AA66CA" w14:paraId="06B35C60" w14:textId="77777777" w:rsidTr="00605538">
        <w:tc>
          <w:tcPr>
            <w:tcW w:w="673" w:type="dxa"/>
          </w:tcPr>
          <w:p w14:paraId="0BA789D8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255" w:type="dxa"/>
          </w:tcPr>
          <w:p w14:paraId="355FC929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Садвакасова Алия Яхудаевна</w:t>
            </w:r>
          </w:p>
        </w:tc>
        <w:tc>
          <w:tcPr>
            <w:tcW w:w="1559" w:type="dxa"/>
          </w:tcPr>
          <w:p w14:paraId="36B4EB62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55B6DF00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эпид</w:t>
            </w:r>
          </w:p>
        </w:tc>
        <w:tc>
          <w:tcPr>
            <w:tcW w:w="1588" w:type="dxa"/>
          </w:tcPr>
          <w:p w14:paraId="6395D904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1178</w:t>
            </w:r>
          </w:p>
        </w:tc>
      </w:tr>
      <w:tr w:rsidR="00605538" w:rsidRPr="00AA66CA" w14:paraId="2AC230F7" w14:textId="77777777" w:rsidTr="00605538">
        <w:tc>
          <w:tcPr>
            <w:tcW w:w="673" w:type="dxa"/>
          </w:tcPr>
          <w:p w14:paraId="29EB9443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255" w:type="dxa"/>
          </w:tcPr>
          <w:p w14:paraId="4DA38975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Абылаева Ақмарал Төребековна</w:t>
            </w:r>
          </w:p>
        </w:tc>
        <w:tc>
          <w:tcPr>
            <w:tcW w:w="1559" w:type="dxa"/>
          </w:tcPr>
          <w:p w14:paraId="15DD3369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6209F7D1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педиатр</w:t>
            </w:r>
          </w:p>
        </w:tc>
        <w:tc>
          <w:tcPr>
            <w:tcW w:w="1588" w:type="dxa"/>
          </w:tcPr>
          <w:p w14:paraId="3375015E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1179</w:t>
            </w:r>
          </w:p>
        </w:tc>
      </w:tr>
      <w:tr w:rsidR="00605538" w:rsidRPr="00AA66CA" w14:paraId="05CC7322" w14:textId="77777777" w:rsidTr="00605538">
        <w:tc>
          <w:tcPr>
            <w:tcW w:w="673" w:type="dxa"/>
          </w:tcPr>
          <w:p w14:paraId="76DD47F2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255" w:type="dxa"/>
          </w:tcPr>
          <w:p w14:paraId="221E156A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Хайрымбетова Мөлдір Едигеевна</w:t>
            </w:r>
          </w:p>
        </w:tc>
        <w:tc>
          <w:tcPr>
            <w:tcW w:w="1559" w:type="dxa"/>
          </w:tcPr>
          <w:p w14:paraId="772838C7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5D17301D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педиатр</w:t>
            </w:r>
          </w:p>
        </w:tc>
        <w:tc>
          <w:tcPr>
            <w:tcW w:w="1588" w:type="dxa"/>
          </w:tcPr>
          <w:p w14:paraId="5D9DB242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1180</w:t>
            </w:r>
          </w:p>
        </w:tc>
      </w:tr>
      <w:tr w:rsidR="00605538" w:rsidRPr="00AA66CA" w14:paraId="65FB12CB" w14:textId="77777777" w:rsidTr="00605538">
        <w:tc>
          <w:tcPr>
            <w:tcW w:w="673" w:type="dxa"/>
          </w:tcPr>
          <w:p w14:paraId="0F699B13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255" w:type="dxa"/>
          </w:tcPr>
          <w:p w14:paraId="616ED276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Мырзахметова Зульфия Қаирбековна</w:t>
            </w:r>
          </w:p>
        </w:tc>
        <w:tc>
          <w:tcPr>
            <w:tcW w:w="1559" w:type="dxa"/>
          </w:tcPr>
          <w:p w14:paraId="738CD94C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D79300B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гастро</w:t>
            </w:r>
          </w:p>
        </w:tc>
        <w:tc>
          <w:tcPr>
            <w:tcW w:w="1588" w:type="dxa"/>
          </w:tcPr>
          <w:p w14:paraId="2D350484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1181</w:t>
            </w:r>
          </w:p>
        </w:tc>
      </w:tr>
      <w:tr w:rsidR="00605538" w:rsidRPr="00AA66CA" w14:paraId="01926319" w14:textId="77777777" w:rsidTr="00605538">
        <w:tc>
          <w:tcPr>
            <w:tcW w:w="673" w:type="dxa"/>
          </w:tcPr>
          <w:p w14:paraId="6C0CE397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255" w:type="dxa"/>
          </w:tcPr>
          <w:p w14:paraId="4583FCA2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Жұмашева Майра Галимовна</w:t>
            </w:r>
          </w:p>
        </w:tc>
        <w:tc>
          <w:tcPr>
            <w:tcW w:w="1559" w:type="dxa"/>
          </w:tcPr>
          <w:p w14:paraId="737FB887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05D6FF8B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лабаран</w:t>
            </w:r>
          </w:p>
        </w:tc>
        <w:tc>
          <w:tcPr>
            <w:tcW w:w="1588" w:type="dxa"/>
          </w:tcPr>
          <w:p w14:paraId="24162B93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1182</w:t>
            </w:r>
          </w:p>
        </w:tc>
      </w:tr>
      <w:tr w:rsidR="00605538" w:rsidRPr="00AA66CA" w14:paraId="559DE13D" w14:textId="77777777" w:rsidTr="00605538">
        <w:tc>
          <w:tcPr>
            <w:tcW w:w="673" w:type="dxa"/>
          </w:tcPr>
          <w:p w14:paraId="67F06E80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255" w:type="dxa"/>
          </w:tcPr>
          <w:p w14:paraId="0DCC1C17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Райса Бөрібаевна</w:t>
            </w:r>
          </w:p>
        </w:tc>
        <w:tc>
          <w:tcPr>
            <w:tcW w:w="1559" w:type="dxa"/>
          </w:tcPr>
          <w:p w14:paraId="6A5E5966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40987CFD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 эндокр</w:t>
            </w:r>
          </w:p>
        </w:tc>
        <w:tc>
          <w:tcPr>
            <w:tcW w:w="1588" w:type="dxa"/>
          </w:tcPr>
          <w:p w14:paraId="34FFD512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1183</w:t>
            </w:r>
          </w:p>
        </w:tc>
      </w:tr>
      <w:tr w:rsidR="00605538" w:rsidRPr="00AA66CA" w14:paraId="15617C16" w14:textId="77777777" w:rsidTr="00605538">
        <w:tc>
          <w:tcPr>
            <w:tcW w:w="673" w:type="dxa"/>
          </w:tcPr>
          <w:p w14:paraId="24D6C8DD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255" w:type="dxa"/>
          </w:tcPr>
          <w:p w14:paraId="5EE488BF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Романова Рауза Қуантқановна</w:t>
            </w:r>
          </w:p>
        </w:tc>
        <w:tc>
          <w:tcPr>
            <w:tcW w:w="1559" w:type="dxa"/>
          </w:tcPr>
          <w:p w14:paraId="005EE5A7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539CD81C" w14:textId="59967AFA" w:rsidR="00605538" w:rsidRPr="00AA66CA" w:rsidRDefault="00802F6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31B9CF7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1184</w:t>
            </w:r>
          </w:p>
        </w:tc>
      </w:tr>
      <w:tr w:rsidR="00605538" w:rsidRPr="00AA66CA" w14:paraId="4862FBB3" w14:textId="77777777" w:rsidTr="00605538">
        <w:tc>
          <w:tcPr>
            <w:tcW w:w="673" w:type="dxa"/>
          </w:tcPr>
          <w:p w14:paraId="57E20EFD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255" w:type="dxa"/>
          </w:tcPr>
          <w:p w14:paraId="1665E631" w14:textId="77777777" w:rsidR="00605538" w:rsidRPr="00AA66CA" w:rsidRDefault="00605538" w:rsidP="00740C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Ибрашева Балжан Шарипбаевна</w:t>
            </w:r>
          </w:p>
        </w:tc>
        <w:tc>
          <w:tcPr>
            <w:tcW w:w="1559" w:type="dxa"/>
          </w:tcPr>
          <w:p w14:paraId="5E3C96F4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5577EE79" w14:textId="69E3DACC" w:rsidR="00605538" w:rsidRPr="00AA66CA" w:rsidRDefault="00802F6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5047E02" w14:textId="77777777" w:rsidR="00605538" w:rsidRPr="00AA66CA" w:rsidRDefault="00605538" w:rsidP="00740C0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1185</w:t>
            </w:r>
          </w:p>
        </w:tc>
      </w:tr>
      <w:tr w:rsidR="00802F68" w:rsidRPr="00AA66CA" w14:paraId="77CCD482" w14:textId="77777777" w:rsidTr="00605538">
        <w:tc>
          <w:tcPr>
            <w:tcW w:w="673" w:type="dxa"/>
          </w:tcPr>
          <w:p w14:paraId="185EEE4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255" w:type="dxa"/>
          </w:tcPr>
          <w:p w14:paraId="0CE8C582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Умбеталиева Дина Темирхановна</w:t>
            </w:r>
          </w:p>
        </w:tc>
        <w:tc>
          <w:tcPr>
            <w:tcW w:w="1559" w:type="dxa"/>
          </w:tcPr>
          <w:p w14:paraId="58EDD548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371C08D1" w14:textId="0DC54256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98B15B6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1186</w:t>
            </w:r>
          </w:p>
        </w:tc>
      </w:tr>
      <w:tr w:rsidR="00802F68" w:rsidRPr="00AA66CA" w14:paraId="39AAAFDB" w14:textId="77777777" w:rsidTr="00605538">
        <w:tc>
          <w:tcPr>
            <w:tcW w:w="673" w:type="dxa"/>
          </w:tcPr>
          <w:p w14:paraId="080186E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4255" w:type="dxa"/>
          </w:tcPr>
          <w:p w14:paraId="3DA1E3C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Досова Айгүл Айтбаевна</w:t>
            </w:r>
          </w:p>
        </w:tc>
        <w:tc>
          <w:tcPr>
            <w:tcW w:w="1559" w:type="dxa"/>
          </w:tcPr>
          <w:p w14:paraId="06AC0D2F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18266EB" w14:textId="638E91C4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52B30A9B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1187</w:t>
            </w:r>
          </w:p>
        </w:tc>
      </w:tr>
      <w:tr w:rsidR="00802F68" w:rsidRPr="00AA66CA" w14:paraId="086CA4FC" w14:textId="77777777" w:rsidTr="00605538">
        <w:tc>
          <w:tcPr>
            <w:tcW w:w="673" w:type="dxa"/>
          </w:tcPr>
          <w:p w14:paraId="64292C5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255" w:type="dxa"/>
          </w:tcPr>
          <w:p w14:paraId="1A96DFE6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Байтукаева Гүлнара Примбетовна</w:t>
            </w:r>
          </w:p>
        </w:tc>
        <w:tc>
          <w:tcPr>
            <w:tcW w:w="1559" w:type="dxa"/>
          </w:tcPr>
          <w:p w14:paraId="29182950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EF5A2BA" w14:textId="338D21EE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50708A0B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1188</w:t>
            </w:r>
          </w:p>
        </w:tc>
      </w:tr>
      <w:tr w:rsidR="00802F68" w:rsidRPr="00AA66CA" w14:paraId="0F823CA3" w14:textId="77777777" w:rsidTr="00605538">
        <w:tc>
          <w:tcPr>
            <w:tcW w:w="673" w:type="dxa"/>
          </w:tcPr>
          <w:p w14:paraId="4B021AFB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17</w:t>
            </w:r>
          </w:p>
        </w:tc>
        <w:tc>
          <w:tcPr>
            <w:tcW w:w="4255" w:type="dxa"/>
          </w:tcPr>
          <w:p w14:paraId="2AD1FB4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Сақтапова Роза Батырхановна</w:t>
            </w:r>
          </w:p>
        </w:tc>
        <w:tc>
          <w:tcPr>
            <w:tcW w:w="1559" w:type="dxa"/>
          </w:tcPr>
          <w:p w14:paraId="54A2BD4C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0244DDE9" w14:textId="485B7C94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2701EA32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1189</w:t>
            </w:r>
          </w:p>
        </w:tc>
      </w:tr>
      <w:tr w:rsidR="00802F68" w:rsidRPr="00AA66CA" w14:paraId="020FA214" w14:textId="77777777" w:rsidTr="00605538">
        <w:tc>
          <w:tcPr>
            <w:tcW w:w="673" w:type="dxa"/>
          </w:tcPr>
          <w:p w14:paraId="125CF3B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255" w:type="dxa"/>
          </w:tcPr>
          <w:p w14:paraId="12FF47D2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Қожамжарова Назира Мырзабековна</w:t>
            </w:r>
          </w:p>
        </w:tc>
        <w:tc>
          <w:tcPr>
            <w:tcW w:w="1559" w:type="dxa"/>
          </w:tcPr>
          <w:p w14:paraId="6672F291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62D0961E" w14:textId="26065E0F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71BD6E2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1190</w:t>
            </w:r>
          </w:p>
        </w:tc>
      </w:tr>
      <w:tr w:rsidR="00802F68" w:rsidRPr="00AA66CA" w14:paraId="64A0A601" w14:textId="77777777" w:rsidTr="00605538">
        <w:tc>
          <w:tcPr>
            <w:tcW w:w="673" w:type="dxa"/>
          </w:tcPr>
          <w:p w14:paraId="2CC9840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255" w:type="dxa"/>
          </w:tcPr>
          <w:p w14:paraId="49DBB5B3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Талдиева Ақбота Бекболатқызы</w:t>
            </w:r>
          </w:p>
        </w:tc>
        <w:tc>
          <w:tcPr>
            <w:tcW w:w="1559" w:type="dxa"/>
          </w:tcPr>
          <w:p w14:paraId="0CD66FB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9898C17" w14:textId="5D532BA8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CD00D72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1191</w:t>
            </w:r>
          </w:p>
        </w:tc>
      </w:tr>
      <w:tr w:rsidR="00802F68" w:rsidRPr="00AA66CA" w14:paraId="0FFFBE65" w14:textId="77777777" w:rsidTr="00605538">
        <w:tc>
          <w:tcPr>
            <w:tcW w:w="673" w:type="dxa"/>
          </w:tcPr>
          <w:p w14:paraId="020D5B2B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255" w:type="dxa"/>
          </w:tcPr>
          <w:p w14:paraId="556F3C30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Жайлаубаева Гүлсана Амирхановна</w:t>
            </w:r>
          </w:p>
        </w:tc>
        <w:tc>
          <w:tcPr>
            <w:tcW w:w="1559" w:type="dxa"/>
          </w:tcPr>
          <w:p w14:paraId="2764E6CA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64F6ACB2" w14:textId="5ABEAD70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664C1648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1192</w:t>
            </w:r>
          </w:p>
        </w:tc>
      </w:tr>
      <w:tr w:rsidR="00802F68" w:rsidRPr="00AA66CA" w14:paraId="049C84B2" w14:textId="77777777" w:rsidTr="00605538">
        <w:tc>
          <w:tcPr>
            <w:tcW w:w="673" w:type="dxa"/>
          </w:tcPr>
          <w:p w14:paraId="6137F44B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255" w:type="dxa"/>
          </w:tcPr>
          <w:p w14:paraId="3AA3C5A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Еламанова Раушанкуль Махамбетовна</w:t>
            </w:r>
          </w:p>
        </w:tc>
        <w:tc>
          <w:tcPr>
            <w:tcW w:w="1559" w:type="dxa"/>
          </w:tcPr>
          <w:p w14:paraId="37E25A6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01B401BC" w14:textId="6010809F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1B33F9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1193</w:t>
            </w:r>
          </w:p>
        </w:tc>
      </w:tr>
      <w:tr w:rsidR="00802F68" w:rsidRPr="00AA66CA" w14:paraId="4407D7CD" w14:textId="77777777" w:rsidTr="00605538">
        <w:tc>
          <w:tcPr>
            <w:tcW w:w="673" w:type="dxa"/>
          </w:tcPr>
          <w:p w14:paraId="039B4143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255" w:type="dxa"/>
          </w:tcPr>
          <w:p w14:paraId="76235B56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Жылқыбаева Дана Абдихаппаровна</w:t>
            </w:r>
          </w:p>
        </w:tc>
        <w:tc>
          <w:tcPr>
            <w:tcW w:w="1559" w:type="dxa"/>
          </w:tcPr>
          <w:p w14:paraId="4573F4B1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0C7F0D49" w14:textId="742332EB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012D5AFA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1194</w:t>
            </w:r>
          </w:p>
        </w:tc>
      </w:tr>
      <w:tr w:rsidR="00802F68" w:rsidRPr="00AA66CA" w14:paraId="5AED9A56" w14:textId="77777777" w:rsidTr="00605538">
        <w:tc>
          <w:tcPr>
            <w:tcW w:w="673" w:type="dxa"/>
          </w:tcPr>
          <w:p w14:paraId="7BEEA90A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255" w:type="dxa"/>
          </w:tcPr>
          <w:p w14:paraId="0DD7DA93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Абдреева майра Ерболатовна</w:t>
            </w:r>
          </w:p>
        </w:tc>
        <w:tc>
          <w:tcPr>
            <w:tcW w:w="1559" w:type="dxa"/>
          </w:tcPr>
          <w:p w14:paraId="2CE8E948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E4A4B9D" w14:textId="05655570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0343CBC9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1195</w:t>
            </w:r>
          </w:p>
        </w:tc>
      </w:tr>
      <w:tr w:rsidR="00802F68" w:rsidRPr="00AA66CA" w14:paraId="7AF1B00B" w14:textId="77777777" w:rsidTr="00605538">
        <w:tc>
          <w:tcPr>
            <w:tcW w:w="673" w:type="dxa"/>
          </w:tcPr>
          <w:p w14:paraId="6846B78C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255" w:type="dxa"/>
          </w:tcPr>
          <w:p w14:paraId="7BFC72B0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Тажибаева Гүлжазира Жетпісбайқызы</w:t>
            </w:r>
          </w:p>
        </w:tc>
        <w:tc>
          <w:tcPr>
            <w:tcW w:w="1559" w:type="dxa"/>
          </w:tcPr>
          <w:p w14:paraId="1EC8BB4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5C6726F" w14:textId="2AB3BE9F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920D0A8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1196</w:t>
            </w:r>
          </w:p>
        </w:tc>
      </w:tr>
      <w:tr w:rsidR="00802F68" w:rsidRPr="00AA66CA" w14:paraId="681E4232" w14:textId="77777777" w:rsidTr="00605538">
        <w:tc>
          <w:tcPr>
            <w:tcW w:w="673" w:type="dxa"/>
          </w:tcPr>
          <w:p w14:paraId="24FB8F4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255" w:type="dxa"/>
          </w:tcPr>
          <w:p w14:paraId="61B5802C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Қалмен АсылзатҚуанышбайқызы</w:t>
            </w:r>
          </w:p>
        </w:tc>
        <w:tc>
          <w:tcPr>
            <w:tcW w:w="1559" w:type="dxa"/>
          </w:tcPr>
          <w:p w14:paraId="0B02F3DA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0B5199D6" w14:textId="4CA4A97C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54875D97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1197</w:t>
            </w:r>
          </w:p>
        </w:tc>
      </w:tr>
      <w:tr w:rsidR="00802F68" w:rsidRPr="00AA66CA" w14:paraId="56EF91BE" w14:textId="77777777" w:rsidTr="00605538">
        <w:tc>
          <w:tcPr>
            <w:tcW w:w="673" w:type="dxa"/>
          </w:tcPr>
          <w:p w14:paraId="6BDE57EC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4255" w:type="dxa"/>
          </w:tcPr>
          <w:p w14:paraId="4BDFD7D1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Даржанова Амина Мұратовна</w:t>
            </w:r>
          </w:p>
        </w:tc>
        <w:tc>
          <w:tcPr>
            <w:tcW w:w="1559" w:type="dxa"/>
          </w:tcPr>
          <w:p w14:paraId="65675A18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48F83D82" w14:textId="6406DE13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65C888D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1198</w:t>
            </w:r>
          </w:p>
        </w:tc>
      </w:tr>
      <w:tr w:rsidR="00802F68" w:rsidRPr="00AA66CA" w14:paraId="794CDAEB" w14:textId="77777777" w:rsidTr="00605538">
        <w:tc>
          <w:tcPr>
            <w:tcW w:w="673" w:type="dxa"/>
          </w:tcPr>
          <w:p w14:paraId="3FB6FE11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255" w:type="dxa"/>
          </w:tcPr>
          <w:p w14:paraId="6A3D960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Айгул Турехановна</w:t>
            </w:r>
          </w:p>
        </w:tc>
        <w:tc>
          <w:tcPr>
            <w:tcW w:w="1559" w:type="dxa"/>
          </w:tcPr>
          <w:p w14:paraId="57B2AD04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CA45E0C" w14:textId="76826B8C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8B8EC44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1199</w:t>
            </w:r>
          </w:p>
        </w:tc>
      </w:tr>
      <w:tr w:rsidR="00802F68" w:rsidRPr="00AA66CA" w14:paraId="23283492" w14:textId="77777777" w:rsidTr="00605538">
        <w:tc>
          <w:tcPr>
            <w:tcW w:w="673" w:type="dxa"/>
          </w:tcPr>
          <w:p w14:paraId="147770F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255" w:type="dxa"/>
          </w:tcPr>
          <w:p w14:paraId="4536916C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Отарбай Назерке Әденбайқызы</w:t>
            </w:r>
          </w:p>
        </w:tc>
        <w:tc>
          <w:tcPr>
            <w:tcW w:w="1559" w:type="dxa"/>
          </w:tcPr>
          <w:p w14:paraId="5975AB35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235FB54" w14:textId="0464C23D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3BF78EA5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1200</w:t>
            </w:r>
          </w:p>
        </w:tc>
      </w:tr>
      <w:tr w:rsidR="00802F68" w:rsidRPr="00AA66CA" w14:paraId="0D45B306" w14:textId="77777777" w:rsidTr="00605538">
        <w:tc>
          <w:tcPr>
            <w:tcW w:w="673" w:type="dxa"/>
          </w:tcPr>
          <w:p w14:paraId="58759CB4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255" w:type="dxa"/>
          </w:tcPr>
          <w:p w14:paraId="33099329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Шайзадаева Зухра Жумабековна</w:t>
            </w:r>
          </w:p>
        </w:tc>
        <w:tc>
          <w:tcPr>
            <w:tcW w:w="1559" w:type="dxa"/>
          </w:tcPr>
          <w:p w14:paraId="115F69B5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467081E" w14:textId="287C52B0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FAF25B0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1201</w:t>
            </w:r>
          </w:p>
        </w:tc>
      </w:tr>
      <w:tr w:rsidR="00802F68" w:rsidRPr="00AA66CA" w14:paraId="42AFF6AB" w14:textId="77777777" w:rsidTr="00605538">
        <w:tc>
          <w:tcPr>
            <w:tcW w:w="673" w:type="dxa"/>
          </w:tcPr>
          <w:p w14:paraId="45F197B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255" w:type="dxa"/>
          </w:tcPr>
          <w:p w14:paraId="60570E1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Балтабай Ақмаржан Болатқызы</w:t>
            </w:r>
          </w:p>
        </w:tc>
        <w:tc>
          <w:tcPr>
            <w:tcW w:w="1559" w:type="dxa"/>
          </w:tcPr>
          <w:p w14:paraId="06C47FCC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3B6756C1" w14:textId="79C8E598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0677F2F3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1202</w:t>
            </w:r>
          </w:p>
        </w:tc>
      </w:tr>
      <w:tr w:rsidR="00802F68" w:rsidRPr="00AA66CA" w14:paraId="5BAD30F8" w14:textId="77777777" w:rsidTr="00605538">
        <w:tc>
          <w:tcPr>
            <w:tcW w:w="673" w:type="dxa"/>
          </w:tcPr>
          <w:p w14:paraId="7396E645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255" w:type="dxa"/>
          </w:tcPr>
          <w:p w14:paraId="7F0CD156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Ысқақ Раушан Оразбекқызы</w:t>
            </w:r>
          </w:p>
        </w:tc>
        <w:tc>
          <w:tcPr>
            <w:tcW w:w="1559" w:type="dxa"/>
          </w:tcPr>
          <w:p w14:paraId="29C7BC37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6E8C5A14" w14:textId="2B1CF354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196891C7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1203</w:t>
            </w:r>
          </w:p>
        </w:tc>
      </w:tr>
      <w:tr w:rsidR="00802F68" w:rsidRPr="00AA66CA" w14:paraId="2B6409C7" w14:textId="77777777" w:rsidTr="00605538">
        <w:tc>
          <w:tcPr>
            <w:tcW w:w="673" w:type="dxa"/>
          </w:tcPr>
          <w:p w14:paraId="1E3C8458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255" w:type="dxa"/>
          </w:tcPr>
          <w:p w14:paraId="12ADED2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Жиенбаева Айзат кудабаевна</w:t>
            </w:r>
          </w:p>
        </w:tc>
        <w:tc>
          <w:tcPr>
            <w:tcW w:w="1559" w:type="dxa"/>
          </w:tcPr>
          <w:p w14:paraId="35709C95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3C33D3AD" w14:textId="10AFA1C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2B4C5BA1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1204</w:t>
            </w:r>
          </w:p>
        </w:tc>
      </w:tr>
      <w:tr w:rsidR="00802F68" w:rsidRPr="00AA66CA" w14:paraId="37D98628" w14:textId="77777777" w:rsidTr="00605538">
        <w:tc>
          <w:tcPr>
            <w:tcW w:w="673" w:type="dxa"/>
          </w:tcPr>
          <w:p w14:paraId="37D7EC6A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255" w:type="dxa"/>
          </w:tcPr>
          <w:p w14:paraId="71955F2B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Молдашева Жанат амангелдиевна</w:t>
            </w:r>
          </w:p>
        </w:tc>
        <w:tc>
          <w:tcPr>
            <w:tcW w:w="1559" w:type="dxa"/>
          </w:tcPr>
          <w:p w14:paraId="0A70EB76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2905C4A4" w14:textId="3CDE14FA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5D5598F3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1205</w:t>
            </w:r>
          </w:p>
        </w:tc>
      </w:tr>
      <w:tr w:rsidR="00802F68" w:rsidRPr="00AA66CA" w14:paraId="255B1BE0" w14:textId="77777777" w:rsidTr="00605538">
        <w:tc>
          <w:tcPr>
            <w:tcW w:w="673" w:type="dxa"/>
          </w:tcPr>
          <w:p w14:paraId="2EFC8B3E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255" w:type="dxa"/>
          </w:tcPr>
          <w:p w14:paraId="297693C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Жарылқапова Жұлдызай Ұзақбайқызы</w:t>
            </w:r>
          </w:p>
        </w:tc>
        <w:tc>
          <w:tcPr>
            <w:tcW w:w="1559" w:type="dxa"/>
          </w:tcPr>
          <w:p w14:paraId="4510135B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4C370A3" w14:textId="2ED791D0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28C4EA3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1206</w:t>
            </w:r>
          </w:p>
        </w:tc>
      </w:tr>
      <w:tr w:rsidR="00802F68" w:rsidRPr="00AA66CA" w14:paraId="1BE02194" w14:textId="77777777" w:rsidTr="00605538">
        <w:tc>
          <w:tcPr>
            <w:tcW w:w="673" w:type="dxa"/>
          </w:tcPr>
          <w:p w14:paraId="33492190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255" w:type="dxa"/>
          </w:tcPr>
          <w:p w14:paraId="17996C34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Молдабекова Индира Бақытбекқызы</w:t>
            </w:r>
          </w:p>
        </w:tc>
        <w:tc>
          <w:tcPr>
            <w:tcW w:w="1559" w:type="dxa"/>
          </w:tcPr>
          <w:p w14:paraId="73D8C707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5E5843F6" w14:textId="1E7C52B9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B342E46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1207</w:t>
            </w:r>
          </w:p>
        </w:tc>
      </w:tr>
      <w:tr w:rsidR="00802F68" w:rsidRPr="00AA66CA" w14:paraId="4B5341CE" w14:textId="77777777" w:rsidTr="00605538">
        <w:tc>
          <w:tcPr>
            <w:tcW w:w="673" w:type="dxa"/>
          </w:tcPr>
          <w:p w14:paraId="0074DED8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36</w:t>
            </w:r>
          </w:p>
        </w:tc>
        <w:tc>
          <w:tcPr>
            <w:tcW w:w="4255" w:type="dxa"/>
          </w:tcPr>
          <w:p w14:paraId="1E95C12A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Турумбетова Айнұр мырзабековна</w:t>
            </w:r>
          </w:p>
        </w:tc>
        <w:tc>
          <w:tcPr>
            <w:tcW w:w="1559" w:type="dxa"/>
          </w:tcPr>
          <w:p w14:paraId="722020AD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55928FEF" w14:textId="5104BE64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2A8A873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1208</w:t>
            </w:r>
          </w:p>
        </w:tc>
      </w:tr>
      <w:tr w:rsidR="00802F68" w:rsidRPr="00AA66CA" w14:paraId="230A5D2B" w14:textId="77777777" w:rsidTr="00605538">
        <w:tc>
          <w:tcPr>
            <w:tcW w:w="673" w:type="dxa"/>
          </w:tcPr>
          <w:p w14:paraId="541069C1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255" w:type="dxa"/>
          </w:tcPr>
          <w:p w14:paraId="14B5FCD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Тәженова Жаншуақ Сағатбекқызы</w:t>
            </w:r>
          </w:p>
        </w:tc>
        <w:tc>
          <w:tcPr>
            <w:tcW w:w="1559" w:type="dxa"/>
          </w:tcPr>
          <w:p w14:paraId="24B26568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6AE90651" w14:textId="76E758CA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08A452D5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1209</w:t>
            </w:r>
          </w:p>
        </w:tc>
      </w:tr>
      <w:tr w:rsidR="00802F68" w:rsidRPr="00AA66CA" w14:paraId="0A2B1DB1" w14:textId="77777777" w:rsidTr="00605538">
        <w:tc>
          <w:tcPr>
            <w:tcW w:w="673" w:type="dxa"/>
          </w:tcPr>
          <w:p w14:paraId="5FA4FF6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255" w:type="dxa"/>
          </w:tcPr>
          <w:p w14:paraId="57E708E1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Есімсейтова Айман Піржанқызы</w:t>
            </w:r>
          </w:p>
        </w:tc>
        <w:tc>
          <w:tcPr>
            <w:tcW w:w="1559" w:type="dxa"/>
          </w:tcPr>
          <w:p w14:paraId="554C803F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2E0C8ED" w14:textId="31AAA3CC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34891659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1210</w:t>
            </w:r>
          </w:p>
        </w:tc>
      </w:tr>
      <w:tr w:rsidR="00802F68" w:rsidRPr="00AA66CA" w14:paraId="06952891" w14:textId="77777777" w:rsidTr="00605538">
        <w:tc>
          <w:tcPr>
            <w:tcW w:w="673" w:type="dxa"/>
          </w:tcPr>
          <w:p w14:paraId="331EBC1C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255" w:type="dxa"/>
          </w:tcPr>
          <w:p w14:paraId="3D23497A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Пржанова Гаухар Нурперзентовна</w:t>
            </w:r>
          </w:p>
        </w:tc>
        <w:tc>
          <w:tcPr>
            <w:tcW w:w="1559" w:type="dxa"/>
          </w:tcPr>
          <w:p w14:paraId="0DC695DB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166F9F72" w14:textId="0141406E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53448452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1211</w:t>
            </w:r>
          </w:p>
        </w:tc>
      </w:tr>
      <w:tr w:rsidR="00802F68" w:rsidRPr="00AA66CA" w14:paraId="2E8BC9E0" w14:textId="77777777" w:rsidTr="00605538">
        <w:tc>
          <w:tcPr>
            <w:tcW w:w="673" w:type="dxa"/>
          </w:tcPr>
          <w:p w14:paraId="2341EFE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255" w:type="dxa"/>
          </w:tcPr>
          <w:p w14:paraId="339E7293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Базарова Гулжазира Жалгасбаевна</w:t>
            </w:r>
          </w:p>
        </w:tc>
        <w:tc>
          <w:tcPr>
            <w:tcW w:w="1559" w:type="dxa"/>
          </w:tcPr>
          <w:p w14:paraId="609E4791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332C8189" w14:textId="3066C1CC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D7221E9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1212</w:t>
            </w:r>
          </w:p>
        </w:tc>
      </w:tr>
      <w:tr w:rsidR="00802F68" w:rsidRPr="00AA66CA" w14:paraId="732DBEA7" w14:textId="77777777" w:rsidTr="00605538">
        <w:tc>
          <w:tcPr>
            <w:tcW w:w="673" w:type="dxa"/>
          </w:tcPr>
          <w:p w14:paraId="43CC753C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255" w:type="dxa"/>
          </w:tcPr>
          <w:p w14:paraId="15BA56FE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Рысмағамбет Бибігүл Кенжебайқызы </w:t>
            </w:r>
          </w:p>
        </w:tc>
        <w:tc>
          <w:tcPr>
            <w:tcW w:w="1559" w:type="dxa"/>
          </w:tcPr>
          <w:p w14:paraId="28A7F9BC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4F246242" w14:textId="43C234F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1DA6A53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1213</w:t>
            </w:r>
          </w:p>
        </w:tc>
      </w:tr>
      <w:tr w:rsidR="00802F68" w:rsidRPr="00AA66CA" w14:paraId="6F92B88E" w14:textId="77777777" w:rsidTr="00605538">
        <w:tc>
          <w:tcPr>
            <w:tcW w:w="673" w:type="dxa"/>
          </w:tcPr>
          <w:p w14:paraId="3CF7F7F7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255" w:type="dxa"/>
          </w:tcPr>
          <w:p w14:paraId="0FF09CC5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Харламова Ирина Владимировна</w:t>
            </w:r>
          </w:p>
        </w:tc>
        <w:tc>
          <w:tcPr>
            <w:tcW w:w="1559" w:type="dxa"/>
          </w:tcPr>
          <w:p w14:paraId="1CBAE379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48B54B62" w14:textId="43F8A764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6E19D1C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1214</w:t>
            </w:r>
          </w:p>
        </w:tc>
      </w:tr>
      <w:tr w:rsidR="00802F68" w:rsidRPr="00AA66CA" w14:paraId="1E19E749" w14:textId="77777777" w:rsidTr="00605538">
        <w:tc>
          <w:tcPr>
            <w:tcW w:w="673" w:type="dxa"/>
          </w:tcPr>
          <w:p w14:paraId="6ABF0F01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 w:colFirst="3" w:colLast="3"/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255" w:type="dxa"/>
          </w:tcPr>
          <w:p w14:paraId="3EAF7719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Бодыкова Айнура Талгатовна</w:t>
            </w:r>
          </w:p>
        </w:tc>
        <w:tc>
          <w:tcPr>
            <w:tcW w:w="1559" w:type="dxa"/>
          </w:tcPr>
          <w:p w14:paraId="6C78DCD6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3BCE703" w14:textId="391F232F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30F7663C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1215</w:t>
            </w:r>
          </w:p>
        </w:tc>
      </w:tr>
      <w:bookmarkEnd w:id="0"/>
      <w:tr w:rsidR="00802F68" w:rsidRPr="00AA66CA" w14:paraId="6C66688F" w14:textId="77777777" w:rsidTr="00605538">
        <w:tc>
          <w:tcPr>
            <w:tcW w:w="673" w:type="dxa"/>
          </w:tcPr>
          <w:p w14:paraId="62CAAD0A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255" w:type="dxa"/>
          </w:tcPr>
          <w:p w14:paraId="145D4A74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Тайрова Шынар Сәрсенбаевна</w:t>
            </w:r>
          </w:p>
        </w:tc>
        <w:tc>
          <w:tcPr>
            <w:tcW w:w="1559" w:type="dxa"/>
          </w:tcPr>
          <w:p w14:paraId="59FDF43E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E8FDFE3" w14:textId="55FBCF2A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08D00D9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1216</w:t>
            </w:r>
          </w:p>
        </w:tc>
      </w:tr>
      <w:tr w:rsidR="00802F68" w:rsidRPr="00AA66CA" w14:paraId="73D435B4" w14:textId="77777777" w:rsidTr="00605538">
        <w:tc>
          <w:tcPr>
            <w:tcW w:w="673" w:type="dxa"/>
          </w:tcPr>
          <w:p w14:paraId="2FC62D29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255" w:type="dxa"/>
          </w:tcPr>
          <w:p w14:paraId="60BF576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Жұмахметова Бағдагүль Мараловна</w:t>
            </w:r>
          </w:p>
        </w:tc>
        <w:tc>
          <w:tcPr>
            <w:tcW w:w="1559" w:type="dxa"/>
          </w:tcPr>
          <w:p w14:paraId="278A197D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80093EB" w14:textId="26D468AF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49379176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1217</w:t>
            </w:r>
          </w:p>
        </w:tc>
      </w:tr>
      <w:tr w:rsidR="00802F68" w:rsidRPr="00AA66CA" w14:paraId="177A05AA" w14:textId="77777777" w:rsidTr="00605538">
        <w:tc>
          <w:tcPr>
            <w:tcW w:w="673" w:type="dxa"/>
          </w:tcPr>
          <w:p w14:paraId="2F1D326D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255" w:type="dxa"/>
          </w:tcPr>
          <w:p w14:paraId="0E245924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Шәйменова  Шахарбану Сапарбековна</w:t>
            </w:r>
          </w:p>
        </w:tc>
        <w:tc>
          <w:tcPr>
            <w:tcW w:w="1559" w:type="dxa"/>
          </w:tcPr>
          <w:p w14:paraId="237C6FE1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77DCCE3F" w14:textId="26EE2E60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6CE139F9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1218</w:t>
            </w:r>
          </w:p>
        </w:tc>
      </w:tr>
      <w:tr w:rsidR="00802F68" w:rsidRPr="00AA66CA" w14:paraId="008A28A9" w14:textId="77777777" w:rsidTr="00605538">
        <w:tc>
          <w:tcPr>
            <w:tcW w:w="673" w:type="dxa"/>
          </w:tcPr>
          <w:p w14:paraId="3F37F624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255" w:type="dxa"/>
          </w:tcPr>
          <w:p w14:paraId="60EAA36F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Нұрбек Лаура Нұрбекқызы</w:t>
            </w:r>
          </w:p>
        </w:tc>
        <w:tc>
          <w:tcPr>
            <w:tcW w:w="1559" w:type="dxa"/>
          </w:tcPr>
          <w:p w14:paraId="248CC9CB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48263CE0" w14:textId="3929B0F2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7DFA25D4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1219</w:t>
            </w:r>
          </w:p>
        </w:tc>
      </w:tr>
      <w:tr w:rsidR="00802F68" w:rsidRPr="00AA66CA" w14:paraId="54346C98" w14:textId="77777777" w:rsidTr="00605538">
        <w:tc>
          <w:tcPr>
            <w:tcW w:w="673" w:type="dxa"/>
          </w:tcPr>
          <w:p w14:paraId="4F468B93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255" w:type="dxa"/>
          </w:tcPr>
          <w:p w14:paraId="60655860" w14:textId="77777777" w:rsidR="00802F68" w:rsidRPr="00AA66CA" w:rsidRDefault="00802F68" w:rsidP="00802F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Имангалиева Гульмира Тогизбаевна</w:t>
            </w:r>
          </w:p>
        </w:tc>
        <w:tc>
          <w:tcPr>
            <w:tcW w:w="1559" w:type="dxa"/>
          </w:tcPr>
          <w:p w14:paraId="2AFC353D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6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КОБА</w:t>
            </w:r>
          </w:p>
        </w:tc>
        <w:tc>
          <w:tcPr>
            <w:tcW w:w="1559" w:type="dxa"/>
          </w:tcPr>
          <w:p w14:paraId="28934140" w14:textId="40A9A363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588" w:type="dxa"/>
          </w:tcPr>
          <w:p w14:paraId="343AF0CB" w14:textId="77777777" w:rsidR="00802F68" w:rsidRPr="00AA66CA" w:rsidRDefault="00802F68" w:rsidP="00802F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1220</w:t>
            </w:r>
          </w:p>
        </w:tc>
      </w:tr>
    </w:tbl>
    <w:p w14:paraId="7A36DCAE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BCFAC5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ED1F45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CD593BF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89205FD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4FCA1A2" w14:textId="77777777" w:rsidR="00605538" w:rsidRPr="00AA66CA" w:rsidRDefault="00605538" w:rsidP="0060553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393B3CF" w14:textId="77777777" w:rsidR="005B26C3" w:rsidRDefault="005B26C3"/>
    <w:sectPr w:rsidR="005B26C3" w:rsidSect="0082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3A6"/>
    <w:rsid w:val="005B26C3"/>
    <w:rsid w:val="00605538"/>
    <w:rsid w:val="006533A6"/>
    <w:rsid w:val="0080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670A"/>
  <w15:chartTrackingRefBased/>
  <w15:docId w15:val="{5014756E-5FA0-48CF-8F8F-394AC549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538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538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2026-05-19T07:18:00Z</dcterms:created>
  <dcterms:modified xsi:type="dcterms:W3CDTF">2026-05-19T07:33:00Z</dcterms:modified>
</cp:coreProperties>
</file>