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E530CB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011B99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</w:t>
            </w:r>
            <w:bookmarkEnd w:id="0"/>
            <w:r w:rsidR="004138C2"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CD2660">
        <w:trPr>
          <w:trHeight w:val="30"/>
          <w:tblCellSpacing w:w="0" w:type="auto"/>
        </w:trPr>
        <w:tc>
          <w:tcPr>
            <w:tcW w:w="5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4138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7B2ED1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бъявление о проведении закупа 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диагностических тест-систем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 </w:t>
      </w:r>
      <w:r w:rsidR="004138C2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676E5D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r w:rsidR="00E71005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76210D">
        <w:rPr>
          <w:rFonts w:ascii="Times New Roman" w:hAnsi="Times New Roman" w:cs="Times New Roman"/>
          <w:sz w:val="24"/>
          <w:szCs w:val="24"/>
          <w:lang w:val="ru-RU"/>
        </w:rPr>
        <w:t xml:space="preserve"> сентября</w:t>
      </w:r>
      <w:r w:rsidR="007B2ED1">
        <w:rPr>
          <w:rFonts w:ascii="Times New Roman" w:hAnsi="Times New Roman" w:cs="Times New Roman"/>
          <w:sz w:val="24"/>
          <w:szCs w:val="24"/>
          <w:lang w:val="ru-RU"/>
        </w:rPr>
        <w:t xml:space="preserve"> 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</w:p>
    <w:p w:rsidR="00554E6C" w:rsidRDefault="00554E6C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7B2ED1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бъявляет о проведении закупа способом тендера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диагностических тест-систем</w:t>
      </w:r>
      <w:r w:rsidR="00C452D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2D1" w:rsidRDefault="00EF222D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закупа</w:t>
      </w:r>
      <w:r w:rsidR="00C452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закупа по каждому лоту</w:t>
      </w:r>
    </w:p>
    <w:p w:rsidR="009D6B6F" w:rsidRDefault="00C452D1" w:rsidP="009D6B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GoBack"/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Тест система для количественного опреде</w:t>
      </w:r>
      <w:r w:rsid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ления ДНК вируса ВИЧ </w:t>
      </w:r>
      <w:proofErr w:type="gramStart"/>
      <w:r w:rsid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452D1" w:rsidRPr="00E71005" w:rsidRDefault="009D6B6F" w:rsidP="009D6B6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образцах</w:t>
      </w:r>
      <w:proofErr w:type="gramEnd"/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C452D1"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сыворотки и плазмы крови. </w:t>
      </w:r>
      <w:proofErr w:type="spellStart"/>
      <w:r w:rsidR="00C452D1" w:rsidRPr="00E71005">
        <w:rPr>
          <w:rFonts w:ascii="Times New Roman" w:hAnsi="Times New Roman" w:cs="Times New Roman"/>
          <w:b/>
          <w:color w:val="000000"/>
          <w:sz w:val="24"/>
          <w:szCs w:val="24"/>
        </w:rPr>
        <w:t>AccuPower</w:t>
      </w:r>
      <w:proofErr w:type="spellEnd"/>
      <w:r w:rsidR="00C452D1"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HIV-1 Quantitative RT-PCR Kit </w:t>
      </w:r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(96 </w:t>
      </w:r>
      <w:r w:rsidR="00207A12"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определений</w:t>
      </w:r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>) – 1</w:t>
      </w:r>
      <w:r w:rsidR="00C452D1"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07A12"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набор</w:t>
      </w:r>
      <w:r w:rsidR="00C452D1" w:rsidRPr="00E71005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bookmarkEnd w:id="3"/>
    <w:p w:rsidR="009D6B6F" w:rsidRPr="00E71005" w:rsidRDefault="00C452D1" w:rsidP="009D6B6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Набор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выделения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ДНК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РНК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вирусов</w:t>
      </w:r>
      <w:r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>ExiPrep</w:t>
      </w:r>
      <w:proofErr w:type="spellEnd"/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>Dx</w:t>
      </w:r>
      <w:proofErr w:type="spellEnd"/>
      <w:r w:rsidR="00207A12" w:rsidRPr="00E710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Viral DNA/RNA Kit – </w:t>
      </w:r>
    </w:p>
    <w:p w:rsidR="00C452D1" w:rsidRPr="009D6B6F" w:rsidRDefault="00207A12" w:rsidP="009D6B6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набор</w:t>
      </w:r>
      <w:r w:rsidR="00C452D1" w:rsidRPr="009D6B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;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1D74BE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После подписание договора </w:t>
      </w:r>
      <w:r w:rsidR="00107E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16 календарных дней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="00107E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(бухгалтерия)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 w:rsidR="002E6E5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0 часов </w:t>
      </w:r>
      <w:r w:rsidR="00107E4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16 октября</w:t>
      </w:r>
      <w:r w:rsidR="001D74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0"/>
        <w:gridCol w:w="2561"/>
      </w:tblGrid>
      <w:tr w:rsidR="00AB6543" w:rsidRPr="00E530CB" w:rsidTr="00E530CB">
        <w:tc>
          <w:tcPr>
            <w:tcW w:w="7010" w:type="dxa"/>
          </w:tcPr>
          <w:p w:rsidR="00AB6543" w:rsidRPr="00E530CB" w:rsidRDefault="00AB6543" w:rsidP="00E530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61" w:type="dxa"/>
          </w:tcPr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sectPr w:rsidR="00AB6543" w:rsidRP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6A2"/>
    <w:multiLevelType w:val="hybridMultilevel"/>
    <w:tmpl w:val="1056F82C"/>
    <w:lvl w:ilvl="0" w:tplc="9AA2D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07E4F"/>
    <w:rsid w:val="001337F4"/>
    <w:rsid w:val="00156B10"/>
    <w:rsid w:val="00176C3C"/>
    <w:rsid w:val="001C41CA"/>
    <w:rsid w:val="001D74BE"/>
    <w:rsid w:val="00207A12"/>
    <w:rsid w:val="00215689"/>
    <w:rsid w:val="002550C9"/>
    <w:rsid w:val="00281662"/>
    <w:rsid w:val="002E6E5F"/>
    <w:rsid w:val="00350A6E"/>
    <w:rsid w:val="0036297D"/>
    <w:rsid w:val="003B4553"/>
    <w:rsid w:val="003C165B"/>
    <w:rsid w:val="004138C2"/>
    <w:rsid w:val="00447418"/>
    <w:rsid w:val="004774F8"/>
    <w:rsid w:val="0049379F"/>
    <w:rsid w:val="0050791C"/>
    <w:rsid w:val="00554E6C"/>
    <w:rsid w:val="005B1BE6"/>
    <w:rsid w:val="005B7D51"/>
    <w:rsid w:val="006211B9"/>
    <w:rsid w:val="00630BF2"/>
    <w:rsid w:val="00640F85"/>
    <w:rsid w:val="00676E5D"/>
    <w:rsid w:val="00725276"/>
    <w:rsid w:val="0076210D"/>
    <w:rsid w:val="007B2ED1"/>
    <w:rsid w:val="007B6480"/>
    <w:rsid w:val="007C6C17"/>
    <w:rsid w:val="007D1EA4"/>
    <w:rsid w:val="00841418"/>
    <w:rsid w:val="00882C9E"/>
    <w:rsid w:val="008B4C6C"/>
    <w:rsid w:val="0093313A"/>
    <w:rsid w:val="00972185"/>
    <w:rsid w:val="00996BD4"/>
    <w:rsid w:val="009B7A07"/>
    <w:rsid w:val="009D6B6F"/>
    <w:rsid w:val="00A0445C"/>
    <w:rsid w:val="00A103BE"/>
    <w:rsid w:val="00A74520"/>
    <w:rsid w:val="00A83159"/>
    <w:rsid w:val="00AB6543"/>
    <w:rsid w:val="00B32391"/>
    <w:rsid w:val="00B86FC1"/>
    <w:rsid w:val="00C452D1"/>
    <w:rsid w:val="00C53ABC"/>
    <w:rsid w:val="00C6017A"/>
    <w:rsid w:val="00C77CEF"/>
    <w:rsid w:val="00C84481"/>
    <w:rsid w:val="00CA6526"/>
    <w:rsid w:val="00CD2660"/>
    <w:rsid w:val="00D24A7B"/>
    <w:rsid w:val="00D25A91"/>
    <w:rsid w:val="00D40A37"/>
    <w:rsid w:val="00E0781C"/>
    <w:rsid w:val="00E41570"/>
    <w:rsid w:val="00E4301D"/>
    <w:rsid w:val="00E43EC3"/>
    <w:rsid w:val="00E530CB"/>
    <w:rsid w:val="00E71005"/>
    <w:rsid w:val="00EF222D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62</cp:revision>
  <cp:lastPrinted>2020-01-31T04:50:00Z</cp:lastPrinted>
  <dcterms:created xsi:type="dcterms:W3CDTF">2017-03-06T09:37:00Z</dcterms:created>
  <dcterms:modified xsi:type="dcterms:W3CDTF">2023-09-26T06:51:00Z</dcterms:modified>
</cp:coreProperties>
</file>